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301AD" w14:textId="11F4DB73" w:rsidR="005F5A56" w:rsidRDefault="002C540B">
      <w:r>
        <w:rPr>
          <w:noProof/>
        </w:rPr>
        <mc:AlternateContent>
          <mc:Choice Requires="wps">
            <w:drawing>
              <wp:anchor distT="0" distB="0" distL="114300" distR="114300" simplePos="0" relativeHeight="251668480" behindDoc="0" locked="0" layoutInCell="1" allowOverlap="1" wp14:anchorId="09C689F1" wp14:editId="3AEA3C60">
                <wp:simplePos x="0" y="0"/>
                <wp:positionH relativeFrom="column">
                  <wp:posOffset>6872620</wp:posOffset>
                </wp:positionH>
                <wp:positionV relativeFrom="paragraph">
                  <wp:posOffset>-251194</wp:posOffset>
                </wp:positionV>
                <wp:extent cx="3005027" cy="4078915"/>
                <wp:effectExtent l="57150" t="38100" r="62230" b="55245"/>
                <wp:wrapNone/>
                <wp:docPr id="7" name="Flowchart: Process 7"/>
                <wp:cNvGraphicFramePr/>
                <a:graphic xmlns:a="http://schemas.openxmlformats.org/drawingml/2006/main">
                  <a:graphicData uri="http://schemas.microsoft.com/office/word/2010/wordprocessingShape">
                    <wps:wsp>
                      <wps:cNvSpPr/>
                      <wps:spPr>
                        <a:xfrm>
                          <a:off x="0" y="0"/>
                          <a:ext cx="3005027" cy="4078915"/>
                        </a:xfrm>
                        <a:custGeom>
                          <a:avLst/>
                          <a:gdLst>
                            <a:gd name="connsiteX0" fmla="*/ 0 w 3005027"/>
                            <a:gd name="connsiteY0" fmla="*/ 0 h 4078915"/>
                            <a:gd name="connsiteX1" fmla="*/ 500838 w 3005027"/>
                            <a:gd name="connsiteY1" fmla="*/ 0 h 4078915"/>
                            <a:gd name="connsiteX2" fmla="*/ 1031726 w 3005027"/>
                            <a:gd name="connsiteY2" fmla="*/ 0 h 4078915"/>
                            <a:gd name="connsiteX3" fmla="*/ 1562614 w 3005027"/>
                            <a:gd name="connsiteY3" fmla="*/ 0 h 4078915"/>
                            <a:gd name="connsiteX4" fmla="*/ 2003351 w 3005027"/>
                            <a:gd name="connsiteY4" fmla="*/ 0 h 4078915"/>
                            <a:gd name="connsiteX5" fmla="*/ 2564290 w 3005027"/>
                            <a:gd name="connsiteY5" fmla="*/ 0 h 4078915"/>
                            <a:gd name="connsiteX6" fmla="*/ 3005027 w 3005027"/>
                            <a:gd name="connsiteY6" fmla="*/ 0 h 4078915"/>
                            <a:gd name="connsiteX7" fmla="*/ 3005027 w 3005027"/>
                            <a:gd name="connsiteY7" fmla="*/ 623491 h 4078915"/>
                            <a:gd name="connsiteX8" fmla="*/ 3005027 w 3005027"/>
                            <a:gd name="connsiteY8" fmla="*/ 1124615 h 4078915"/>
                            <a:gd name="connsiteX9" fmla="*/ 3005027 w 3005027"/>
                            <a:gd name="connsiteY9" fmla="*/ 1625739 h 4078915"/>
                            <a:gd name="connsiteX10" fmla="*/ 3005027 w 3005027"/>
                            <a:gd name="connsiteY10" fmla="*/ 2126863 h 4078915"/>
                            <a:gd name="connsiteX11" fmla="*/ 3005027 w 3005027"/>
                            <a:gd name="connsiteY11" fmla="*/ 2668776 h 4078915"/>
                            <a:gd name="connsiteX12" fmla="*/ 3005027 w 3005027"/>
                            <a:gd name="connsiteY12" fmla="*/ 3292267 h 4078915"/>
                            <a:gd name="connsiteX13" fmla="*/ 3005027 w 3005027"/>
                            <a:gd name="connsiteY13" fmla="*/ 4078915 h 4078915"/>
                            <a:gd name="connsiteX14" fmla="*/ 2444089 w 3005027"/>
                            <a:gd name="connsiteY14" fmla="*/ 4078915 h 4078915"/>
                            <a:gd name="connsiteX15" fmla="*/ 1973301 w 3005027"/>
                            <a:gd name="connsiteY15" fmla="*/ 4078915 h 4078915"/>
                            <a:gd name="connsiteX16" fmla="*/ 1502514 w 3005027"/>
                            <a:gd name="connsiteY16" fmla="*/ 4078915 h 4078915"/>
                            <a:gd name="connsiteX17" fmla="*/ 1061776 w 3005027"/>
                            <a:gd name="connsiteY17" fmla="*/ 4078915 h 4078915"/>
                            <a:gd name="connsiteX18" fmla="*/ 560938 w 3005027"/>
                            <a:gd name="connsiteY18" fmla="*/ 4078915 h 4078915"/>
                            <a:gd name="connsiteX19" fmla="*/ 0 w 3005027"/>
                            <a:gd name="connsiteY19" fmla="*/ 4078915 h 4078915"/>
                            <a:gd name="connsiteX20" fmla="*/ 0 w 3005027"/>
                            <a:gd name="connsiteY20" fmla="*/ 3537002 h 4078915"/>
                            <a:gd name="connsiteX21" fmla="*/ 0 w 3005027"/>
                            <a:gd name="connsiteY21" fmla="*/ 2954300 h 4078915"/>
                            <a:gd name="connsiteX22" fmla="*/ 0 w 3005027"/>
                            <a:gd name="connsiteY22" fmla="*/ 2412387 h 4078915"/>
                            <a:gd name="connsiteX23" fmla="*/ 0 w 3005027"/>
                            <a:gd name="connsiteY23" fmla="*/ 1952052 h 4078915"/>
                            <a:gd name="connsiteX24" fmla="*/ 0 w 3005027"/>
                            <a:gd name="connsiteY24" fmla="*/ 1410139 h 4078915"/>
                            <a:gd name="connsiteX25" fmla="*/ 0 w 3005027"/>
                            <a:gd name="connsiteY25" fmla="*/ 949804 h 4078915"/>
                            <a:gd name="connsiteX26" fmla="*/ 0 w 3005027"/>
                            <a:gd name="connsiteY26" fmla="*/ 0 h 40789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3005027" h="4078915" fill="none" extrusionOk="0">
                              <a:moveTo>
                                <a:pt x="0" y="0"/>
                              </a:moveTo>
                              <a:cubicBezTo>
                                <a:pt x="126436" y="-51890"/>
                                <a:pt x="309308" y="35163"/>
                                <a:pt x="500838" y="0"/>
                              </a:cubicBezTo>
                              <a:cubicBezTo>
                                <a:pt x="692368" y="-35163"/>
                                <a:pt x="803350" y="7304"/>
                                <a:pt x="1031726" y="0"/>
                              </a:cubicBezTo>
                              <a:cubicBezTo>
                                <a:pt x="1260102" y="-7304"/>
                                <a:pt x="1422054" y="37684"/>
                                <a:pt x="1562614" y="0"/>
                              </a:cubicBezTo>
                              <a:cubicBezTo>
                                <a:pt x="1703174" y="-37684"/>
                                <a:pt x="1902396" y="46021"/>
                                <a:pt x="2003351" y="0"/>
                              </a:cubicBezTo>
                              <a:cubicBezTo>
                                <a:pt x="2104306" y="-46021"/>
                                <a:pt x="2435711" y="50383"/>
                                <a:pt x="2564290" y="0"/>
                              </a:cubicBezTo>
                              <a:cubicBezTo>
                                <a:pt x="2692869" y="-50383"/>
                                <a:pt x="2814219" y="25037"/>
                                <a:pt x="3005027" y="0"/>
                              </a:cubicBezTo>
                              <a:cubicBezTo>
                                <a:pt x="3057102" y="263646"/>
                                <a:pt x="2996780" y="458099"/>
                                <a:pt x="3005027" y="623491"/>
                              </a:cubicBezTo>
                              <a:cubicBezTo>
                                <a:pt x="3013274" y="788883"/>
                                <a:pt x="2954253" y="987976"/>
                                <a:pt x="3005027" y="1124615"/>
                              </a:cubicBezTo>
                              <a:cubicBezTo>
                                <a:pt x="3055801" y="1261254"/>
                                <a:pt x="2982613" y="1388361"/>
                                <a:pt x="3005027" y="1625739"/>
                              </a:cubicBezTo>
                              <a:cubicBezTo>
                                <a:pt x="3027441" y="1863117"/>
                                <a:pt x="2984413" y="1924145"/>
                                <a:pt x="3005027" y="2126863"/>
                              </a:cubicBezTo>
                              <a:cubicBezTo>
                                <a:pt x="3025641" y="2329581"/>
                                <a:pt x="2990064" y="2500264"/>
                                <a:pt x="3005027" y="2668776"/>
                              </a:cubicBezTo>
                              <a:cubicBezTo>
                                <a:pt x="3019990" y="2837288"/>
                                <a:pt x="2957505" y="3053580"/>
                                <a:pt x="3005027" y="3292267"/>
                              </a:cubicBezTo>
                              <a:cubicBezTo>
                                <a:pt x="3052549" y="3530954"/>
                                <a:pt x="2996254" y="3875195"/>
                                <a:pt x="3005027" y="4078915"/>
                              </a:cubicBezTo>
                              <a:cubicBezTo>
                                <a:pt x="2844638" y="4081089"/>
                                <a:pt x="2585300" y="4049987"/>
                                <a:pt x="2444089" y="4078915"/>
                              </a:cubicBezTo>
                              <a:cubicBezTo>
                                <a:pt x="2302878" y="4107843"/>
                                <a:pt x="2191226" y="4032924"/>
                                <a:pt x="1973301" y="4078915"/>
                              </a:cubicBezTo>
                              <a:cubicBezTo>
                                <a:pt x="1755376" y="4124906"/>
                                <a:pt x="1719541" y="4063425"/>
                                <a:pt x="1502514" y="4078915"/>
                              </a:cubicBezTo>
                              <a:cubicBezTo>
                                <a:pt x="1285487" y="4094405"/>
                                <a:pt x="1195067" y="4035882"/>
                                <a:pt x="1061776" y="4078915"/>
                              </a:cubicBezTo>
                              <a:cubicBezTo>
                                <a:pt x="928485" y="4121948"/>
                                <a:pt x="728662" y="4023991"/>
                                <a:pt x="560938" y="4078915"/>
                              </a:cubicBezTo>
                              <a:cubicBezTo>
                                <a:pt x="393214" y="4133839"/>
                                <a:pt x="143821" y="4078611"/>
                                <a:pt x="0" y="4078915"/>
                              </a:cubicBezTo>
                              <a:cubicBezTo>
                                <a:pt x="-23641" y="3837154"/>
                                <a:pt x="51744" y="3665266"/>
                                <a:pt x="0" y="3537002"/>
                              </a:cubicBezTo>
                              <a:cubicBezTo>
                                <a:pt x="-51744" y="3408738"/>
                                <a:pt x="20315" y="3138519"/>
                                <a:pt x="0" y="2954300"/>
                              </a:cubicBezTo>
                              <a:cubicBezTo>
                                <a:pt x="-20315" y="2770081"/>
                                <a:pt x="28560" y="2575921"/>
                                <a:pt x="0" y="2412387"/>
                              </a:cubicBezTo>
                              <a:cubicBezTo>
                                <a:pt x="-28560" y="2248853"/>
                                <a:pt x="24136" y="2093698"/>
                                <a:pt x="0" y="1952052"/>
                              </a:cubicBezTo>
                              <a:cubicBezTo>
                                <a:pt x="-24136" y="1810407"/>
                                <a:pt x="43930" y="1573313"/>
                                <a:pt x="0" y="1410139"/>
                              </a:cubicBezTo>
                              <a:cubicBezTo>
                                <a:pt x="-43930" y="1246965"/>
                                <a:pt x="20760" y="1178717"/>
                                <a:pt x="0" y="949804"/>
                              </a:cubicBezTo>
                              <a:cubicBezTo>
                                <a:pt x="-20760" y="720892"/>
                                <a:pt x="36406" y="441316"/>
                                <a:pt x="0" y="0"/>
                              </a:cubicBezTo>
                              <a:close/>
                            </a:path>
                            <a:path w="3005027" h="4078915" stroke="0" extrusionOk="0">
                              <a:moveTo>
                                <a:pt x="0" y="0"/>
                              </a:moveTo>
                              <a:cubicBezTo>
                                <a:pt x="168981" y="-4638"/>
                                <a:pt x="289816" y="44358"/>
                                <a:pt x="500838" y="0"/>
                              </a:cubicBezTo>
                              <a:cubicBezTo>
                                <a:pt x="711860" y="-44358"/>
                                <a:pt x="762143" y="26440"/>
                                <a:pt x="1001676" y="0"/>
                              </a:cubicBezTo>
                              <a:cubicBezTo>
                                <a:pt x="1241209" y="-26440"/>
                                <a:pt x="1379879" y="5310"/>
                                <a:pt x="1532564" y="0"/>
                              </a:cubicBezTo>
                              <a:cubicBezTo>
                                <a:pt x="1685249" y="-5310"/>
                                <a:pt x="1847633" y="6295"/>
                                <a:pt x="1973301" y="0"/>
                              </a:cubicBezTo>
                              <a:cubicBezTo>
                                <a:pt x="2098969" y="-6295"/>
                                <a:pt x="2258416" y="27230"/>
                                <a:pt x="2474139" y="0"/>
                              </a:cubicBezTo>
                              <a:cubicBezTo>
                                <a:pt x="2689862" y="-27230"/>
                                <a:pt x="2845939" y="45748"/>
                                <a:pt x="3005027" y="0"/>
                              </a:cubicBezTo>
                              <a:cubicBezTo>
                                <a:pt x="3051858" y="103323"/>
                                <a:pt x="2959134" y="356282"/>
                                <a:pt x="3005027" y="460335"/>
                              </a:cubicBezTo>
                              <a:cubicBezTo>
                                <a:pt x="3050920" y="564389"/>
                                <a:pt x="2954509" y="721346"/>
                                <a:pt x="3005027" y="920669"/>
                              </a:cubicBezTo>
                              <a:cubicBezTo>
                                <a:pt x="3055545" y="1119992"/>
                                <a:pt x="2996424" y="1318547"/>
                                <a:pt x="3005027" y="1584950"/>
                              </a:cubicBezTo>
                              <a:cubicBezTo>
                                <a:pt x="3013630" y="1851353"/>
                                <a:pt x="2997319" y="1904090"/>
                                <a:pt x="3005027" y="2126863"/>
                              </a:cubicBezTo>
                              <a:cubicBezTo>
                                <a:pt x="3012735" y="2349636"/>
                                <a:pt x="3004503" y="2507653"/>
                                <a:pt x="3005027" y="2709565"/>
                              </a:cubicBezTo>
                              <a:cubicBezTo>
                                <a:pt x="3005551" y="2911477"/>
                                <a:pt x="2948295" y="3036180"/>
                                <a:pt x="3005027" y="3333056"/>
                              </a:cubicBezTo>
                              <a:cubicBezTo>
                                <a:pt x="3061759" y="3629932"/>
                                <a:pt x="2922439" y="3921179"/>
                                <a:pt x="3005027" y="4078915"/>
                              </a:cubicBezTo>
                              <a:cubicBezTo>
                                <a:pt x="2859505" y="4125478"/>
                                <a:pt x="2689041" y="4072056"/>
                                <a:pt x="2564290" y="4078915"/>
                              </a:cubicBezTo>
                              <a:cubicBezTo>
                                <a:pt x="2439539" y="4085774"/>
                                <a:pt x="2331840" y="4073280"/>
                                <a:pt x="2123552" y="4078915"/>
                              </a:cubicBezTo>
                              <a:cubicBezTo>
                                <a:pt x="1915264" y="4084550"/>
                                <a:pt x="1768294" y="4058519"/>
                                <a:pt x="1652765" y="4078915"/>
                              </a:cubicBezTo>
                              <a:cubicBezTo>
                                <a:pt x="1537236" y="4099311"/>
                                <a:pt x="1366369" y="4034622"/>
                                <a:pt x="1242078" y="4078915"/>
                              </a:cubicBezTo>
                              <a:cubicBezTo>
                                <a:pt x="1117787" y="4123208"/>
                                <a:pt x="894973" y="4028275"/>
                                <a:pt x="801341" y="4078915"/>
                              </a:cubicBezTo>
                              <a:cubicBezTo>
                                <a:pt x="707709" y="4129555"/>
                                <a:pt x="182429" y="4002706"/>
                                <a:pt x="0" y="4078915"/>
                              </a:cubicBezTo>
                              <a:cubicBezTo>
                                <a:pt x="-41657" y="3951107"/>
                                <a:pt x="58782" y="3795921"/>
                                <a:pt x="0" y="3537002"/>
                              </a:cubicBezTo>
                              <a:cubicBezTo>
                                <a:pt x="-58782" y="3278083"/>
                                <a:pt x="12046" y="3102878"/>
                                <a:pt x="0" y="2913511"/>
                              </a:cubicBezTo>
                              <a:cubicBezTo>
                                <a:pt x="-12046" y="2724144"/>
                                <a:pt x="37411" y="2653799"/>
                                <a:pt x="0" y="2453176"/>
                              </a:cubicBezTo>
                              <a:cubicBezTo>
                                <a:pt x="-37411" y="2252553"/>
                                <a:pt x="60802" y="2126468"/>
                                <a:pt x="0" y="1829685"/>
                              </a:cubicBezTo>
                              <a:cubicBezTo>
                                <a:pt x="-60802" y="1532902"/>
                                <a:pt x="22342" y="1428055"/>
                                <a:pt x="0" y="1246983"/>
                              </a:cubicBezTo>
                              <a:cubicBezTo>
                                <a:pt x="-22342" y="1065911"/>
                                <a:pt x="76686" y="746188"/>
                                <a:pt x="0" y="582702"/>
                              </a:cubicBezTo>
                              <a:cubicBezTo>
                                <a:pt x="-76686" y="419216"/>
                                <a:pt x="25309" y="281035"/>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323F1731" w14:textId="77777777" w:rsidR="00F009EB" w:rsidRDefault="00F009EB" w:rsidP="00F009EB">
                            <w:pPr>
                              <w:jc w:val="center"/>
                              <w:rPr>
                                <w:rFonts w:cstheme="minorHAnsi"/>
                                <w:b/>
                                <w:bCs/>
                                <w:lang w:val="en-US"/>
                              </w:rPr>
                            </w:pPr>
                            <w:r>
                              <w:rPr>
                                <w:rFonts w:cstheme="minorHAnsi"/>
                                <w:b/>
                                <w:bCs/>
                                <w:lang w:val="en-US"/>
                              </w:rPr>
                              <w:t xml:space="preserve">Physical Development </w:t>
                            </w:r>
                          </w:p>
                          <w:p w14:paraId="39698034" w14:textId="77777777" w:rsidR="00F009EB" w:rsidRDefault="00F009EB" w:rsidP="00F009EB">
                            <w:pPr>
                              <w:jc w:val="center"/>
                              <w:rPr>
                                <w:rFonts w:cstheme="minorHAnsi"/>
                                <w:b/>
                                <w:bCs/>
                                <w:lang w:val="en-US"/>
                              </w:rPr>
                            </w:pPr>
                          </w:p>
                          <w:p w14:paraId="3BB93DC5" w14:textId="66539F26" w:rsidR="00F009EB" w:rsidRPr="002C540B" w:rsidRDefault="00F009EB" w:rsidP="00F009EB">
                            <w:pPr>
                              <w:rPr>
                                <w:rFonts w:ascii="Sassoon Infant Std" w:hAnsi="Sassoon Infant Std" w:cstheme="minorHAnsi"/>
                                <w:sz w:val="16"/>
                                <w:szCs w:val="16"/>
                              </w:rPr>
                            </w:pPr>
                            <w:r w:rsidRPr="002C540B">
                              <w:rPr>
                                <w:rFonts w:ascii="Sassoon Infant Std" w:hAnsi="Sassoon Infant Std" w:cstheme="minorHAnsi"/>
                                <w:sz w:val="16"/>
                                <w:szCs w:val="16"/>
                              </w:rPr>
                              <w:t xml:space="preserve">We will be </w:t>
                            </w:r>
                            <w:r w:rsidR="00A57762" w:rsidRPr="002C540B">
                              <w:rPr>
                                <w:rFonts w:ascii="Sassoon Infant Std" w:hAnsi="Sassoon Infant Std" w:cstheme="minorHAnsi"/>
                                <w:sz w:val="16"/>
                                <w:szCs w:val="16"/>
                              </w:rPr>
                              <w:t xml:space="preserve">continuing to </w:t>
                            </w:r>
                            <w:r w:rsidRPr="002C540B">
                              <w:rPr>
                                <w:rFonts w:ascii="Sassoon Infant Std" w:hAnsi="Sassoon Infant Std" w:cstheme="minorHAnsi"/>
                                <w:sz w:val="16"/>
                                <w:szCs w:val="16"/>
                              </w:rPr>
                              <w:t>develop our hand strength</w:t>
                            </w:r>
                            <w:r w:rsidR="002C540B" w:rsidRPr="002C540B">
                              <w:rPr>
                                <w:rFonts w:ascii="Sassoon Infant Std" w:hAnsi="Sassoon Infant Std" w:cstheme="minorHAnsi"/>
                                <w:sz w:val="16"/>
                                <w:szCs w:val="16"/>
                              </w:rPr>
                              <w:t xml:space="preserve"> through a</w:t>
                            </w:r>
                            <w:r w:rsidR="00A57762" w:rsidRPr="002C540B">
                              <w:rPr>
                                <w:rFonts w:ascii="Sassoon Infant Std" w:hAnsi="Sassoon Infant Std" w:cstheme="minorHAnsi"/>
                                <w:sz w:val="16"/>
                                <w:szCs w:val="16"/>
                              </w:rPr>
                              <w:t xml:space="preserve"> range</w:t>
                            </w:r>
                            <w:r w:rsidRPr="002C540B">
                              <w:rPr>
                                <w:rFonts w:ascii="Sassoon Infant Std" w:hAnsi="Sassoon Infant Std" w:cstheme="minorHAnsi"/>
                                <w:sz w:val="16"/>
                                <w:szCs w:val="16"/>
                              </w:rPr>
                              <w:t xml:space="preserve"> of fine motor activities. We will be </w:t>
                            </w:r>
                            <w:r w:rsidR="00A57762" w:rsidRPr="002C540B">
                              <w:rPr>
                                <w:rFonts w:ascii="Sassoon Infant Std" w:hAnsi="Sassoon Infant Std" w:cstheme="minorHAnsi"/>
                                <w:sz w:val="16"/>
                                <w:szCs w:val="16"/>
                              </w:rPr>
                              <w:t xml:space="preserve">continuing to </w:t>
                            </w:r>
                            <w:r w:rsidRPr="002C540B">
                              <w:rPr>
                                <w:rFonts w:ascii="Sassoon Infant Std" w:hAnsi="Sassoon Infant Std" w:cstheme="minorHAnsi"/>
                                <w:sz w:val="16"/>
                                <w:szCs w:val="16"/>
                              </w:rPr>
                              <w:t>learn to use manipulatives</w:t>
                            </w:r>
                            <w:r w:rsidR="00A57762" w:rsidRPr="002C540B">
                              <w:rPr>
                                <w:rFonts w:ascii="Sassoon Infant Std" w:hAnsi="Sassoon Infant Std" w:cstheme="minorHAnsi"/>
                                <w:sz w:val="16"/>
                                <w:szCs w:val="16"/>
                              </w:rPr>
                              <w:t xml:space="preserve"> </w:t>
                            </w:r>
                            <w:r w:rsidR="002C540B" w:rsidRPr="002C540B">
                              <w:rPr>
                                <w:rFonts w:ascii="Sassoon Infant Std" w:hAnsi="Sassoon Infant Std" w:cstheme="minorHAnsi"/>
                                <w:sz w:val="16"/>
                                <w:szCs w:val="16"/>
                              </w:rPr>
                              <w:t>with</w:t>
                            </w:r>
                            <w:r w:rsidR="00A57762" w:rsidRPr="002C540B">
                              <w:rPr>
                                <w:rFonts w:ascii="Sassoon Infant Std" w:hAnsi="Sassoon Infant Std" w:cstheme="minorHAnsi"/>
                                <w:sz w:val="16"/>
                                <w:szCs w:val="16"/>
                              </w:rPr>
                              <w:t xml:space="preserve"> contr</w:t>
                            </w:r>
                            <w:r w:rsidR="002C540B" w:rsidRPr="002C540B">
                              <w:rPr>
                                <w:rFonts w:ascii="Sassoon Infant Std" w:hAnsi="Sassoon Infant Std" w:cstheme="minorHAnsi"/>
                                <w:sz w:val="16"/>
                                <w:szCs w:val="16"/>
                              </w:rPr>
                              <w:t>ol. We will be using manipulatives</w:t>
                            </w:r>
                            <w:r w:rsidRPr="002C540B">
                              <w:rPr>
                                <w:rFonts w:ascii="Sassoon Infant Std" w:hAnsi="Sassoon Infant Std" w:cstheme="minorHAnsi"/>
                                <w:sz w:val="16"/>
                                <w:szCs w:val="16"/>
                              </w:rPr>
                              <w:t xml:space="preserve"> such as tweezers, pegs, pipits, playdough to help us</w:t>
                            </w:r>
                            <w:r w:rsidR="002C540B" w:rsidRPr="002C540B">
                              <w:rPr>
                                <w:rFonts w:ascii="Sassoon Infant Std" w:hAnsi="Sassoon Infant Std" w:cstheme="minorHAnsi"/>
                                <w:sz w:val="16"/>
                                <w:szCs w:val="16"/>
                              </w:rPr>
                              <w:t xml:space="preserve"> to continue to</w:t>
                            </w:r>
                            <w:r w:rsidRPr="002C540B">
                              <w:rPr>
                                <w:rFonts w:ascii="Sassoon Infant Std" w:hAnsi="Sassoon Infant Std" w:cstheme="minorHAnsi"/>
                                <w:sz w:val="16"/>
                                <w:szCs w:val="16"/>
                              </w:rPr>
                              <w:t xml:space="preserve"> build up our hand strength. </w:t>
                            </w:r>
                          </w:p>
                          <w:p w14:paraId="294AE7D9" w14:textId="02429E10" w:rsidR="00A57762" w:rsidRPr="002C540B" w:rsidRDefault="00A57762" w:rsidP="00A57762">
                            <w:pPr>
                              <w:spacing w:line="256" w:lineRule="auto"/>
                              <w:rPr>
                                <w:rFonts w:ascii="Sassoon Infant Std" w:hAnsi="Sassoon Infant Std"/>
                                <w:b/>
                                <w:bCs/>
                                <w:color w:val="990099"/>
                                <w:sz w:val="16"/>
                                <w:szCs w:val="16"/>
                              </w:rPr>
                            </w:pPr>
                            <w:r w:rsidRPr="002C540B">
                              <w:rPr>
                                <w:rFonts w:ascii="Sassoon Infant Std" w:hAnsi="Sassoon Infant Std"/>
                                <w:sz w:val="16"/>
                                <w:szCs w:val="16"/>
                              </w:rPr>
                              <w:t xml:space="preserve">In PE the children will be develop their expressive movement through the topic of 'everyday life'. Children </w:t>
                            </w:r>
                            <w:r w:rsidR="002C540B" w:rsidRPr="002C540B">
                              <w:rPr>
                                <w:rFonts w:ascii="Sassoon Infant Std" w:hAnsi="Sassoon Infant Std"/>
                                <w:sz w:val="16"/>
                                <w:szCs w:val="16"/>
                              </w:rPr>
                              <w:t xml:space="preserve">will </w:t>
                            </w:r>
                            <w:r w:rsidRPr="002C540B">
                              <w:rPr>
                                <w:rFonts w:ascii="Sassoon Infant Std" w:hAnsi="Sassoon Infant Std"/>
                                <w:sz w:val="16"/>
                                <w:szCs w:val="16"/>
                              </w:rPr>
                              <w:t xml:space="preserve">explore space and how to use space safely. They </w:t>
                            </w:r>
                            <w:r w:rsidR="002C540B" w:rsidRPr="002C540B">
                              <w:rPr>
                                <w:rFonts w:ascii="Sassoon Infant Std" w:hAnsi="Sassoon Infant Std"/>
                                <w:sz w:val="16"/>
                                <w:szCs w:val="16"/>
                              </w:rPr>
                              <w:t xml:space="preserve">will </w:t>
                            </w:r>
                            <w:r w:rsidRPr="002C540B">
                              <w:rPr>
                                <w:rFonts w:ascii="Sassoon Infant Std" w:hAnsi="Sassoon Infant Std"/>
                                <w:sz w:val="16"/>
                                <w:szCs w:val="16"/>
                              </w:rPr>
                              <w:t>explore travelling movements, shapes and balances. Children</w:t>
                            </w:r>
                            <w:r w:rsidR="002C540B" w:rsidRPr="002C540B">
                              <w:rPr>
                                <w:rFonts w:ascii="Sassoon Infant Std" w:hAnsi="Sassoon Infant Std"/>
                                <w:sz w:val="16"/>
                                <w:szCs w:val="16"/>
                              </w:rPr>
                              <w:t xml:space="preserve"> will</w:t>
                            </w:r>
                            <w:r w:rsidRPr="002C540B">
                              <w:rPr>
                                <w:rFonts w:ascii="Sassoon Infant Std" w:hAnsi="Sassoon Infant Std"/>
                                <w:sz w:val="16"/>
                                <w:szCs w:val="16"/>
                              </w:rPr>
                              <w:t xml:space="preserve"> choose their own actions in response to a stimulus. They are given the opportunity to copy, repeat and remember actions. They are</w:t>
                            </w:r>
                            <w:r w:rsidR="002C540B" w:rsidRPr="002C540B">
                              <w:rPr>
                                <w:rFonts w:ascii="Sassoon Infant Std" w:hAnsi="Sassoon Infant Std"/>
                                <w:sz w:val="16"/>
                                <w:szCs w:val="16"/>
                              </w:rPr>
                              <w:t xml:space="preserve"> also</w:t>
                            </w:r>
                            <w:r w:rsidRPr="002C540B">
                              <w:rPr>
                                <w:rFonts w:ascii="Sassoon Infant Std" w:hAnsi="Sassoon Infant Std"/>
                                <w:sz w:val="16"/>
                                <w:szCs w:val="16"/>
                              </w:rPr>
                              <w:t xml:space="preserve"> introduced to counting to help them keep in time with the music. They</w:t>
                            </w:r>
                            <w:r w:rsidR="002C540B" w:rsidRPr="002C540B">
                              <w:rPr>
                                <w:rFonts w:ascii="Sassoon Infant Std" w:hAnsi="Sassoon Infant Std"/>
                                <w:sz w:val="16"/>
                                <w:szCs w:val="16"/>
                              </w:rPr>
                              <w:t xml:space="preserve"> will </w:t>
                            </w:r>
                            <w:r w:rsidRPr="002C540B">
                              <w:rPr>
                                <w:rFonts w:ascii="Sassoon Infant Std" w:hAnsi="Sassoon Infant Std"/>
                                <w:sz w:val="16"/>
                                <w:szCs w:val="16"/>
                              </w:rPr>
                              <w:t xml:space="preserve">perform to others and begin to provide simple feedback. </w:t>
                            </w:r>
                          </w:p>
                          <w:p w14:paraId="322F19AF" w14:textId="376AB060" w:rsidR="00A57762" w:rsidRPr="002C540B" w:rsidRDefault="00A57762" w:rsidP="00A57762">
                            <w:pPr>
                              <w:widowControl w:val="0"/>
                              <w:rPr>
                                <w:rFonts w:ascii="Sassoon Infant Std" w:hAnsi="Sassoon Infant Std" w:cstheme="majorHAnsi"/>
                                <w:sz w:val="18"/>
                                <w:szCs w:val="18"/>
                                <w:lang w:val="en-US"/>
                              </w:rPr>
                            </w:pPr>
                            <w:r w:rsidRPr="002C540B">
                              <w:rPr>
                                <w:rFonts w:asciiTheme="majorHAnsi" w:hAnsiTheme="majorHAnsi" w:cstheme="majorHAnsi"/>
                                <w:sz w:val="16"/>
                                <w:szCs w:val="16"/>
                                <w:lang w:val="en-US"/>
                              </w:rPr>
                              <w:t> </w:t>
                            </w:r>
                            <w:r w:rsidR="003B61F6" w:rsidRPr="002C540B">
                              <w:rPr>
                                <w:rFonts w:ascii="Sassoon Infant Std" w:hAnsi="Sassoon Infant Std" w:cstheme="majorHAnsi"/>
                                <w:sz w:val="16"/>
                                <w:szCs w:val="16"/>
                              </w:rPr>
                              <w:t>The children</w:t>
                            </w:r>
                            <w:r w:rsidRPr="002C540B">
                              <w:rPr>
                                <w:rFonts w:ascii="Sassoon Infant Std" w:hAnsi="Sassoon Infant Std" w:cstheme="majorHAnsi"/>
                                <w:sz w:val="16"/>
                                <w:szCs w:val="16"/>
                              </w:rPr>
                              <w:t xml:space="preserve"> will </w:t>
                            </w:r>
                            <w:r w:rsidR="003B61F6" w:rsidRPr="002C540B">
                              <w:rPr>
                                <w:rFonts w:ascii="Sassoon Infant Std" w:hAnsi="Sassoon Infant Std" w:cstheme="majorHAnsi"/>
                                <w:sz w:val="16"/>
                                <w:szCs w:val="16"/>
                              </w:rPr>
                              <w:t xml:space="preserve">also continue to </w:t>
                            </w:r>
                            <w:r w:rsidRPr="002C540B">
                              <w:rPr>
                                <w:rFonts w:ascii="Sassoon Infant Std" w:hAnsi="Sassoon Infant Std" w:cstheme="majorHAnsi"/>
                                <w:sz w:val="16"/>
                                <w:szCs w:val="16"/>
                              </w:rPr>
                              <w:t>develop their gymnastic skills, through the topic of 'animals and their habitats'. Children</w:t>
                            </w:r>
                            <w:r w:rsidR="002C540B" w:rsidRPr="002C540B">
                              <w:rPr>
                                <w:rFonts w:ascii="Sassoon Infant Std" w:hAnsi="Sassoon Infant Std" w:cstheme="majorHAnsi"/>
                                <w:sz w:val="16"/>
                                <w:szCs w:val="16"/>
                              </w:rPr>
                              <w:t xml:space="preserve"> will</w:t>
                            </w:r>
                            <w:r w:rsidRPr="002C540B">
                              <w:rPr>
                                <w:rFonts w:ascii="Sassoon Infant Std" w:hAnsi="Sassoon Infant Std" w:cstheme="majorHAnsi"/>
                                <w:sz w:val="16"/>
                                <w:szCs w:val="16"/>
                              </w:rPr>
                              <w:t xml:space="preserve"> explore basic movements, creating shapes, balances, jumps and begin to develop rocking and rolling. They </w:t>
                            </w:r>
                            <w:r w:rsidR="002C540B" w:rsidRPr="002C540B">
                              <w:rPr>
                                <w:rFonts w:ascii="Sassoon Infant Std" w:hAnsi="Sassoon Infant Std" w:cstheme="majorHAnsi"/>
                                <w:sz w:val="16"/>
                                <w:szCs w:val="16"/>
                              </w:rPr>
                              <w:t xml:space="preserve">will also </w:t>
                            </w:r>
                            <w:r w:rsidR="003B61F6" w:rsidRPr="002C540B">
                              <w:rPr>
                                <w:rFonts w:ascii="Sassoon Infant Std" w:hAnsi="Sassoon Infant Std" w:cstheme="majorHAnsi"/>
                                <w:sz w:val="16"/>
                                <w:szCs w:val="16"/>
                              </w:rPr>
                              <w:t>show an</w:t>
                            </w:r>
                            <w:r w:rsidRPr="002C540B">
                              <w:rPr>
                                <w:rFonts w:ascii="Sassoon Infant Std" w:hAnsi="Sassoon Infant Std" w:cstheme="majorHAnsi"/>
                                <w:sz w:val="16"/>
                                <w:szCs w:val="16"/>
                              </w:rPr>
                              <w:t xml:space="preserve"> awareness of space, and how to use it safely to perform basic skills, on both floor and apparatus. They </w:t>
                            </w:r>
                            <w:r w:rsidR="003B61F6" w:rsidRPr="002C540B">
                              <w:rPr>
                                <w:rFonts w:ascii="Sassoon Infant Std" w:hAnsi="Sassoon Infant Std" w:cstheme="majorHAnsi"/>
                                <w:sz w:val="16"/>
                                <w:szCs w:val="16"/>
                              </w:rPr>
                              <w:t xml:space="preserve">will </w:t>
                            </w:r>
                            <w:r w:rsidRPr="002C540B">
                              <w:rPr>
                                <w:rFonts w:ascii="Sassoon Infant Std" w:hAnsi="Sassoon Infant Std" w:cstheme="majorHAnsi"/>
                                <w:sz w:val="16"/>
                                <w:szCs w:val="16"/>
                              </w:rPr>
                              <w:t xml:space="preserve">copy, create, remember and repeat short sequences. They </w:t>
                            </w:r>
                            <w:r w:rsidR="003B61F6" w:rsidRPr="002C540B">
                              <w:rPr>
                                <w:rFonts w:ascii="Sassoon Infant Std" w:hAnsi="Sassoon Infant Std" w:cstheme="majorHAnsi"/>
                                <w:sz w:val="16"/>
                                <w:szCs w:val="16"/>
                              </w:rPr>
                              <w:t xml:space="preserve">will also </w:t>
                            </w:r>
                            <w:r w:rsidRPr="002C540B">
                              <w:rPr>
                                <w:rFonts w:ascii="Sassoon Infant Std" w:hAnsi="Sassoon Infant Std" w:cstheme="majorHAnsi"/>
                                <w:sz w:val="16"/>
                                <w:szCs w:val="16"/>
                              </w:rPr>
                              <w:t>begin to understand using levels and directions when traveling and balancing</w:t>
                            </w:r>
                            <w:r w:rsidR="003B61F6" w:rsidRPr="002C540B">
                              <w:rPr>
                                <w:rFonts w:ascii="Sassoon Infant Std" w:hAnsi="Sassoon Infant Std" w:cstheme="majorHAnsi"/>
                                <w:sz w:val="16"/>
                                <w:szCs w:val="16"/>
                              </w:rPr>
                              <w:t>.</w:t>
                            </w:r>
                          </w:p>
                          <w:p w14:paraId="39AD307F" w14:textId="53F90C17" w:rsidR="00A57762" w:rsidRPr="00A57762" w:rsidRDefault="00A57762" w:rsidP="00A57762">
                            <w:pPr>
                              <w:widowControl w:val="0"/>
                              <w:rPr>
                                <w:rFonts w:ascii="Sassoon Infant Std" w:hAnsi="Sassoon Infant Std"/>
                                <w:color w:val="000000"/>
                                <w:sz w:val="20"/>
                                <w:szCs w:val="20"/>
                                <w:lang w:val="en-US"/>
                              </w:rPr>
                            </w:pPr>
                          </w:p>
                          <w:p w14:paraId="3AC2F542" w14:textId="0944126C" w:rsidR="00E908CC" w:rsidRPr="00E908CC" w:rsidRDefault="00E908CC" w:rsidP="00A57762">
                            <w:pPr>
                              <w:rPr>
                                <w:rFonts w:cstheme="minorHAnsi"/>
                                <w:sz w:val="21"/>
                                <w:szCs w:val="21"/>
                              </w:rPr>
                            </w:pPr>
                          </w:p>
                          <w:p w14:paraId="089322CE" w14:textId="03B22DD6" w:rsidR="006374FE" w:rsidRPr="006374FE" w:rsidRDefault="006374FE" w:rsidP="006374FE">
                            <w:pPr>
                              <w:spacing w:after="0"/>
                              <w:rPr>
                                <w:rFonts w:cstheme="minorHAnsi"/>
                              </w:rPr>
                            </w:pPr>
                          </w:p>
                          <w:p w14:paraId="099C727B" w14:textId="0FAAEAF7" w:rsidR="00394B76" w:rsidRPr="005E1C73" w:rsidRDefault="00394B76" w:rsidP="00394B76">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C689F1" id="_x0000_t109" coordsize="21600,21600" o:spt="109" path="m,l,21600r21600,l21600,xe">
                <v:stroke joinstyle="miter"/>
                <v:path gradientshapeok="t" o:connecttype="rect"/>
              </v:shapetype>
              <v:shape id="Flowchart: Process 7" o:spid="_x0000_s1026" type="#_x0000_t109" style="position:absolute;margin-left:541.15pt;margin-top:-19.8pt;width:236.6pt;height:321.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" fillcolor="white [3201]" strokecolor="black [3200]" strokeweight="3pt">
                <v:textbox>
                  <w:txbxContent>
                    <w:p w14:paraId="323F1731" w14:textId="77777777" w:rsidR="00F009EB" w:rsidRDefault="00F009EB" w:rsidP="00F009EB">
                      <w:pPr>
                        <w:jc w:val="center"/>
                        <w:rPr>
                          <w:rFonts w:cstheme="minorHAnsi"/>
                          <w:b/>
                          <w:bCs/>
                          <w:lang w:val="en-US"/>
                        </w:rPr>
                      </w:pPr>
                      <w:r>
                        <w:rPr>
                          <w:rFonts w:cstheme="minorHAnsi"/>
                          <w:b/>
                          <w:bCs/>
                          <w:lang w:val="en-US"/>
                        </w:rPr>
                        <w:t xml:space="preserve">Physical Development </w:t>
                      </w:r>
                    </w:p>
                    <w:p w14:paraId="39698034" w14:textId="77777777" w:rsidR="00F009EB" w:rsidRDefault="00F009EB" w:rsidP="00F009EB">
                      <w:pPr>
                        <w:jc w:val="center"/>
                        <w:rPr>
                          <w:rFonts w:cstheme="minorHAnsi"/>
                          <w:b/>
                          <w:bCs/>
                          <w:lang w:val="en-US"/>
                        </w:rPr>
                      </w:pPr>
                    </w:p>
                    <w:p w14:paraId="3BB93DC5" w14:textId="66539F26" w:rsidR="00F009EB" w:rsidRPr="002C540B" w:rsidRDefault="00F009EB" w:rsidP="00F009EB">
                      <w:pPr>
                        <w:rPr>
                          <w:rFonts w:ascii="Sassoon Infant Std" w:hAnsi="Sassoon Infant Std" w:cstheme="minorHAnsi"/>
                          <w:sz w:val="16"/>
                          <w:szCs w:val="16"/>
                        </w:rPr>
                      </w:pPr>
                      <w:r w:rsidRPr="002C540B">
                        <w:rPr>
                          <w:rFonts w:ascii="Sassoon Infant Std" w:hAnsi="Sassoon Infant Std" w:cstheme="minorHAnsi"/>
                          <w:sz w:val="16"/>
                          <w:szCs w:val="16"/>
                        </w:rPr>
                        <w:t xml:space="preserve">We will be </w:t>
                      </w:r>
                      <w:r w:rsidR="00A57762" w:rsidRPr="002C540B">
                        <w:rPr>
                          <w:rFonts w:ascii="Sassoon Infant Std" w:hAnsi="Sassoon Infant Std" w:cstheme="minorHAnsi"/>
                          <w:sz w:val="16"/>
                          <w:szCs w:val="16"/>
                        </w:rPr>
                        <w:t xml:space="preserve">continuing to </w:t>
                      </w:r>
                      <w:r w:rsidRPr="002C540B">
                        <w:rPr>
                          <w:rFonts w:ascii="Sassoon Infant Std" w:hAnsi="Sassoon Infant Std" w:cstheme="minorHAnsi"/>
                          <w:sz w:val="16"/>
                          <w:szCs w:val="16"/>
                        </w:rPr>
                        <w:t>develop our hand strength</w:t>
                      </w:r>
                      <w:r w:rsidR="002C540B" w:rsidRPr="002C540B">
                        <w:rPr>
                          <w:rFonts w:ascii="Sassoon Infant Std" w:hAnsi="Sassoon Infant Std" w:cstheme="minorHAnsi"/>
                          <w:sz w:val="16"/>
                          <w:szCs w:val="16"/>
                        </w:rPr>
                        <w:t xml:space="preserve"> through a</w:t>
                      </w:r>
                      <w:r w:rsidR="00A57762" w:rsidRPr="002C540B">
                        <w:rPr>
                          <w:rFonts w:ascii="Sassoon Infant Std" w:hAnsi="Sassoon Infant Std" w:cstheme="minorHAnsi"/>
                          <w:sz w:val="16"/>
                          <w:szCs w:val="16"/>
                        </w:rPr>
                        <w:t xml:space="preserve"> range</w:t>
                      </w:r>
                      <w:r w:rsidRPr="002C540B">
                        <w:rPr>
                          <w:rFonts w:ascii="Sassoon Infant Std" w:hAnsi="Sassoon Infant Std" w:cstheme="minorHAnsi"/>
                          <w:sz w:val="16"/>
                          <w:szCs w:val="16"/>
                        </w:rPr>
                        <w:t xml:space="preserve"> of fine motor activities. We will be </w:t>
                      </w:r>
                      <w:r w:rsidR="00A57762" w:rsidRPr="002C540B">
                        <w:rPr>
                          <w:rFonts w:ascii="Sassoon Infant Std" w:hAnsi="Sassoon Infant Std" w:cstheme="minorHAnsi"/>
                          <w:sz w:val="16"/>
                          <w:szCs w:val="16"/>
                        </w:rPr>
                        <w:t xml:space="preserve">continuing to </w:t>
                      </w:r>
                      <w:r w:rsidRPr="002C540B">
                        <w:rPr>
                          <w:rFonts w:ascii="Sassoon Infant Std" w:hAnsi="Sassoon Infant Std" w:cstheme="minorHAnsi"/>
                          <w:sz w:val="16"/>
                          <w:szCs w:val="16"/>
                        </w:rPr>
                        <w:t>learn to use manipulatives</w:t>
                      </w:r>
                      <w:r w:rsidR="00A57762" w:rsidRPr="002C540B">
                        <w:rPr>
                          <w:rFonts w:ascii="Sassoon Infant Std" w:hAnsi="Sassoon Infant Std" w:cstheme="minorHAnsi"/>
                          <w:sz w:val="16"/>
                          <w:szCs w:val="16"/>
                        </w:rPr>
                        <w:t xml:space="preserve"> </w:t>
                      </w:r>
                      <w:r w:rsidR="002C540B" w:rsidRPr="002C540B">
                        <w:rPr>
                          <w:rFonts w:ascii="Sassoon Infant Std" w:hAnsi="Sassoon Infant Std" w:cstheme="minorHAnsi"/>
                          <w:sz w:val="16"/>
                          <w:szCs w:val="16"/>
                        </w:rPr>
                        <w:t>with</w:t>
                      </w:r>
                      <w:r w:rsidR="00A57762" w:rsidRPr="002C540B">
                        <w:rPr>
                          <w:rFonts w:ascii="Sassoon Infant Std" w:hAnsi="Sassoon Infant Std" w:cstheme="minorHAnsi"/>
                          <w:sz w:val="16"/>
                          <w:szCs w:val="16"/>
                        </w:rPr>
                        <w:t xml:space="preserve"> contr</w:t>
                      </w:r>
                      <w:r w:rsidR="002C540B" w:rsidRPr="002C540B">
                        <w:rPr>
                          <w:rFonts w:ascii="Sassoon Infant Std" w:hAnsi="Sassoon Infant Std" w:cstheme="minorHAnsi"/>
                          <w:sz w:val="16"/>
                          <w:szCs w:val="16"/>
                        </w:rPr>
                        <w:t>ol. We will be using manipulatives</w:t>
                      </w:r>
                      <w:r w:rsidRPr="002C540B">
                        <w:rPr>
                          <w:rFonts w:ascii="Sassoon Infant Std" w:hAnsi="Sassoon Infant Std" w:cstheme="minorHAnsi"/>
                          <w:sz w:val="16"/>
                          <w:szCs w:val="16"/>
                        </w:rPr>
                        <w:t xml:space="preserve"> such as tweezers, pegs, pipits, playdough to help us</w:t>
                      </w:r>
                      <w:r w:rsidR="002C540B" w:rsidRPr="002C540B">
                        <w:rPr>
                          <w:rFonts w:ascii="Sassoon Infant Std" w:hAnsi="Sassoon Infant Std" w:cstheme="minorHAnsi"/>
                          <w:sz w:val="16"/>
                          <w:szCs w:val="16"/>
                        </w:rPr>
                        <w:t xml:space="preserve"> to continue to</w:t>
                      </w:r>
                      <w:r w:rsidRPr="002C540B">
                        <w:rPr>
                          <w:rFonts w:ascii="Sassoon Infant Std" w:hAnsi="Sassoon Infant Std" w:cstheme="minorHAnsi"/>
                          <w:sz w:val="16"/>
                          <w:szCs w:val="16"/>
                        </w:rPr>
                        <w:t xml:space="preserve"> build up our hand strength. </w:t>
                      </w:r>
                    </w:p>
                    <w:p w14:paraId="294AE7D9" w14:textId="02429E10" w:rsidR="00A57762" w:rsidRPr="002C540B" w:rsidRDefault="00A57762" w:rsidP="00A57762">
                      <w:pPr>
                        <w:spacing w:line="256" w:lineRule="auto"/>
                        <w:rPr>
                          <w:rFonts w:ascii="Sassoon Infant Std" w:hAnsi="Sassoon Infant Std"/>
                          <w:b/>
                          <w:bCs/>
                          <w:color w:val="990099"/>
                          <w:sz w:val="16"/>
                          <w:szCs w:val="16"/>
                        </w:rPr>
                      </w:pPr>
                      <w:r w:rsidRPr="002C540B">
                        <w:rPr>
                          <w:rFonts w:ascii="Sassoon Infant Std" w:hAnsi="Sassoon Infant Std"/>
                          <w:sz w:val="16"/>
                          <w:szCs w:val="16"/>
                        </w:rPr>
                        <w:t xml:space="preserve">In PE the children will be develop their expressive movement through the topic of 'everyday life'. Children </w:t>
                      </w:r>
                      <w:r w:rsidR="002C540B" w:rsidRPr="002C540B">
                        <w:rPr>
                          <w:rFonts w:ascii="Sassoon Infant Std" w:hAnsi="Sassoon Infant Std"/>
                          <w:sz w:val="16"/>
                          <w:szCs w:val="16"/>
                        </w:rPr>
                        <w:t xml:space="preserve">will </w:t>
                      </w:r>
                      <w:r w:rsidRPr="002C540B">
                        <w:rPr>
                          <w:rFonts w:ascii="Sassoon Infant Std" w:hAnsi="Sassoon Infant Std"/>
                          <w:sz w:val="16"/>
                          <w:szCs w:val="16"/>
                        </w:rPr>
                        <w:t xml:space="preserve">explore space and how to use space safely. They </w:t>
                      </w:r>
                      <w:r w:rsidR="002C540B" w:rsidRPr="002C540B">
                        <w:rPr>
                          <w:rFonts w:ascii="Sassoon Infant Std" w:hAnsi="Sassoon Infant Std"/>
                          <w:sz w:val="16"/>
                          <w:szCs w:val="16"/>
                        </w:rPr>
                        <w:t xml:space="preserve">will </w:t>
                      </w:r>
                      <w:r w:rsidRPr="002C540B">
                        <w:rPr>
                          <w:rFonts w:ascii="Sassoon Infant Std" w:hAnsi="Sassoon Infant Std"/>
                          <w:sz w:val="16"/>
                          <w:szCs w:val="16"/>
                        </w:rPr>
                        <w:t>explore travelling movements, shapes and balances. Children</w:t>
                      </w:r>
                      <w:r w:rsidR="002C540B" w:rsidRPr="002C540B">
                        <w:rPr>
                          <w:rFonts w:ascii="Sassoon Infant Std" w:hAnsi="Sassoon Infant Std"/>
                          <w:sz w:val="16"/>
                          <w:szCs w:val="16"/>
                        </w:rPr>
                        <w:t xml:space="preserve"> will</w:t>
                      </w:r>
                      <w:r w:rsidRPr="002C540B">
                        <w:rPr>
                          <w:rFonts w:ascii="Sassoon Infant Std" w:hAnsi="Sassoon Infant Std"/>
                          <w:sz w:val="16"/>
                          <w:szCs w:val="16"/>
                        </w:rPr>
                        <w:t xml:space="preserve"> choose their own actions in response to a stimulus. They are given the opportunity to copy, repeat and remember actions. They are</w:t>
                      </w:r>
                      <w:r w:rsidR="002C540B" w:rsidRPr="002C540B">
                        <w:rPr>
                          <w:rFonts w:ascii="Sassoon Infant Std" w:hAnsi="Sassoon Infant Std"/>
                          <w:sz w:val="16"/>
                          <w:szCs w:val="16"/>
                        </w:rPr>
                        <w:t xml:space="preserve"> also</w:t>
                      </w:r>
                      <w:r w:rsidRPr="002C540B">
                        <w:rPr>
                          <w:rFonts w:ascii="Sassoon Infant Std" w:hAnsi="Sassoon Infant Std"/>
                          <w:sz w:val="16"/>
                          <w:szCs w:val="16"/>
                        </w:rPr>
                        <w:t xml:space="preserve"> introduced to counting to help them keep in time with the music. They</w:t>
                      </w:r>
                      <w:r w:rsidR="002C540B" w:rsidRPr="002C540B">
                        <w:rPr>
                          <w:rFonts w:ascii="Sassoon Infant Std" w:hAnsi="Sassoon Infant Std"/>
                          <w:sz w:val="16"/>
                          <w:szCs w:val="16"/>
                        </w:rPr>
                        <w:t xml:space="preserve"> will </w:t>
                      </w:r>
                      <w:r w:rsidRPr="002C540B">
                        <w:rPr>
                          <w:rFonts w:ascii="Sassoon Infant Std" w:hAnsi="Sassoon Infant Std"/>
                          <w:sz w:val="16"/>
                          <w:szCs w:val="16"/>
                        </w:rPr>
                        <w:t xml:space="preserve">perform to others and begin to provide simple feedback. </w:t>
                      </w:r>
                    </w:p>
                    <w:p w14:paraId="322F19AF" w14:textId="376AB060" w:rsidR="00A57762" w:rsidRPr="002C540B" w:rsidRDefault="00A57762" w:rsidP="00A57762">
                      <w:pPr>
                        <w:widowControl w:val="0"/>
                        <w:rPr>
                          <w:rFonts w:ascii="Sassoon Infant Std" w:hAnsi="Sassoon Infant Std" w:cstheme="majorHAnsi"/>
                          <w:sz w:val="18"/>
                          <w:szCs w:val="18"/>
                          <w:lang w:val="en-US"/>
                        </w:rPr>
                      </w:pPr>
                      <w:r w:rsidRPr="002C540B">
                        <w:rPr>
                          <w:rFonts w:asciiTheme="majorHAnsi" w:hAnsiTheme="majorHAnsi" w:cstheme="majorHAnsi"/>
                          <w:sz w:val="16"/>
                          <w:szCs w:val="16"/>
                          <w:lang w:val="en-US"/>
                        </w:rPr>
                        <w:t> </w:t>
                      </w:r>
                      <w:r w:rsidR="003B61F6" w:rsidRPr="002C540B">
                        <w:rPr>
                          <w:rFonts w:ascii="Sassoon Infant Std" w:hAnsi="Sassoon Infant Std" w:cstheme="majorHAnsi"/>
                          <w:sz w:val="16"/>
                          <w:szCs w:val="16"/>
                        </w:rPr>
                        <w:t>The children</w:t>
                      </w:r>
                      <w:r w:rsidRPr="002C540B">
                        <w:rPr>
                          <w:rFonts w:ascii="Sassoon Infant Std" w:hAnsi="Sassoon Infant Std" w:cstheme="majorHAnsi"/>
                          <w:sz w:val="16"/>
                          <w:szCs w:val="16"/>
                        </w:rPr>
                        <w:t xml:space="preserve"> will </w:t>
                      </w:r>
                      <w:r w:rsidR="003B61F6" w:rsidRPr="002C540B">
                        <w:rPr>
                          <w:rFonts w:ascii="Sassoon Infant Std" w:hAnsi="Sassoon Infant Std" w:cstheme="majorHAnsi"/>
                          <w:sz w:val="16"/>
                          <w:szCs w:val="16"/>
                        </w:rPr>
                        <w:t xml:space="preserve">also continue to </w:t>
                      </w:r>
                      <w:r w:rsidRPr="002C540B">
                        <w:rPr>
                          <w:rFonts w:ascii="Sassoon Infant Std" w:hAnsi="Sassoon Infant Std" w:cstheme="majorHAnsi"/>
                          <w:sz w:val="16"/>
                          <w:szCs w:val="16"/>
                        </w:rPr>
                        <w:t>develop their gymnastic skills, through the topic of 'animals and their habitats'. Children</w:t>
                      </w:r>
                      <w:r w:rsidR="002C540B" w:rsidRPr="002C540B">
                        <w:rPr>
                          <w:rFonts w:ascii="Sassoon Infant Std" w:hAnsi="Sassoon Infant Std" w:cstheme="majorHAnsi"/>
                          <w:sz w:val="16"/>
                          <w:szCs w:val="16"/>
                        </w:rPr>
                        <w:t xml:space="preserve"> will</w:t>
                      </w:r>
                      <w:r w:rsidRPr="002C540B">
                        <w:rPr>
                          <w:rFonts w:ascii="Sassoon Infant Std" w:hAnsi="Sassoon Infant Std" w:cstheme="majorHAnsi"/>
                          <w:sz w:val="16"/>
                          <w:szCs w:val="16"/>
                        </w:rPr>
                        <w:t xml:space="preserve"> explore basic movements, creating shapes, balances, jumps and begin to develop rocking and rolling. They </w:t>
                      </w:r>
                      <w:r w:rsidR="002C540B" w:rsidRPr="002C540B">
                        <w:rPr>
                          <w:rFonts w:ascii="Sassoon Infant Std" w:hAnsi="Sassoon Infant Std" w:cstheme="majorHAnsi"/>
                          <w:sz w:val="16"/>
                          <w:szCs w:val="16"/>
                        </w:rPr>
                        <w:t xml:space="preserve">will also </w:t>
                      </w:r>
                      <w:r w:rsidR="003B61F6" w:rsidRPr="002C540B">
                        <w:rPr>
                          <w:rFonts w:ascii="Sassoon Infant Std" w:hAnsi="Sassoon Infant Std" w:cstheme="majorHAnsi"/>
                          <w:sz w:val="16"/>
                          <w:szCs w:val="16"/>
                        </w:rPr>
                        <w:t>show an</w:t>
                      </w:r>
                      <w:r w:rsidRPr="002C540B">
                        <w:rPr>
                          <w:rFonts w:ascii="Sassoon Infant Std" w:hAnsi="Sassoon Infant Std" w:cstheme="majorHAnsi"/>
                          <w:sz w:val="16"/>
                          <w:szCs w:val="16"/>
                        </w:rPr>
                        <w:t xml:space="preserve"> awareness of space, and how to use it safely to perform basic skills, on both floor and apparatus. They </w:t>
                      </w:r>
                      <w:r w:rsidR="003B61F6" w:rsidRPr="002C540B">
                        <w:rPr>
                          <w:rFonts w:ascii="Sassoon Infant Std" w:hAnsi="Sassoon Infant Std" w:cstheme="majorHAnsi"/>
                          <w:sz w:val="16"/>
                          <w:szCs w:val="16"/>
                        </w:rPr>
                        <w:t xml:space="preserve">will </w:t>
                      </w:r>
                      <w:r w:rsidRPr="002C540B">
                        <w:rPr>
                          <w:rFonts w:ascii="Sassoon Infant Std" w:hAnsi="Sassoon Infant Std" w:cstheme="majorHAnsi"/>
                          <w:sz w:val="16"/>
                          <w:szCs w:val="16"/>
                        </w:rPr>
                        <w:t xml:space="preserve">copy, create, remember and repeat short sequences. They </w:t>
                      </w:r>
                      <w:r w:rsidR="003B61F6" w:rsidRPr="002C540B">
                        <w:rPr>
                          <w:rFonts w:ascii="Sassoon Infant Std" w:hAnsi="Sassoon Infant Std" w:cstheme="majorHAnsi"/>
                          <w:sz w:val="16"/>
                          <w:szCs w:val="16"/>
                        </w:rPr>
                        <w:t xml:space="preserve">will also </w:t>
                      </w:r>
                      <w:r w:rsidRPr="002C540B">
                        <w:rPr>
                          <w:rFonts w:ascii="Sassoon Infant Std" w:hAnsi="Sassoon Infant Std" w:cstheme="majorHAnsi"/>
                          <w:sz w:val="16"/>
                          <w:szCs w:val="16"/>
                        </w:rPr>
                        <w:t>begin to understand using levels and directions when traveling and balancing</w:t>
                      </w:r>
                      <w:r w:rsidR="003B61F6" w:rsidRPr="002C540B">
                        <w:rPr>
                          <w:rFonts w:ascii="Sassoon Infant Std" w:hAnsi="Sassoon Infant Std" w:cstheme="majorHAnsi"/>
                          <w:sz w:val="16"/>
                          <w:szCs w:val="16"/>
                        </w:rPr>
                        <w:t>.</w:t>
                      </w:r>
                    </w:p>
                    <w:p w14:paraId="39AD307F" w14:textId="53F90C17" w:rsidR="00A57762" w:rsidRPr="00A57762" w:rsidRDefault="00A57762" w:rsidP="00A57762">
                      <w:pPr>
                        <w:widowControl w:val="0"/>
                        <w:rPr>
                          <w:rFonts w:ascii="Sassoon Infant Std" w:hAnsi="Sassoon Infant Std"/>
                          <w:color w:val="000000"/>
                          <w:sz w:val="20"/>
                          <w:szCs w:val="20"/>
                          <w:lang w:val="en-US"/>
                        </w:rPr>
                      </w:pPr>
                    </w:p>
                    <w:p w14:paraId="3AC2F542" w14:textId="0944126C" w:rsidR="00E908CC" w:rsidRPr="00E908CC" w:rsidRDefault="00E908CC" w:rsidP="00A57762">
                      <w:pPr>
                        <w:rPr>
                          <w:rFonts w:cstheme="minorHAnsi"/>
                          <w:sz w:val="21"/>
                          <w:szCs w:val="21"/>
                        </w:rPr>
                      </w:pPr>
                    </w:p>
                    <w:p w14:paraId="089322CE" w14:textId="03B22DD6" w:rsidR="006374FE" w:rsidRPr="006374FE" w:rsidRDefault="006374FE" w:rsidP="006374FE">
                      <w:pPr>
                        <w:spacing w:after="0"/>
                        <w:rPr>
                          <w:rFonts w:cstheme="minorHAnsi"/>
                        </w:rPr>
                      </w:pPr>
                    </w:p>
                    <w:p w14:paraId="099C727B" w14:textId="0FAAEAF7" w:rsidR="00394B76" w:rsidRPr="005E1C73" w:rsidRDefault="00394B76" w:rsidP="00394B76">
                      <w:pPr>
                        <w:jc w:val="center"/>
                        <w:rPr>
                          <w:lang w:val="en-US"/>
                        </w:rPr>
                      </w:pPr>
                    </w:p>
                  </w:txbxContent>
                </v:textbox>
              </v:shape>
            </w:pict>
          </mc:Fallback>
        </mc:AlternateContent>
      </w:r>
      <w:r>
        <w:rPr>
          <w:noProof/>
        </w:rPr>
        <w:drawing>
          <wp:anchor distT="0" distB="0" distL="114300" distR="114300" simplePos="0" relativeHeight="251708416" behindDoc="0" locked="0" layoutInCell="1" allowOverlap="1" wp14:anchorId="0C79C6E0" wp14:editId="16169D90">
            <wp:simplePos x="0" y="0"/>
            <wp:positionH relativeFrom="margin">
              <wp:align>right</wp:align>
            </wp:positionH>
            <wp:positionV relativeFrom="paragraph">
              <wp:posOffset>3930576</wp:posOffset>
            </wp:positionV>
            <wp:extent cx="351841" cy="446567"/>
            <wp:effectExtent l="0" t="0" r="0" b="0"/>
            <wp:wrapNone/>
            <wp:docPr id="16" name="Picture 16" descr="Blue Music Note Clip Art at Clker.com - vector clip art online, royalty  free &amp; public dom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ue Music Note Clip Art at Clker.com - vector clip art online, royalty  free &amp; public domai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1841" cy="446567"/>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9440" behindDoc="0" locked="0" layoutInCell="1" allowOverlap="1" wp14:anchorId="2100B17D" wp14:editId="5018A0B7">
            <wp:simplePos x="0" y="0"/>
            <wp:positionH relativeFrom="column">
              <wp:posOffset>6990715</wp:posOffset>
            </wp:positionH>
            <wp:positionV relativeFrom="paragraph">
              <wp:posOffset>3829611</wp:posOffset>
            </wp:positionV>
            <wp:extent cx="615197" cy="615197"/>
            <wp:effectExtent l="0" t="0" r="0" b="0"/>
            <wp:wrapNone/>
            <wp:docPr id="22" name="Picture 22" descr="Artist Clipart Images | Free Download | PNG Transparent Background -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rtist Clipart Images | Free Download | PNG Transparent Background - Pngtree"/>
                    <pic:cNvPicPr>
                      <a:picLocks noChangeAspect="1" noChangeArrowheads="1"/>
                    </pic:cNvPicPr>
                  </pic:nvPicPr>
                  <pic:blipFill>
                    <a:blip r:embed="rId6" cstate="print">
                      <a:extLst>
                        <a:ext uri="{BEBA8EAE-BF5A-486C-A8C5-ECC9F3942E4B}">
                          <a14:imgProps xmlns:a14="http://schemas.microsoft.com/office/drawing/2010/main">
                            <a14:imgLayer r:embed="rId7">
                              <a14:imgEffect>
                                <a14:backgroundRemoval t="10000" b="90000" l="10000" r="90000">
                                  <a14:foregroundMark x1="17333" y1="32000" x2="17333" y2="32000"/>
                                  <a14:foregroundMark x1="22222" y1="33333" x2="22222" y2="33333"/>
                                  <a14:foregroundMark x1="38667" y1="56889" x2="38667" y2="56889"/>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615197" cy="615197"/>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4624" behindDoc="0" locked="0" layoutInCell="1" allowOverlap="1" wp14:anchorId="07C70797" wp14:editId="32174530">
                <wp:simplePos x="0" y="0"/>
                <wp:positionH relativeFrom="column">
                  <wp:posOffset>6968313</wp:posOffset>
                </wp:positionH>
                <wp:positionV relativeFrom="paragraph">
                  <wp:posOffset>3891516</wp:posOffset>
                </wp:positionV>
                <wp:extent cx="2883535" cy="2893489"/>
                <wp:effectExtent l="57150" t="38100" r="50165" b="40640"/>
                <wp:wrapNone/>
                <wp:docPr id="10" name="Flowchart: Process 10"/>
                <wp:cNvGraphicFramePr/>
                <a:graphic xmlns:a="http://schemas.openxmlformats.org/drawingml/2006/main">
                  <a:graphicData uri="http://schemas.microsoft.com/office/word/2010/wordprocessingShape">
                    <wps:wsp>
                      <wps:cNvSpPr/>
                      <wps:spPr>
                        <a:xfrm>
                          <a:off x="0" y="0"/>
                          <a:ext cx="2883535" cy="2893489"/>
                        </a:xfrm>
                        <a:custGeom>
                          <a:avLst/>
                          <a:gdLst>
                            <a:gd name="connsiteX0" fmla="*/ 0 w 2883535"/>
                            <a:gd name="connsiteY0" fmla="*/ 0 h 2893489"/>
                            <a:gd name="connsiteX1" fmla="*/ 605542 w 2883535"/>
                            <a:gd name="connsiteY1" fmla="*/ 0 h 2893489"/>
                            <a:gd name="connsiteX2" fmla="*/ 1182249 w 2883535"/>
                            <a:gd name="connsiteY2" fmla="*/ 0 h 2893489"/>
                            <a:gd name="connsiteX3" fmla="*/ 1730121 w 2883535"/>
                            <a:gd name="connsiteY3" fmla="*/ 0 h 2893489"/>
                            <a:gd name="connsiteX4" fmla="*/ 2220322 w 2883535"/>
                            <a:gd name="connsiteY4" fmla="*/ 0 h 2893489"/>
                            <a:gd name="connsiteX5" fmla="*/ 2883535 w 2883535"/>
                            <a:gd name="connsiteY5" fmla="*/ 0 h 2893489"/>
                            <a:gd name="connsiteX6" fmla="*/ 2883535 w 2883535"/>
                            <a:gd name="connsiteY6" fmla="*/ 578698 h 2893489"/>
                            <a:gd name="connsiteX7" fmla="*/ 2883535 w 2883535"/>
                            <a:gd name="connsiteY7" fmla="*/ 1128461 h 2893489"/>
                            <a:gd name="connsiteX8" fmla="*/ 2883535 w 2883535"/>
                            <a:gd name="connsiteY8" fmla="*/ 1620354 h 2893489"/>
                            <a:gd name="connsiteX9" fmla="*/ 2883535 w 2883535"/>
                            <a:gd name="connsiteY9" fmla="*/ 2227987 h 2893489"/>
                            <a:gd name="connsiteX10" fmla="*/ 2883535 w 2883535"/>
                            <a:gd name="connsiteY10" fmla="*/ 2893489 h 2893489"/>
                            <a:gd name="connsiteX11" fmla="*/ 2335663 w 2883535"/>
                            <a:gd name="connsiteY11" fmla="*/ 2893489 h 2893489"/>
                            <a:gd name="connsiteX12" fmla="*/ 1758956 w 2883535"/>
                            <a:gd name="connsiteY12" fmla="*/ 2893489 h 2893489"/>
                            <a:gd name="connsiteX13" fmla="*/ 1182249 w 2883535"/>
                            <a:gd name="connsiteY13" fmla="*/ 2893489 h 2893489"/>
                            <a:gd name="connsiteX14" fmla="*/ 663213 w 2883535"/>
                            <a:gd name="connsiteY14" fmla="*/ 2893489 h 2893489"/>
                            <a:gd name="connsiteX15" fmla="*/ 0 w 2883535"/>
                            <a:gd name="connsiteY15" fmla="*/ 2893489 h 2893489"/>
                            <a:gd name="connsiteX16" fmla="*/ 0 w 2883535"/>
                            <a:gd name="connsiteY16" fmla="*/ 2343726 h 2893489"/>
                            <a:gd name="connsiteX17" fmla="*/ 0 w 2883535"/>
                            <a:gd name="connsiteY17" fmla="*/ 1793963 h 2893489"/>
                            <a:gd name="connsiteX18" fmla="*/ 0 w 2883535"/>
                            <a:gd name="connsiteY18" fmla="*/ 1157396 h 2893489"/>
                            <a:gd name="connsiteX19" fmla="*/ 0 w 2883535"/>
                            <a:gd name="connsiteY19" fmla="*/ 607633 h 2893489"/>
                            <a:gd name="connsiteX20" fmla="*/ 0 w 2883535"/>
                            <a:gd name="connsiteY20" fmla="*/ 0 h 28934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2883535" h="2893489" fill="none" extrusionOk="0">
                              <a:moveTo>
                                <a:pt x="0" y="0"/>
                              </a:moveTo>
                              <a:cubicBezTo>
                                <a:pt x="130966" y="-36838"/>
                                <a:pt x="432431" y="9292"/>
                                <a:pt x="605542" y="0"/>
                              </a:cubicBezTo>
                              <a:cubicBezTo>
                                <a:pt x="778653" y="-9292"/>
                                <a:pt x="929409" y="25072"/>
                                <a:pt x="1182249" y="0"/>
                              </a:cubicBezTo>
                              <a:cubicBezTo>
                                <a:pt x="1435089" y="-25072"/>
                                <a:pt x="1498316" y="4827"/>
                                <a:pt x="1730121" y="0"/>
                              </a:cubicBezTo>
                              <a:cubicBezTo>
                                <a:pt x="1961926" y="-4827"/>
                                <a:pt x="2043737" y="38289"/>
                                <a:pt x="2220322" y="0"/>
                              </a:cubicBezTo>
                              <a:cubicBezTo>
                                <a:pt x="2396907" y="-38289"/>
                                <a:pt x="2612451" y="47797"/>
                                <a:pt x="2883535" y="0"/>
                              </a:cubicBezTo>
                              <a:cubicBezTo>
                                <a:pt x="2912004" y="261178"/>
                                <a:pt x="2862292" y="411774"/>
                                <a:pt x="2883535" y="578698"/>
                              </a:cubicBezTo>
                              <a:cubicBezTo>
                                <a:pt x="2904778" y="745622"/>
                                <a:pt x="2833888" y="885625"/>
                                <a:pt x="2883535" y="1128461"/>
                              </a:cubicBezTo>
                              <a:cubicBezTo>
                                <a:pt x="2933182" y="1371297"/>
                                <a:pt x="2830208" y="1431557"/>
                                <a:pt x="2883535" y="1620354"/>
                              </a:cubicBezTo>
                              <a:cubicBezTo>
                                <a:pt x="2936862" y="1809151"/>
                                <a:pt x="2870389" y="2093408"/>
                                <a:pt x="2883535" y="2227987"/>
                              </a:cubicBezTo>
                              <a:cubicBezTo>
                                <a:pt x="2896681" y="2362566"/>
                                <a:pt x="2848276" y="2575799"/>
                                <a:pt x="2883535" y="2893489"/>
                              </a:cubicBezTo>
                              <a:cubicBezTo>
                                <a:pt x="2676928" y="2935916"/>
                                <a:pt x="2539696" y="2855883"/>
                                <a:pt x="2335663" y="2893489"/>
                              </a:cubicBezTo>
                              <a:cubicBezTo>
                                <a:pt x="2131630" y="2931095"/>
                                <a:pt x="2025869" y="2880437"/>
                                <a:pt x="1758956" y="2893489"/>
                              </a:cubicBezTo>
                              <a:cubicBezTo>
                                <a:pt x="1492043" y="2906541"/>
                                <a:pt x="1431137" y="2893375"/>
                                <a:pt x="1182249" y="2893489"/>
                              </a:cubicBezTo>
                              <a:cubicBezTo>
                                <a:pt x="933361" y="2893603"/>
                                <a:pt x="917088" y="2865049"/>
                                <a:pt x="663213" y="2893489"/>
                              </a:cubicBezTo>
                              <a:cubicBezTo>
                                <a:pt x="409338" y="2921929"/>
                                <a:pt x="214098" y="2840017"/>
                                <a:pt x="0" y="2893489"/>
                              </a:cubicBezTo>
                              <a:cubicBezTo>
                                <a:pt x="-54373" y="2730215"/>
                                <a:pt x="25080" y="2612306"/>
                                <a:pt x="0" y="2343726"/>
                              </a:cubicBezTo>
                              <a:cubicBezTo>
                                <a:pt x="-25080" y="2075146"/>
                                <a:pt x="28649" y="2046509"/>
                                <a:pt x="0" y="1793963"/>
                              </a:cubicBezTo>
                              <a:cubicBezTo>
                                <a:pt x="-28649" y="1541417"/>
                                <a:pt x="46038" y="1292914"/>
                                <a:pt x="0" y="1157396"/>
                              </a:cubicBezTo>
                              <a:cubicBezTo>
                                <a:pt x="-46038" y="1021878"/>
                                <a:pt x="1308" y="813239"/>
                                <a:pt x="0" y="607633"/>
                              </a:cubicBezTo>
                              <a:cubicBezTo>
                                <a:pt x="-1308" y="402027"/>
                                <a:pt x="23866" y="155258"/>
                                <a:pt x="0" y="0"/>
                              </a:cubicBezTo>
                              <a:close/>
                            </a:path>
                            <a:path w="2883535" h="2893489" stroke="0" extrusionOk="0">
                              <a:moveTo>
                                <a:pt x="0" y="0"/>
                              </a:moveTo>
                              <a:cubicBezTo>
                                <a:pt x="272753" y="-2650"/>
                                <a:pt x="380808" y="54716"/>
                                <a:pt x="576707" y="0"/>
                              </a:cubicBezTo>
                              <a:cubicBezTo>
                                <a:pt x="772606" y="-54716"/>
                                <a:pt x="1000079" y="45274"/>
                                <a:pt x="1153414" y="0"/>
                              </a:cubicBezTo>
                              <a:cubicBezTo>
                                <a:pt x="1306749" y="-45274"/>
                                <a:pt x="1536606" y="54205"/>
                                <a:pt x="1758956" y="0"/>
                              </a:cubicBezTo>
                              <a:cubicBezTo>
                                <a:pt x="1981306" y="-54205"/>
                                <a:pt x="2143044" y="4717"/>
                                <a:pt x="2277993" y="0"/>
                              </a:cubicBezTo>
                              <a:cubicBezTo>
                                <a:pt x="2412942" y="-4717"/>
                                <a:pt x="2586776" y="14375"/>
                                <a:pt x="2883535" y="0"/>
                              </a:cubicBezTo>
                              <a:cubicBezTo>
                                <a:pt x="2904606" y="284843"/>
                                <a:pt x="2878689" y="342407"/>
                                <a:pt x="2883535" y="578698"/>
                              </a:cubicBezTo>
                              <a:cubicBezTo>
                                <a:pt x="2888381" y="814989"/>
                                <a:pt x="2863158" y="924371"/>
                                <a:pt x="2883535" y="1215265"/>
                              </a:cubicBezTo>
                              <a:cubicBezTo>
                                <a:pt x="2903912" y="1506159"/>
                                <a:pt x="2845237" y="1604636"/>
                                <a:pt x="2883535" y="1707159"/>
                              </a:cubicBezTo>
                              <a:cubicBezTo>
                                <a:pt x="2921833" y="1809682"/>
                                <a:pt x="2846544" y="2112144"/>
                                <a:pt x="2883535" y="2343726"/>
                              </a:cubicBezTo>
                              <a:cubicBezTo>
                                <a:pt x="2920526" y="2575308"/>
                                <a:pt x="2879734" y="2749039"/>
                                <a:pt x="2883535" y="2893489"/>
                              </a:cubicBezTo>
                              <a:cubicBezTo>
                                <a:pt x="2611327" y="2952332"/>
                                <a:pt x="2439108" y="2871631"/>
                                <a:pt x="2306828" y="2893489"/>
                              </a:cubicBezTo>
                              <a:cubicBezTo>
                                <a:pt x="2174548" y="2915347"/>
                                <a:pt x="1962713" y="2862196"/>
                                <a:pt x="1730121" y="2893489"/>
                              </a:cubicBezTo>
                              <a:cubicBezTo>
                                <a:pt x="1497529" y="2924782"/>
                                <a:pt x="1461148" y="2886980"/>
                                <a:pt x="1239920" y="2893489"/>
                              </a:cubicBezTo>
                              <a:cubicBezTo>
                                <a:pt x="1018692" y="2899998"/>
                                <a:pt x="967088" y="2859154"/>
                                <a:pt x="749719" y="2893489"/>
                              </a:cubicBezTo>
                              <a:cubicBezTo>
                                <a:pt x="532350" y="2927824"/>
                                <a:pt x="280670" y="2835384"/>
                                <a:pt x="0" y="2893489"/>
                              </a:cubicBezTo>
                              <a:cubicBezTo>
                                <a:pt x="-36302" y="2646757"/>
                                <a:pt x="36446" y="2574392"/>
                                <a:pt x="0" y="2343726"/>
                              </a:cubicBezTo>
                              <a:cubicBezTo>
                                <a:pt x="-36446" y="2113060"/>
                                <a:pt x="21392" y="1980548"/>
                                <a:pt x="0" y="1765028"/>
                              </a:cubicBezTo>
                              <a:cubicBezTo>
                                <a:pt x="-21392" y="1549508"/>
                                <a:pt x="27484" y="1424193"/>
                                <a:pt x="0" y="1244200"/>
                              </a:cubicBezTo>
                              <a:cubicBezTo>
                                <a:pt x="-27484" y="1064207"/>
                                <a:pt x="64537" y="886961"/>
                                <a:pt x="0" y="665502"/>
                              </a:cubicBezTo>
                              <a:cubicBezTo>
                                <a:pt x="-64537" y="444043"/>
                                <a:pt x="947" y="278247"/>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67547332" w14:textId="77777777" w:rsidR="00F009EB" w:rsidRDefault="00E908CC" w:rsidP="00F009EB">
                            <w:pPr>
                              <w:jc w:val="center"/>
                              <w:rPr>
                                <w:rFonts w:ascii="Century Gothic" w:hAnsi="Century Gothic"/>
                                <w:lang w:val="en-US"/>
                              </w:rPr>
                            </w:pPr>
                            <w:r>
                              <w:rPr>
                                <w:rFonts w:ascii="Century Gothic" w:hAnsi="Century Gothic"/>
                                <w:lang w:val="en-US"/>
                              </w:rPr>
                              <w:t xml:space="preserve"> </w:t>
                            </w:r>
                          </w:p>
                          <w:p w14:paraId="1B3C5035" w14:textId="6DF4E725" w:rsidR="00F009EB" w:rsidRDefault="00F009EB" w:rsidP="00F009EB">
                            <w:pPr>
                              <w:jc w:val="center"/>
                              <w:rPr>
                                <w:b/>
                                <w:bCs/>
                                <w:lang w:val="en-US"/>
                              </w:rPr>
                            </w:pPr>
                            <w:r>
                              <w:rPr>
                                <w:b/>
                                <w:bCs/>
                                <w:lang w:val="en-US"/>
                              </w:rPr>
                              <w:t>Expressive Arts and Design</w:t>
                            </w:r>
                          </w:p>
                          <w:p w14:paraId="316CCDA4" w14:textId="75ACEF66" w:rsidR="001444CC" w:rsidRPr="00AE555B" w:rsidRDefault="001444CC" w:rsidP="001444CC">
                            <w:pPr>
                              <w:widowControl w:val="0"/>
                              <w:rPr>
                                <w:rFonts w:ascii="Sassoon Infant Std" w:hAnsi="Sassoon Infant Std" w:cs="Arima Madurai"/>
                                <w:sz w:val="18"/>
                                <w:szCs w:val="18"/>
                              </w:rPr>
                            </w:pPr>
                            <w:r w:rsidRPr="00AE555B">
                              <w:rPr>
                                <w:rFonts w:ascii="Sassoon Infant Std" w:hAnsi="Sassoon Infant Std" w:cs="Arima Madurai"/>
                                <w:sz w:val="18"/>
                                <w:szCs w:val="18"/>
                              </w:rPr>
                              <w:t>We will revisit some familiar songs, and continue to learn new ones. We will explore high and low, loud and quiet, fast and slow. We will copy rhythms and play games with songs. We will play musical instruments with more control.</w:t>
                            </w:r>
                          </w:p>
                          <w:p w14:paraId="7DF7FE18" w14:textId="2863DCA5" w:rsidR="001444CC" w:rsidRPr="00AE555B" w:rsidRDefault="001444CC" w:rsidP="001444CC">
                            <w:pPr>
                              <w:widowControl w:val="0"/>
                              <w:rPr>
                                <w:rFonts w:ascii="Sassoon Infant Std" w:hAnsi="Sassoon Infant Std" w:cs="Arima Madurai"/>
                                <w:sz w:val="18"/>
                                <w:szCs w:val="18"/>
                              </w:rPr>
                            </w:pPr>
                            <w:r w:rsidRPr="00AE555B">
                              <w:rPr>
                                <w:rFonts w:ascii="Sassoon Infant Std" w:hAnsi="Sassoon Infant Std" w:cs="Arima Madurai"/>
                                <w:sz w:val="18"/>
                                <w:szCs w:val="18"/>
                              </w:rPr>
                              <w:t xml:space="preserve">In the first half term we </w:t>
                            </w:r>
                            <w:r w:rsidR="00AE555B" w:rsidRPr="00AE555B">
                              <w:rPr>
                                <w:rFonts w:ascii="Sassoon Infant Std" w:hAnsi="Sassoon Infant Std" w:cs="Arima Madurai"/>
                                <w:sz w:val="18"/>
                                <w:szCs w:val="18"/>
                              </w:rPr>
                              <w:t>will be</w:t>
                            </w:r>
                            <w:r w:rsidRPr="00AE555B">
                              <w:rPr>
                                <w:rFonts w:ascii="Sassoon Infant Std" w:hAnsi="Sassoon Infant Std" w:cs="Arima Madurai"/>
                                <w:sz w:val="18"/>
                                <w:szCs w:val="18"/>
                              </w:rPr>
                              <w:t xml:space="preserve"> making different vehicles out of junk modelling. We will be drawing/painting different types of transport.</w:t>
                            </w:r>
                            <w:r w:rsidRPr="00AE555B">
                              <w:rPr>
                                <w:rFonts w:ascii="Sassoon Infant Std" w:hAnsi="Sassoon Infant Std"/>
                                <w:sz w:val="18"/>
                                <w:szCs w:val="18"/>
                              </w:rPr>
                              <w:t> </w:t>
                            </w:r>
                            <w:r w:rsidRPr="00AE555B">
                              <w:rPr>
                                <w:rFonts w:ascii="Sassoon Infant Std" w:hAnsi="Sassoon Infant Std" w:cs="Arima Madurai"/>
                                <w:sz w:val="18"/>
                                <w:szCs w:val="18"/>
                              </w:rPr>
                              <w:t xml:space="preserve">We </w:t>
                            </w:r>
                            <w:r w:rsidR="00AE555B" w:rsidRPr="00AE555B">
                              <w:rPr>
                                <w:rFonts w:ascii="Sassoon Infant Std" w:hAnsi="Sassoon Infant Std" w:cs="Arima Madurai"/>
                                <w:sz w:val="18"/>
                                <w:szCs w:val="18"/>
                              </w:rPr>
                              <w:t>will also</w:t>
                            </w:r>
                            <w:r w:rsidRPr="00AE555B">
                              <w:rPr>
                                <w:rFonts w:ascii="Sassoon Infant Std" w:hAnsi="Sassoon Infant Std" w:cs="Arima Madurai"/>
                                <w:sz w:val="18"/>
                                <w:szCs w:val="18"/>
                              </w:rPr>
                              <w:t xml:space="preserve"> be designing our own modes of transport.</w:t>
                            </w:r>
                          </w:p>
                          <w:p w14:paraId="5666D787" w14:textId="7FAD4C54" w:rsidR="00AE555B" w:rsidRPr="00AE555B" w:rsidRDefault="00AE555B" w:rsidP="00AE555B">
                            <w:pPr>
                              <w:widowControl w:val="0"/>
                              <w:rPr>
                                <w:rFonts w:ascii="Sassoon Infant Std" w:hAnsi="Sassoon Infant Std" w:cs="Arima Madurai"/>
                                <w:sz w:val="18"/>
                                <w:szCs w:val="18"/>
                              </w:rPr>
                            </w:pPr>
                            <w:r w:rsidRPr="00AE555B">
                              <w:rPr>
                                <w:rFonts w:ascii="Sassoon Infant Std" w:hAnsi="Sassoon Infant Std"/>
                                <w:sz w:val="18"/>
                                <w:szCs w:val="18"/>
                                <w:lang w:val="en-US"/>
                              </w:rPr>
                              <w:t xml:space="preserve">In the second half term, </w:t>
                            </w:r>
                            <w:r w:rsidRPr="00AE555B">
                              <w:rPr>
                                <w:rFonts w:ascii="Sassoon Infant Std" w:hAnsi="Sassoon Infant Std" w:cs="Arima Madurai"/>
                                <w:sz w:val="18"/>
                                <w:szCs w:val="18"/>
                              </w:rPr>
                              <w:t xml:space="preserve">we will be creating a variety of animals using different media. We will also complete some cooking this half term </w:t>
                            </w:r>
                            <w:r w:rsidR="00A57762">
                              <w:rPr>
                                <w:rFonts w:ascii="Sassoon Infant Std" w:hAnsi="Sassoon Infant Std" w:cs="Arima Madurai"/>
                                <w:sz w:val="18"/>
                                <w:szCs w:val="18"/>
                              </w:rPr>
                              <w:t xml:space="preserve">such as </w:t>
                            </w:r>
                            <w:r w:rsidRPr="00AE555B">
                              <w:rPr>
                                <w:rFonts w:ascii="Sassoon Infant Std" w:hAnsi="Sassoon Infant Std" w:cs="Arima Madurai"/>
                                <w:sz w:val="18"/>
                                <w:szCs w:val="18"/>
                              </w:rPr>
                              <w:t>bread rolls.</w:t>
                            </w:r>
                          </w:p>
                          <w:p w14:paraId="42674948" w14:textId="77777777" w:rsidR="00AE555B" w:rsidRDefault="00AE555B" w:rsidP="00AE555B">
                            <w:pPr>
                              <w:widowControl w:val="0"/>
                              <w:rPr>
                                <w:rFonts w:ascii="Calibri" w:hAnsi="Calibri" w:cs="Calibri"/>
                                <w:sz w:val="20"/>
                                <w:szCs w:val="20"/>
                                <w:lang w:val="en-US"/>
                              </w:rPr>
                            </w:pPr>
                            <w:r>
                              <w:rPr>
                                <w:lang w:val="en-US"/>
                              </w:rPr>
                              <w:t> </w:t>
                            </w:r>
                          </w:p>
                          <w:p w14:paraId="2DDBE272" w14:textId="0F7336EF" w:rsidR="001444CC" w:rsidRPr="00AE555B" w:rsidRDefault="001444CC" w:rsidP="001444CC">
                            <w:pPr>
                              <w:widowControl w:val="0"/>
                              <w:rPr>
                                <w:rFonts w:ascii="Sassoon Infant Std" w:hAnsi="Sassoon Infant Std" w:cs="Calibri"/>
                                <w:sz w:val="18"/>
                                <w:szCs w:val="18"/>
                                <w:lang w:val="en-US"/>
                              </w:rPr>
                            </w:pPr>
                          </w:p>
                          <w:p w14:paraId="71CA45A7" w14:textId="77777777" w:rsidR="001444CC" w:rsidRPr="001444CC" w:rsidRDefault="001444CC" w:rsidP="001444CC">
                            <w:pPr>
                              <w:widowControl w:val="0"/>
                              <w:rPr>
                                <w:rFonts w:ascii="Sassoon Infant Std" w:hAnsi="Sassoon Infant Std" w:cs="Arima Madurai"/>
                                <w:sz w:val="20"/>
                                <w:szCs w:val="20"/>
                              </w:rPr>
                            </w:pPr>
                          </w:p>
                          <w:p w14:paraId="3619CAEB" w14:textId="77777777" w:rsidR="001444CC" w:rsidRDefault="001444CC" w:rsidP="001444CC">
                            <w:pPr>
                              <w:widowControl w:val="0"/>
                              <w:rPr>
                                <w:rFonts w:ascii="Calibri" w:hAnsi="Calibri" w:cs="Calibri"/>
                                <w:sz w:val="20"/>
                                <w:szCs w:val="20"/>
                                <w:lang w:val="en-US"/>
                              </w:rPr>
                            </w:pPr>
                            <w:r>
                              <w:rPr>
                                <w:lang w:val="en-US"/>
                              </w:rPr>
                              <w:t> </w:t>
                            </w:r>
                          </w:p>
                          <w:p w14:paraId="199EE0F8" w14:textId="77777777" w:rsidR="00F009EB" w:rsidRPr="00F009EB" w:rsidRDefault="00F009EB" w:rsidP="00F009EB">
                            <w:pPr>
                              <w:widowControl w:val="0"/>
                              <w:rPr>
                                <w:rFonts w:ascii="Calibri" w:hAnsi="Calibri" w:cs="Calibri"/>
                                <w:lang w:val="en-US"/>
                              </w:rPr>
                            </w:pPr>
                            <w:r w:rsidRPr="00F009EB">
                              <w:rPr>
                                <w:sz w:val="24"/>
                                <w:szCs w:val="24"/>
                                <w:lang w:val="en-US"/>
                              </w:rPr>
                              <w:t> </w:t>
                            </w:r>
                          </w:p>
                          <w:p w14:paraId="6E8649AC" w14:textId="7F29497B" w:rsidR="006F104D" w:rsidRDefault="00E908CC" w:rsidP="006F104D">
                            <w:pPr>
                              <w:jc w:val="center"/>
                              <w:rPr>
                                <w:b/>
                                <w:bCs/>
                                <w:lang w:val="en-US"/>
                              </w:rPr>
                            </w:pPr>
                            <w:r>
                              <w:rPr>
                                <w:rFonts w:ascii="Century Gothic" w:hAnsi="Century Gothic"/>
                                <w:lang w:val="en-US"/>
                              </w:rPr>
                              <w:t xml:space="preserve">   </w:t>
                            </w:r>
                          </w:p>
                          <w:p w14:paraId="229910D7" w14:textId="30C54BEA" w:rsidR="00E908CC" w:rsidRDefault="00E908CC" w:rsidP="00E908CC">
                            <w:pPr>
                              <w:widowControl w:val="0"/>
                            </w:pPr>
                            <w:r>
                              <w:rPr>
                                <w:rFonts w:ascii="Century Gothic" w:hAnsi="Century Gothic"/>
                                <w:lang w:val="en-US"/>
                              </w:rPr>
                              <w:t xml:space="preserve">                                                                                                                                                                                                                                                        </w:t>
                            </w:r>
                          </w:p>
                          <w:p w14:paraId="32B380A7" w14:textId="6527CF83" w:rsidR="00DA27EE" w:rsidRPr="00C1069F" w:rsidRDefault="00C1069F" w:rsidP="001202AA">
                            <w:pPr>
                              <w:jc w:val="center"/>
                              <w:rPr>
                                <w:rFonts w:cstheme="minorHAnsi"/>
                                <w:b/>
                                <w:bCs/>
                                <w:sz w:val="21"/>
                                <w:szCs w:val="21"/>
                                <w:lang w:val="en-US"/>
                              </w:rPr>
                            </w:pPr>
                            <w:r w:rsidRPr="00C1069F">
                              <w:rPr>
                                <w:rFonts w:cstheme="minorHAnsi"/>
                                <w:color w:val="000000"/>
                                <w:sz w:val="21"/>
                                <w:szCs w:val="21"/>
                              </w:rP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C70797" id="Flowchart: Process 10" o:spid="_x0000_s1027" type="#_x0000_t109" style="position:absolute;margin-left:548.7pt;margin-top:306.4pt;width:227.05pt;height:227.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" fillcolor="white [3201]" strokecolor="black [3200]" strokeweight="3pt">
                <v:textbox>
                  <w:txbxContent>
                    <w:p w14:paraId="67547332" w14:textId="77777777" w:rsidR="00F009EB" w:rsidRDefault="00E908CC" w:rsidP="00F009EB">
                      <w:pPr>
                        <w:jc w:val="center"/>
                        <w:rPr>
                          <w:rFonts w:ascii="Century Gothic" w:hAnsi="Century Gothic"/>
                          <w:lang w:val="en-US"/>
                        </w:rPr>
                      </w:pPr>
                      <w:r>
                        <w:rPr>
                          <w:rFonts w:ascii="Century Gothic" w:hAnsi="Century Gothic"/>
                          <w:lang w:val="en-US"/>
                        </w:rPr>
                        <w:t xml:space="preserve"> </w:t>
                      </w:r>
                    </w:p>
                    <w:p w14:paraId="1B3C5035" w14:textId="6DF4E725" w:rsidR="00F009EB" w:rsidRDefault="00F009EB" w:rsidP="00F009EB">
                      <w:pPr>
                        <w:jc w:val="center"/>
                        <w:rPr>
                          <w:b/>
                          <w:bCs/>
                          <w:lang w:val="en-US"/>
                        </w:rPr>
                      </w:pPr>
                      <w:r>
                        <w:rPr>
                          <w:b/>
                          <w:bCs/>
                          <w:lang w:val="en-US"/>
                        </w:rPr>
                        <w:t>Expressive Arts and Design</w:t>
                      </w:r>
                    </w:p>
                    <w:p w14:paraId="316CCDA4" w14:textId="75ACEF66" w:rsidR="001444CC" w:rsidRPr="00AE555B" w:rsidRDefault="001444CC" w:rsidP="001444CC">
                      <w:pPr>
                        <w:widowControl w:val="0"/>
                        <w:rPr>
                          <w:rFonts w:ascii="Sassoon Infant Std" w:hAnsi="Sassoon Infant Std" w:cs="Arima Madurai"/>
                          <w:sz w:val="18"/>
                          <w:szCs w:val="18"/>
                        </w:rPr>
                      </w:pPr>
                      <w:r w:rsidRPr="00AE555B">
                        <w:rPr>
                          <w:rFonts w:ascii="Sassoon Infant Std" w:hAnsi="Sassoon Infant Std" w:cs="Arima Madurai"/>
                          <w:sz w:val="18"/>
                          <w:szCs w:val="18"/>
                        </w:rPr>
                        <w:t>We will revisit some familiar songs, and continue to learn new ones. We will explore high and low, loud and quiet, fast and slow. We will copy rhythms and play games with songs. We will play musical instruments with more control.</w:t>
                      </w:r>
                    </w:p>
                    <w:p w14:paraId="7DF7FE18" w14:textId="2863DCA5" w:rsidR="001444CC" w:rsidRPr="00AE555B" w:rsidRDefault="001444CC" w:rsidP="001444CC">
                      <w:pPr>
                        <w:widowControl w:val="0"/>
                        <w:rPr>
                          <w:rFonts w:ascii="Sassoon Infant Std" w:hAnsi="Sassoon Infant Std" w:cs="Arima Madurai"/>
                          <w:sz w:val="18"/>
                          <w:szCs w:val="18"/>
                        </w:rPr>
                      </w:pPr>
                      <w:r w:rsidRPr="00AE555B">
                        <w:rPr>
                          <w:rFonts w:ascii="Sassoon Infant Std" w:hAnsi="Sassoon Infant Std" w:cs="Arima Madurai"/>
                          <w:sz w:val="18"/>
                          <w:szCs w:val="18"/>
                        </w:rPr>
                        <w:t xml:space="preserve">In the first half term we </w:t>
                      </w:r>
                      <w:r w:rsidR="00AE555B" w:rsidRPr="00AE555B">
                        <w:rPr>
                          <w:rFonts w:ascii="Sassoon Infant Std" w:hAnsi="Sassoon Infant Std" w:cs="Arima Madurai"/>
                          <w:sz w:val="18"/>
                          <w:szCs w:val="18"/>
                        </w:rPr>
                        <w:t>will be</w:t>
                      </w:r>
                      <w:r w:rsidRPr="00AE555B">
                        <w:rPr>
                          <w:rFonts w:ascii="Sassoon Infant Std" w:hAnsi="Sassoon Infant Std" w:cs="Arima Madurai"/>
                          <w:sz w:val="18"/>
                          <w:szCs w:val="18"/>
                        </w:rPr>
                        <w:t xml:space="preserve"> making different vehicles out of junk modelling. We will be drawing/painting different types of transport.</w:t>
                      </w:r>
                      <w:r w:rsidRPr="00AE555B">
                        <w:rPr>
                          <w:rFonts w:ascii="Sassoon Infant Std" w:hAnsi="Sassoon Infant Std"/>
                          <w:sz w:val="18"/>
                          <w:szCs w:val="18"/>
                        </w:rPr>
                        <w:t> </w:t>
                      </w:r>
                      <w:r w:rsidRPr="00AE555B">
                        <w:rPr>
                          <w:rFonts w:ascii="Sassoon Infant Std" w:hAnsi="Sassoon Infant Std" w:cs="Arima Madurai"/>
                          <w:sz w:val="18"/>
                          <w:szCs w:val="18"/>
                        </w:rPr>
                        <w:t xml:space="preserve">We </w:t>
                      </w:r>
                      <w:r w:rsidR="00AE555B" w:rsidRPr="00AE555B">
                        <w:rPr>
                          <w:rFonts w:ascii="Sassoon Infant Std" w:hAnsi="Sassoon Infant Std" w:cs="Arima Madurai"/>
                          <w:sz w:val="18"/>
                          <w:szCs w:val="18"/>
                        </w:rPr>
                        <w:t>will also</w:t>
                      </w:r>
                      <w:r w:rsidRPr="00AE555B">
                        <w:rPr>
                          <w:rFonts w:ascii="Sassoon Infant Std" w:hAnsi="Sassoon Infant Std" w:cs="Arima Madurai"/>
                          <w:sz w:val="18"/>
                          <w:szCs w:val="18"/>
                        </w:rPr>
                        <w:t xml:space="preserve"> be designing our own modes of transport.</w:t>
                      </w:r>
                    </w:p>
                    <w:p w14:paraId="5666D787" w14:textId="7FAD4C54" w:rsidR="00AE555B" w:rsidRPr="00AE555B" w:rsidRDefault="00AE555B" w:rsidP="00AE555B">
                      <w:pPr>
                        <w:widowControl w:val="0"/>
                        <w:rPr>
                          <w:rFonts w:ascii="Sassoon Infant Std" w:hAnsi="Sassoon Infant Std" w:cs="Arima Madurai"/>
                          <w:sz w:val="18"/>
                          <w:szCs w:val="18"/>
                        </w:rPr>
                      </w:pPr>
                      <w:r w:rsidRPr="00AE555B">
                        <w:rPr>
                          <w:rFonts w:ascii="Sassoon Infant Std" w:hAnsi="Sassoon Infant Std"/>
                          <w:sz w:val="18"/>
                          <w:szCs w:val="18"/>
                          <w:lang w:val="en-US"/>
                        </w:rPr>
                        <w:t xml:space="preserve">In the second half term, </w:t>
                      </w:r>
                      <w:r w:rsidRPr="00AE555B">
                        <w:rPr>
                          <w:rFonts w:ascii="Sassoon Infant Std" w:hAnsi="Sassoon Infant Std" w:cs="Arima Madurai"/>
                          <w:sz w:val="18"/>
                          <w:szCs w:val="18"/>
                        </w:rPr>
                        <w:t xml:space="preserve">we will be creating a variety of animals using different media. We will also complete some cooking this half term </w:t>
                      </w:r>
                      <w:r w:rsidR="00A57762">
                        <w:rPr>
                          <w:rFonts w:ascii="Sassoon Infant Std" w:hAnsi="Sassoon Infant Std" w:cs="Arima Madurai"/>
                          <w:sz w:val="18"/>
                          <w:szCs w:val="18"/>
                        </w:rPr>
                        <w:t xml:space="preserve">such as </w:t>
                      </w:r>
                      <w:r w:rsidRPr="00AE555B">
                        <w:rPr>
                          <w:rFonts w:ascii="Sassoon Infant Std" w:hAnsi="Sassoon Infant Std" w:cs="Arima Madurai"/>
                          <w:sz w:val="18"/>
                          <w:szCs w:val="18"/>
                        </w:rPr>
                        <w:t>bread rolls.</w:t>
                      </w:r>
                    </w:p>
                    <w:p w14:paraId="42674948" w14:textId="77777777" w:rsidR="00AE555B" w:rsidRDefault="00AE555B" w:rsidP="00AE555B">
                      <w:pPr>
                        <w:widowControl w:val="0"/>
                        <w:rPr>
                          <w:rFonts w:ascii="Calibri" w:hAnsi="Calibri" w:cs="Calibri"/>
                          <w:sz w:val="20"/>
                          <w:szCs w:val="20"/>
                          <w:lang w:val="en-US"/>
                        </w:rPr>
                      </w:pPr>
                      <w:r>
                        <w:rPr>
                          <w:lang w:val="en-US"/>
                        </w:rPr>
                        <w:t> </w:t>
                      </w:r>
                    </w:p>
                    <w:p w14:paraId="2DDBE272" w14:textId="0F7336EF" w:rsidR="001444CC" w:rsidRPr="00AE555B" w:rsidRDefault="001444CC" w:rsidP="001444CC">
                      <w:pPr>
                        <w:widowControl w:val="0"/>
                        <w:rPr>
                          <w:rFonts w:ascii="Sassoon Infant Std" w:hAnsi="Sassoon Infant Std" w:cs="Calibri"/>
                          <w:sz w:val="18"/>
                          <w:szCs w:val="18"/>
                          <w:lang w:val="en-US"/>
                        </w:rPr>
                      </w:pPr>
                    </w:p>
                    <w:p w14:paraId="71CA45A7" w14:textId="77777777" w:rsidR="001444CC" w:rsidRPr="001444CC" w:rsidRDefault="001444CC" w:rsidP="001444CC">
                      <w:pPr>
                        <w:widowControl w:val="0"/>
                        <w:rPr>
                          <w:rFonts w:ascii="Sassoon Infant Std" w:hAnsi="Sassoon Infant Std" w:cs="Arima Madurai"/>
                          <w:sz w:val="20"/>
                          <w:szCs w:val="20"/>
                        </w:rPr>
                      </w:pPr>
                    </w:p>
                    <w:p w14:paraId="3619CAEB" w14:textId="77777777" w:rsidR="001444CC" w:rsidRDefault="001444CC" w:rsidP="001444CC">
                      <w:pPr>
                        <w:widowControl w:val="0"/>
                        <w:rPr>
                          <w:rFonts w:ascii="Calibri" w:hAnsi="Calibri" w:cs="Calibri"/>
                          <w:sz w:val="20"/>
                          <w:szCs w:val="20"/>
                          <w:lang w:val="en-US"/>
                        </w:rPr>
                      </w:pPr>
                      <w:r>
                        <w:rPr>
                          <w:lang w:val="en-US"/>
                        </w:rPr>
                        <w:t> </w:t>
                      </w:r>
                    </w:p>
                    <w:p w14:paraId="199EE0F8" w14:textId="77777777" w:rsidR="00F009EB" w:rsidRPr="00F009EB" w:rsidRDefault="00F009EB" w:rsidP="00F009EB">
                      <w:pPr>
                        <w:widowControl w:val="0"/>
                        <w:rPr>
                          <w:rFonts w:ascii="Calibri" w:hAnsi="Calibri" w:cs="Calibri"/>
                          <w:lang w:val="en-US"/>
                        </w:rPr>
                      </w:pPr>
                      <w:r w:rsidRPr="00F009EB">
                        <w:rPr>
                          <w:sz w:val="24"/>
                          <w:szCs w:val="24"/>
                          <w:lang w:val="en-US"/>
                        </w:rPr>
                        <w:t> </w:t>
                      </w:r>
                    </w:p>
                    <w:p w14:paraId="6E8649AC" w14:textId="7F29497B" w:rsidR="006F104D" w:rsidRDefault="00E908CC" w:rsidP="006F104D">
                      <w:pPr>
                        <w:jc w:val="center"/>
                        <w:rPr>
                          <w:b/>
                          <w:bCs/>
                          <w:lang w:val="en-US"/>
                        </w:rPr>
                      </w:pPr>
                      <w:r>
                        <w:rPr>
                          <w:rFonts w:ascii="Century Gothic" w:hAnsi="Century Gothic"/>
                          <w:lang w:val="en-US"/>
                        </w:rPr>
                        <w:t xml:space="preserve">   </w:t>
                      </w:r>
                    </w:p>
                    <w:p w14:paraId="229910D7" w14:textId="30C54BEA" w:rsidR="00E908CC" w:rsidRDefault="00E908CC" w:rsidP="00E908CC">
                      <w:pPr>
                        <w:widowControl w:val="0"/>
                      </w:pPr>
                      <w:r>
                        <w:rPr>
                          <w:rFonts w:ascii="Century Gothic" w:hAnsi="Century Gothic"/>
                          <w:lang w:val="en-US"/>
                        </w:rPr>
                        <w:t xml:space="preserve">                                                                                                                                                                                                                                                        </w:t>
                      </w:r>
                    </w:p>
                    <w:p w14:paraId="32B380A7" w14:textId="6527CF83" w:rsidR="00DA27EE" w:rsidRPr="00C1069F" w:rsidRDefault="00C1069F" w:rsidP="001202AA">
                      <w:pPr>
                        <w:jc w:val="center"/>
                        <w:rPr>
                          <w:rFonts w:cstheme="minorHAnsi"/>
                          <w:b/>
                          <w:bCs/>
                          <w:sz w:val="21"/>
                          <w:szCs w:val="21"/>
                          <w:lang w:val="en-US"/>
                        </w:rPr>
                      </w:pPr>
                      <w:r w:rsidRPr="00C1069F">
                        <w:rPr>
                          <w:rFonts w:cstheme="minorHAnsi"/>
                          <w:color w:val="000000"/>
                          <w:sz w:val="21"/>
                          <w:szCs w:val="21"/>
                        </w:rPr>
                        <w:br/>
                      </w:r>
                    </w:p>
                  </w:txbxContent>
                </v:textbox>
              </v:shape>
            </w:pict>
          </mc:Fallback>
        </mc:AlternateContent>
      </w:r>
      <w:r>
        <w:rPr>
          <w:rFonts w:ascii="Times New Roman" w:hAnsi="Times New Roman" w:cs="Times New Roman"/>
          <w:noProof/>
          <w:sz w:val="24"/>
          <w:szCs w:val="24"/>
        </w:rPr>
        <w:drawing>
          <wp:anchor distT="36576" distB="36576" distL="36576" distR="36576" simplePos="0" relativeHeight="251713536" behindDoc="0" locked="0" layoutInCell="1" allowOverlap="1" wp14:anchorId="560B1518" wp14:editId="5E308CE5">
            <wp:simplePos x="0" y="0"/>
            <wp:positionH relativeFrom="column">
              <wp:posOffset>6194038</wp:posOffset>
            </wp:positionH>
            <wp:positionV relativeFrom="paragraph">
              <wp:posOffset>4486880</wp:posOffset>
            </wp:positionV>
            <wp:extent cx="607695" cy="419735"/>
            <wp:effectExtent l="38100" t="38100" r="20955" b="3746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362414">
                      <a:off x="0" y="0"/>
                      <a:ext cx="607695" cy="41973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6672" behindDoc="0" locked="0" layoutInCell="1" allowOverlap="1" wp14:anchorId="105B995E" wp14:editId="0FDC56E4">
                <wp:simplePos x="0" y="0"/>
                <wp:positionH relativeFrom="margin">
                  <wp:posOffset>3280410</wp:posOffset>
                </wp:positionH>
                <wp:positionV relativeFrom="paragraph">
                  <wp:posOffset>4807423</wp:posOffset>
                </wp:positionV>
                <wp:extent cx="3514725" cy="2112113"/>
                <wp:effectExtent l="38100" t="57150" r="66675" b="40640"/>
                <wp:wrapNone/>
                <wp:docPr id="11" name="Flowchart: Process 11"/>
                <wp:cNvGraphicFramePr/>
                <a:graphic xmlns:a="http://schemas.openxmlformats.org/drawingml/2006/main">
                  <a:graphicData uri="http://schemas.microsoft.com/office/word/2010/wordprocessingShape">
                    <wps:wsp>
                      <wps:cNvSpPr/>
                      <wps:spPr>
                        <a:xfrm>
                          <a:off x="0" y="0"/>
                          <a:ext cx="3514725" cy="2112113"/>
                        </a:xfrm>
                        <a:custGeom>
                          <a:avLst/>
                          <a:gdLst>
                            <a:gd name="connsiteX0" fmla="*/ 0 w 3514725"/>
                            <a:gd name="connsiteY0" fmla="*/ 0 h 2112113"/>
                            <a:gd name="connsiteX1" fmla="*/ 620935 w 3514725"/>
                            <a:gd name="connsiteY1" fmla="*/ 0 h 2112113"/>
                            <a:gd name="connsiteX2" fmla="*/ 1206722 w 3514725"/>
                            <a:gd name="connsiteY2" fmla="*/ 0 h 2112113"/>
                            <a:gd name="connsiteX3" fmla="*/ 1757363 w 3514725"/>
                            <a:gd name="connsiteY3" fmla="*/ 0 h 2112113"/>
                            <a:gd name="connsiteX4" fmla="*/ 2237708 w 3514725"/>
                            <a:gd name="connsiteY4" fmla="*/ 0 h 2112113"/>
                            <a:gd name="connsiteX5" fmla="*/ 2893790 w 3514725"/>
                            <a:gd name="connsiteY5" fmla="*/ 0 h 2112113"/>
                            <a:gd name="connsiteX6" fmla="*/ 3514725 w 3514725"/>
                            <a:gd name="connsiteY6" fmla="*/ 0 h 2112113"/>
                            <a:gd name="connsiteX7" fmla="*/ 3514725 w 3514725"/>
                            <a:gd name="connsiteY7" fmla="*/ 528028 h 2112113"/>
                            <a:gd name="connsiteX8" fmla="*/ 3514725 w 3514725"/>
                            <a:gd name="connsiteY8" fmla="*/ 992693 h 2112113"/>
                            <a:gd name="connsiteX9" fmla="*/ 3514725 w 3514725"/>
                            <a:gd name="connsiteY9" fmla="*/ 1541842 h 2112113"/>
                            <a:gd name="connsiteX10" fmla="*/ 3514725 w 3514725"/>
                            <a:gd name="connsiteY10" fmla="*/ 2112113 h 2112113"/>
                            <a:gd name="connsiteX11" fmla="*/ 2964085 w 3514725"/>
                            <a:gd name="connsiteY11" fmla="*/ 2112113 h 2112113"/>
                            <a:gd name="connsiteX12" fmla="*/ 2378297 w 3514725"/>
                            <a:gd name="connsiteY12" fmla="*/ 2112113 h 2112113"/>
                            <a:gd name="connsiteX13" fmla="*/ 1792510 w 3514725"/>
                            <a:gd name="connsiteY13" fmla="*/ 2112113 h 2112113"/>
                            <a:gd name="connsiteX14" fmla="*/ 1277017 w 3514725"/>
                            <a:gd name="connsiteY14" fmla="*/ 2112113 h 2112113"/>
                            <a:gd name="connsiteX15" fmla="*/ 620935 w 3514725"/>
                            <a:gd name="connsiteY15" fmla="*/ 2112113 h 2112113"/>
                            <a:gd name="connsiteX16" fmla="*/ 0 w 3514725"/>
                            <a:gd name="connsiteY16" fmla="*/ 2112113 h 2112113"/>
                            <a:gd name="connsiteX17" fmla="*/ 0 w 3514725"/>
                            <a:gd name="connsiteY17" fmla="*/ 1647448 h 2112113"/>
                            <a:gd name="connsiteX18" fmla="*/ 0 w 3514725"/>
                            <a:gd name="connsiteY18" fmla="*/ 1077178 h 2112113"/>
                            <a:gd name="connsiteX19" fmla="*/ 0 w 3514725"/>
                            <a:gd name="connsiteY19" fmla="*/ 570271 h 2112113"/>
                            <a:gd name="connsiteX20" fmla="*/ 0 w 3514725"/>
                            <a:gd name="connsiteY20" fmla="*/ 0 h 21121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3514725" h="2112113" fill="none" extrusionOk="0">
                              <a:moveTo>
                                <a:pt x="0" y="0"/>
                              </a:moveTo>
                              <a:cubicBezTo>
                                <a:pt x="260562" y="-536"/>
                                <a:pt x="413147" y="62708"/>
                                <a:pt x="620935" y="0"/>
                              </a:cubicBezTo>
                              <a:cubicBezTo>
                                <a:pt x="828723" y="-62708"/>
                                <a:pt x="987028" y="18561"/>
                                <a:pt x="1206722" y="0"/>
                              </a:cubicBezTo>
                              <a:cubicBezTo>
                                <a:pt x="1426416" y="-18561"/>
                                <a:pt x="1558359" y="31325"/>
                                <a:pt x="1757363" y="0"/>
                              </a:cubicBezTo>
                              <a:cubicBezTo>
                                <a:pt x="1956367" y="-31325"/>
                                <a:pt x="2056289" y="14390"/>
                                <a:pt x="2237708" y="0"/>
                              </a:cubicBezTo>
                              <a:cubicBezTo>
                                <a:pt x="2419127" y="-14390"/>
                                <a:pt x="2665258" y="65557"/>
                                <a:pt x="2893790" y="0"/>
                              </a:cubicBezTo>
                              <a:cubicBezTo>
                                <a:pt x="3122322" y="-65557"/>
                                <a:pt x="3343701" y="48443"/>
                                <a:pt x="3514725" y="0"/>
                              </a:cubicBezTo>
                              <a:cubicBezTo>
                                <a:pt x="3552609" y="172162"/>
                                <a:pt x="3451401" y="354318"/>
                                <a:pt x="3514725" y="528028"/>
                              </a:cubicBezTo>
                              <a:cubicBezTo>
                                <a:pt x="3578049" y="701738"/>
                                <a:pt x="3508078" y="856842"/>
                                <a:pt x="3514725" y="992693"/>
                              </a:cubicBezTo>
                              <a:cubicBezTo>
                                <a:pt x="3521372" y="1128545"/>
                                <a:pt x="3468495" y="1298880"/>
                                <a:pt x="3514725" y="1541842"/>
                              </a:cubicBezTo>
                              <a:cubicBezTo>
                                <a:pt x="3560955" y="1784804"/>
                                <a:pt x="3512239" y="1853840"/>
                                <a:pt x="3514725" y="2112113"/>
                              </a:cubicBezTo>
                              <a:cubicBezTo>
                                <a:pt x="3375901" y="2137292"/>
                                <a:pt x="3139456" y="2102681"/>
                                <a:pt x="2964085" y="2112113"/>
                              </a:cubicBezTo>
                              <a:cubicBezTo>
                                <a:pt x="2788714" y="2121545"/>
                                <a:pt x="2511507" y="2060921"/>
                                <a:pt x="2378297" y="2112113"/>
                              </a:cubicBezTo>
                              <a:cubicBezTo>
                                <a:pt x="2245087" y="2163305"/>
                                <a:pt x="1991816" y="2076640"/>
                                <a:pt x="1792510" y="2112113"/>
                              </a:cubicBezTo>
                              <a:cubicBezTo>
                                <a:pt x="1593204" y="2147586"/>
                                <a:pt x="1426187" y="2088104"/>
                                <a:pt x="1277017" y="2112113"/>
                              </a:cubicBezTo>
                              <a:cubicBezTo>
                                <a:pt x="1127847" y="2136122"/>
                                <a:pt x="933425" y="2099102"/>
                                <a:pt x="620935" y="2112113"/>
                              </a:cubicBezTo>
                              <a:cubicBezTo>
                                <a:pt x="308445" y="2125124"/>
                                <a:pt x="303964" y="2073331"/>
                                <a:pt x="0" y="2112113"/>
                              </a:cubicBezTo>
                              <a:cubicBezTo>
                                <a:pt x="-24504" y="1903048"/>
                                <a:pt x="13250" y="1863486"/>
                                <a:pt x="0" y="1647448"/>
                              </a:cubicBezTo>
                              <a:cubicBezTo>
                                <a:pt x="-13250" y="1431411"/>
                                <a:pt x="31524" y="1255548"/>
                                <a:pt x="0" y="1077178"/>
                              </a:cubicBezTo>
                              <a:cubicBezTo>
                                <a:pt x="-31524" y="898808"/>
                                <a:pt x="37520" y="731201"/>
                                <a:pt x="0" y="570271"/>
                              </a:cubicBezTo>
                              <a:cubicBezTo>
                                <a:pt x="-37520" y="409341"/>
                                <a:pt x="23670" y="242570"/>
                                <a:pt x="0" y="0"/>
                              </a:cubicBezTo>
                              <a:close/>
                            </a:path>
                            <a:path w="3514725" h="2112113" stroke="0" extrusionOk="0">
                              <a:moveTo>
                                <a:pt x="0" y="0"/>
                              </a:moveTo>
                              <a:cubicBezTo>
                                <a:pt x="215458" y="-31424"/>
                                <a:pt x="362115" y="6078"/>
                                <a:pt x="585788" y="0"/>
                              </a:cubicBezTo>
                              <a:cubicBezTo>
                                <a:pt x="809461" y="-6078"/>
                                <a:pt x="983664" y="38793"/>
                                <a:pt x="1171575" y="0"/>
                              </a:cubicBezTo>
                              <a:cubicBezTo>
                                <a:pt x="1359486" y="-38793"/>
                                <a:pt x="1649299" y="3827"/>
                                <a:pt x="1792510" y="0"/>
                              </a:cubicBezTo>
                              <a:cubicBezTo>
                                <a:pt x="1935721" y="-3827"/>
                                <a:pt x="2175559" y="25125"/>
                                <a:pt x="2308003" y="0"/>
                              </a:cubicBezTo>
                              <a:cubicBezTo>
                                <a:pt x="2440447" y="-25125"/>
                                <a:pt x="2669919" y="60754"/>
                                <a:pt x="2893790" y="0"/>
                              </a:cubicBezTo>
                              <a:cubicBezTo>
                                <a:pt x="3117661" y="-60754"/>
                                <a:pt x="3360852" y="44002"/>
                                <a:pt x="3514725" y="0"/>
                              </a:cubicBezTo>
                              <a:cubicBezTo>
                                <a:pt x="3534638" y="168165"/>
                                <a:pt x="3485963" y="363384"/>
                                <a:pt x="3514725" y="464665"/>
                              </a:cubicBezTo>
                              <a:cubicBezTo>
                                <a:pt x="3543487" y="565947"/>
                                <a:pt x="3504439" y="796052"/>
                                <a:pt x="3514725" y="929330"/>
                              </a:cubicBezTo>
                              <a:cubicBezTo>
                                <a:pt x="3525011" y="1062609"/>
                                <a:pt x="3482395" y="1364750"/>
                                <a:pt x="3514725" y="1499600"/>
                              </a:cubicBezTo>
                              <a:cubicBezTo>
                                <a:pt x="3547055" y="1634450"/>
                                <a:pt x="3491444" y="1809126"/>
                                <a:pt x="3514725" y="2112113"/>
                              </a:cubicBezTo>
                              <a:cubicBezTo>
                                <a:pt x="3328240" y="2120476"/>
                                <a:pt x="3108052" y="2101200"/>
                                <a:pt x="2928938" y="2112113"/>
                              </a:cubicBezTo>
                              <a:cubicBezTo>
                                <a:pt x="2749824" y="2123026"/>
                                <a:pt x="2548487" y="2110030"/>
                                <a:pt x="2343150" y="2112113"/>
                              </a:cubicBezTo>
                              <a:cubicBezTo>
                                <a:pt x="2137813" y="2114196"/>
                                <a:pt x="1968073" y="2093662"/>
                                <a:pt x="1862804" y="2112113"/>
                              </a:cubicBezTo>
                              <a:cubicBezTo>
                                <a:pt x="1757535" y="2130564"/>
                                <a:pt x="1621150" y="2109586"/>
                                <a:pt x="1382459" y="2112113"/>
                              </a:cubicBezTo>
                              <a:cubicBezTo>
                                <a:pt x="1143769" y="2114640"/>
                                <a:pt x="994375" y="2058464"/>
                                <a:pt x="866965" y="2112113"/>
                              </a:cubicBezTo>
                              <a:cubicBezTo>
                                <a:pt x="739555" y="2165762"/>
                                <a:pt x="349753" y="2067887"/>
                                <a:pt x="0" y="2112113"/>
                              </a:cubicBezTo>
                              <a:cubicBezTo>
                                <a:pt x="-54034" y="1975400"/>
                                <a:pt x="6217" y="1806282"/>
                                <a:pt x="0" y="1647448"/>
                              </a:cubicBezTo>
                              <a:cubicBezTo>
                                <a:pt x="-6217" y="1488615"/>
                                <a:pt x="48283" y="1331475"/>
                                <a:pt x="0" y="1161662"/>
                              </a:cubicBezTo>
                              <a:cubicBezTo>
                                <a:pt x="-48283" y="991849"/>
                                <a:pt x="55409" y="882817"/>
                                <a:pt x="0" y="633634"/>
                              </a:cubicBezTo>
                              <a:cubicBezTo>
                                <a:pt x="-55409" y="384451"/>
                                <a:pt x="72814" y="207328"/>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3CAAA168" w14:textId="3518BBFD" w:rsidR="001202AA" w:rsidRPr="009C049B" w:rsidRDefault="001202AA" w:rsidP="001202AA">
                            <w:pPr>
                              <w:jc w:val="center"/>
                              <w:rPr>
                                <w:b/>
                                <w:bCs/>
                                <w:lang w:val="en-US"/>
                              </w:rPr>
                            </w:pPr>
                            <w:r w:rsidRPr="009C049B">
                              <w:rPr>
                                <w:b/>
                                <w:bCs/>
                                <w:lang w:val="en-US"/>
                              </w:rPr>
                              <w:t>Maths</w:t>
                            </w:r>
                          </w:p>
                          <w:p w14:paraId="299C48A7" w14:textId="102D56C4" w:rsidR="00441A78" w:rsidRPr="002C540B" w:rsidRDefault="00441A78" w:rsidP="00441A78">
                            <w:pPr>
                              <w:widowControl w:val="0"/>
                              <w:rPr>
                                <w:rFonts w:ascii="Sassoon Infant Std" w:hAnsi="Sassoon Infant Std" w:cs="Arima Madurai"/>
                                <w:sz w:val="16"/>
                                <w:szCs w:val="16"/>
                              </w:rPr>
                            </w:pPr>
                            <w:r w:rsidRPr="002C540B">
                              <w:rPr>
                                <w:rFonts w:ascii="Sassoon Infant Std" w:hAnsi="Sassoon Infant Std" w:cs="Arima Madurai"/>
                                <w:sz w:val="16"/>
                                <w:szCs w:val="16"/>
                              </w:rPr>
                              <w:t>We will be continuing to focus on number recognition and getting the children confident in using, recognising, matching and manipulating these numbers.  We will also look at positional language such as below and above.</w:t>
                            </w:r>
                          </w:p>
                          <w:p w14:paraId="724CDE1B" w14:textId="5675F9B0" w:rsidR="00441A78" w:rsidRPr="002C540B" w:rsidRDefault="00441A78" w:rsidP="00441A78">
                            <w:pPr>
                              <w:widowControl w:val="0"/>
                              <w:rPr>
                                <w:rFonts w:ascii="Sassoon Infant Std" w:hAnsi="Sassoon Infant Std" w:cs="Arima Madurai"/>
                                <w:sz w:val="16"/>
                                <w:szCs w:val="16"/>
                              </w:rPr>
                            </w:pPr>
                            <w:r w:rsidRPr="002C540B">
                              <w:rPr>
                                <w:rFonts w:ascii="Sassoon Infant Std" w:hAnsi="Sassoon Infant Std" w:cs="Arima Madurai"/>
                                <w:sz w:val="16"/>
                                <w:szCs w:val="16"/>
                              </w:rPr>
                              <w:t xml:space="preserve">As the term progresses, we will be learning to recite numbers to 10 correctly through a variety of fun maths activities and songs. We will also continue to look at positional language such as below, inside, above, next too. We will also categorise animals according to their colour and size. </w:t>
                            </w:r>
                          </w:p>
                          <w:p w14:paraId="09F1AD38" w14:textId="77777777" w:rsidR="00441A78" w:rsidRPr="002C540B" w:rsidRDefault="00441A78" w:rsidP="00441A78">
                            <w:pPr>
                              <w:widowControl w:val="0"/>
                              <w:rPr>
                                <w:rFonts w:ascii="Sassoon Infant Std" w:hAnsi="Sassoon Infant Std" w:cs="Arima Madurai"/>
                                <w:sz w:val="16"/>
                                <w:szCs w:val="16"/>
                              </w:rPr>
                            </w:pPr>
                            <w:r w:rsidRPr="002C540B">
                              <w:rPr>
                                <w:rFonts w:ascii="Sassoon Infant Std" w:hAnsi="Sassoon Infant Std" w:cs="Arima Madurai"/>
                                <w:sz w:val="16"/>
                                <w:szCs w:val="16"/>
                              </w:rPr>
                              <w:t xml:space="preserve">The following website has some great interactive number games that you and your child can play together. </w:t>
                            </w:r>
                            <w:hyperlink r:id="rId9" w:history="1">
                              <w:r w:rsidRPr="002C540B">
                                <w:rPr>
                                  <w:rStyle w:val="Hyperlink"/>
                                  <w:rFonts w:ascii="Sassoon Infant Std" w:hAnsi="Sassoon Infant Std"/>
                                  <w:sz w:val="16"/>
                                  <w:szCs w:val="16"/>
                                  <w:lang w:val="en-US"/>
                                </w:rPr>
                                <w:t>https://www.topmarks.co.uk/Search.aspx?AgeGroup=1</w:t>
                              </w:r>
                            </w:hyperlink>
                            <w:r w:rsidRPr="002C540B">
                              <w:rPr>
                                <w:rFonts w:ascii="Sassoon Infant Std" w:hAnsi="Sassoon Infant Std"/>
                                <w:sz w:val="16"/>
                                <w:szCs w:val="16"/>
                                <w:lang w:val="en-US"/>
                              </w:rPr>
                              <w:t xml:space="preserve"> </w:t>
                            </w:r>
                          </w:p>
                          <w:p w14:paraId="178EF71E" w14:textId="77777777" w:rsidR="00441A78" w:rsidRDefault="00441A78" w:rsidP="00441A78">
                            <w:pPr>
                              <w:widowControl w:val="0"/>
                              <w:rPr>
                                <w:rFonts w:ascii="Calibri" w:hAnsi="Calibri" w:cs="Calibri"/>
                                <w:sz w:val="20"/>
                                <w:szCs w:val="20"/>
                                <w:lang w:val="en-US"/>
                              </w:rPr>
                            </w:pPr>
                            <w:r>
                              <w:rPr>
                                <w:lang w:val="en-US"/>
                              </w:rPr>
                              <w:t> </w:t>
                            </w:r>
                          </w:p>
                          <w:p w14:paraId="5C525825" w14:textId="77777777" w:rsidR="00441A78" w:rsidRPr="00441A78" w:rsidRDefault="00441A78" w:rsidP="00441A78">
                            <w:pPr>
                              <w:widowControl w:val="0"/>
                              <w:rPr>
                                <w:rFonts w:ascii="Sassoon Infant Std" w:hAnsi="Sassoon Infant Std" w:cs="Arima Madurai"/>
                                <w:sz w:val="18"/>
                                <w:szCs w:val="18"/>
                              </w:rPr>
                            </w:pPr>
                          </w:p>
                          <w:p w14:paraId="6B9BE9B6" w14:textId="77777777" w:rsidR="00441A78" w:rsidRDefault="00441A78" w:rsidP="00441A78">
                            <w:pPr>
                              <w:widowControl w:val="0"/>
                              <w:rPr>
                                <w:rFonts w:ascii="Calibri" w:hAnsi="Calibri" w:cs="Calibri"/>
                                <w:sz w:val="20"/>
                                <w:szCs w:val="20"/>
                                <w:lang w:val="en-US"/>
                              </w:rPr>
                            </w:pPr>
                            <w:r>
                              <w:rPr>
                                <w:lang w:val="en-US"/>
                              </w:rPr>
                              <w:t> </w:t>
                            </w:r>
                          </w:p>
                          <w:p w14:paraId="0382AB6E" w14:textId="77777777" w:rsidR="00283E59" w:rsidRPr="00283E59" w:rsidRDefault="00283E59" w:rsidP="00283E59">
                            <w:pPr>
                              <w:widowControl w:val="0"/>
                              <w:rPr>
                                <w:rFonts w:ascii="Calibri" w:hAnsi="Calibri" w:cs="Calibri"/>
                                <w:sz w:val="18"/>
                                <w:szCs w:val="18"/>
                                <w:lang w:val="en-US"/>
                              </w:rPr>
                            </w:pPr>
                            <w:r w:rsidRPr="00283E59">
                              <w:rPr>
                                <w:sz w:val="20"/>
                                <w:szCs w:val="20"/>
                                <w:lang w:val="en-US"/>
                              </w:rPr>
                              <w:t> </w:t>
                            </w:r>
                          </w:p>
                          <w:p w14:paraId="327358DB" w14:textId="177B84FB" w:rsidR="007307E4" w:rsidRDefault="007307E4" w:rsidP="001202AA">
                            <w:pPr>
                              <w:jc w:val="center"/>
                              <w:rPr>
                                <w:lang w:val="en-US"/>
                              </w:rPr>
                            </w:pPr>
                          </w:p>
                          <w:p w14:paraId="78A93EBD" w14:textId="0FD8CECA" w:rsidR="006F104D" w:rsidRDefault="006F104D" w:rsidP="001202AA">
                            <w:pPr>
                              <w:jc w:val="center"/>
                              <w:rPr>
                                <w:lang w:val="en-US"/>
                              </w:rPr>
                            </w:pPr>
                          </w:p>
                          <w:p w14:paraId="0B81C978" w14:textId="0D1AA8E9" w:rsidR="006F104D" w:rsidRDefault="006F104D" w:rsidP="001202AA">
                            <w:pPr>
                              <w:jc w:val="center"/>
                              <w:rPr>
                                <w:lang w:val="en-US"/>
                              </w:rPr>
                            </w:pPr>
                          </w:p>
                          <w:p w14:paraId="52CE9B7B" w14:textId="77777777" w:rsidR="006F104D" w:rsidRPr="001202AA" w:rsidRDefault="006F104D" w:rsidP="001202AA">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5B995E" id="Flowchart: Process 11" o:spid="_x0000_s1028" type="#_x0000_t109" style="position:absolute;margin-left:258.3pt;margin-top:378.55pt;width:276.75pt;height:166.3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" fillcolor="white [3201]" strokecolor="black [3200]" strokeweight="3pt">
                <v:textbox>
                  <w:txbxContent>
                    <w:p w14:paraId="3CAAA168" w14:textId="3518BBFD" w:rsidR="001202AA" w:rsidRPr="009C049B" w:rsidRDefault="001202AA" w:rsidP="001202AA">
                      <w:pPr>
                        <w:jc w:val="center"/>
                        <w:rPr>
                          <w:b/>
                          <w:bCs/>
                          <w:lang w:val="en-US"/>
                        </w:rPr>
                      </w:pPr>
                      <w:r w:rsidRPr="009C049B">
                        <w:rPr>
                          <w:b/>
                          <w:bCs/>
                          <w:lang w:val="en-US"/>
                        </w:rPr>
                        <w:t>Maths</w:t>
                      </w:r>
                    </w:p>
                    <w:p w14:paraId="299C48A7" w14:textId="102D56C4" w:rsidR="00441A78" w:rsidRPr="002C540B" w:rsidRDefault="00441A78" w:rsidP="00441A78">
                      <w:pPr>
                        <w:widowControl w:val="0"/>
                        <w:rPr>
                          <w:rFonts w:ascii="Sassoon Infant Std" w:hAnsi="Sassoon Infant Std" w:cs="Arima Madurai"/>
                          <w:sz w:val="16"/>
                          <w:szCs w:val="16"/>
                        </w:rPr>
                      </w:pPr>
                      <w:r w:rsidRPr="002C540B">
                        <w:rPr>
                          <w:rFonts w:ascii="Sassoon Infant Std" w:hAnsi="Sassoon Infant Std" w:cs="Arima Madurai"/>
                          <w:sz w:val="16"/>
                          <w:szCs w:val="16"/>
                        </w:rPr>
                        <w:t>We will be continuing to focus on number recognition and getting the children confident in using, recognising, matching and manipulating these numbers.  We will also look at positional language such as below and above.</w:t>
                      </w:r>
                    </w:p>
                    <w:p w14:paraId="724CDE1B" w14:textId="5675F9B0" w:rsidR="00441A78" w:rsidRPr="002C540B" w:rsidRDefault="00441A78" w:rsidP="00441A78">
                      <w:pPr>
                        <w:widowControl w:val="0"/>
                        <w:rPr>
                          <w:rFonts w:ascii="Sassoon Infant Std" w:hAnsi="Sassoon Infant Std" w:cs="Arima Madurai"/>
                          <w:sz w:val="16"/>
                          <w:szCs w:val="16"/>
                        </w:rPr>
                      </w:pPr>
                      <w:r w:rsidRPr="002C540B">
                        <w:rPr>
                          <w:rFonts w:ascii="Sassoon Infant Std" w:hAnsi="Sassoon Infant Std" w:cs="Arima Madurai"/>
                          <w:sz w:val="16"/>
                          <w:szCs w:val="16"/>
                        </w:rPr>
                        <w:t xml:space="preserve">As the term progresses, we will be learning to recite numbers to 10 correctly through a variety of fun maths activities and songs. We will also continue to look at positional language such as below, inside, above, next too. We will also categorise animals according to their colour and size. </w:t>
                      </w:r>
                    </w:p>
                    <w:p w14:paraId="09F1AD38" w14:textId="77777777" w:rsidR="00441A78" w:rsidRPr="002C540B" w:rsidRDefault="00441A78" w:rsidP="00441A78">
                      <w:pPr>
                        <w:widowControl w:val="0"/>
                        <w:rPr>
                          <w:rFonts w:ascii="Sassoon Infant Std" w:hAnsi="Sassoon Infant Std" w:cs="Arima Madurai"/>
                          <w:sz w:val="16"/>
                          <w:szCs w:val="16"/>
                        </w:rPr>
                      </w:pPr>
                      <w:r w:rsidRPr="002C540B">
                        <w:rPr>
                          <w:rFonts w:ascii="Sassoon Infant Std" w:hAnsi="Sassoon Infant Std" w:cs="Arima Madurai"/>
                          <w:sz w:val="16"/>
                          <w:szCs w:val="16"/>
                        </w:rPr>
                        <w:t xml:space="preserve">The following website has some great interactive number games that you and your child can play together. </w:t>
                      </w:r>
                      <w:hyperlink r:id="rId10" w:history="1">
                        <w:r w:rsidRPr="002C540B">
                          <w:rPr>
                            <w:rStyle w:val="Hyperlink"/>
                            <w:rFonts w:ascii="Sassoon Infant Std" w:hAnsi="Sassoon Infant Std"/>
                            <w:sz w:val="16"/>
                            <w:szCs w:val="16"/>
                            <w:lang w:val="en-US"/>
                          </w:rPr>
                          <w:t>https://www.topmarks.co.uk/Search.aspx?AgeGroup=1</w:t>
                        </w:r>
                      </w:hyperlink>
                      <w:r w:rsidRPr="002C540B">
                        <w:rPr>
                          <w:rFonts w:ascii="Sassoon Infant Std" w:hAnsi="Sassoon Infant Std"/>
                          <w:sz w:val="16"/>
                          <w:szCs w:val="16"/>
                          <w:lang w:val="en-US"/>
                        </w:rPr>
                        <w:t xml:space="preserve"> </w:t>
                      </w:r>
                    </w:p>
                    <w:p w14:paraId="178EF71E" w14:textId="77777777" w:rsidR="00441A78" w:rsidRDefault="00441A78" w:rsidP="00441A78">
                      <w:pPr>
                        <w:widowControl w:val="0"/>
                        <w:rPr>
                          <w:rFonts w:ascii="Calibri" w:hAnsi="Calibri" w:cs="Calibri"/>
                          <w:sz w:val="20"/>
                          <w:szCs w:val="20"/>
                          <w:lang w:val="en-US"/>
                        </w:rPr>
                      </w:pPr>
                      <w:r>
                        <w:rPr>
                          <w:lang w:val="en-US"/>
                        </w:rPr>
                        <w:t> </w:t>
                      </w:r>
                    </w:p>
                    <w:p w14:paraId="5C525825" w14:textId="77777777" w:rsidR="00441A78" w:rsidRPr="00441A78" w:rsidRDefault="00441A78" w:rsidP="00441A78">
                      <w:pPr>
                        <w:widowControl w:val="0"/>
                        <w:rPr>
                          <w:rFonts w:ascii="Sassoon Infant Std" w:hAnsi="Sassoon Infant Std" w:cs="Arima Madurai"/>
                          <w:sz w:val="18"/>
                          <w:szCs w:val="18"/>
                        </w:rPr>
                      </w:pPr>
                    </w:p>
                    <w:p w14:paraId="6B9BE9B6" w14:textId="77777777" w:rsidR="00441A78" w:rsidRDefault="00441A78" w:rsidP="00441A78">
                      <w:pPr>
                        <w:widowControl w:val="0"/>
                        <w:rPr>
                          <w:rFonts w:ascii="Calibri" w:hAnsi="Calibri" w:cs="Calibri"/>
                          <w:sz w:val="20"/>
                          <w:szCs w:val="20"/>
                          <w:lang w:val="en-US"/>
                        </w:rPr>
                      </w:pPr>
                      <w:r>
                        <w:rPr>
                          <w:lang w:val="en-US"/>
                        </w:rPr>
                        <w:t> </w:t>
                      </w:r>
                    </w:p>
                    <w:p w14:paraId="0382AB6E" w14:textId="77777777" w:rsidR="00283E59" w:rsidRPr="00283E59" w:rsidRDefault="00283E59" w:rsidP="00283E59">
                      <w:pPr>
                        <w:widowControl w:val="0"/>
                        <w:rPr>
                          <w:rFonts w:ascii="Calibri" w:hAnsi="Calibri" w:cs="Calibri"/>
                          <w:sz w:val="18"/>
                          <w:szCs w:val="18"/>
                          <w:lang w:val="en-US"/>
                        </w:rPr>
                      </w:pPr>
                      <w:r w:rsidRPr="00283E59">
                        <w:rPr>
                          <w:sz w:val="20"/>
                          <w:szCs w:val="20"/>
                          <w:lang w:val="en-US"/>
                        </w:rPr>
                        <w:t> </w:t>
                      </w:r>
                    </w:p>
                    <w:p w14:paraId="327358DB" w14:textId="177B84FB" w:rsidR="007307E4" w:rsidRDefault="007307E4" w:rsidP="001202AA">
                      <w:pPr>
                        <w:jc w:val="center"/>
                        <w:rPr>
                          <w:lang w:val="en-US"/>
                        </w:rPr>
                      </w:pPr>
                    </w:p>
                    <w:p w14:paraId="78A93EBD" w14:textId="0FD8CECA" w:rsidR="006F104D" w:rsidRDefault="006F104D" w:rsidP="001202AA">
                      <w:pPr>
                        <w:jc w:val="center"/>
                        <w:rPr>
                          <w:lang w:val="en-US"/>
                        </w:rPr>
                      </w:pPr>
                    </w:p>
                    <w:p w14:paraId="0B81C978" w14:textId="0D1AA8E9" w:rsidR="006F104D" w:rsidRDefault="006F104D" w:rsidP="001202AA">
                      <w:pPr>
                        <w:jc w:val="center"/>
                        <w:rPr>
                          <w:lang w:val="en-US"/>
                        </w:rPr>
                      </w:pPr>
                    </w:p>
                    <w:p w14:paraId="52CE9B7B" w14:textId="77777777" w:rsidR="006F104D" w:rsidRPr="001202AA" w:rsidRDefault="006F104D" w:rsidP="001202AA">
                      <w:pPr>
                        <w:jc w:val="center"/>
                        <w:rPr>
                          <w:lang w:val="en-US"/>
                        </w:rPr>
                      </w:pPr>
                    </w:p>
                  </w:txbxContent>
                </v:textbox>
                <w10:wrap anchorx="margin"/>
              </v:shape>
            </w:pict>
          </mc:Fallback>
        </mc:AlternateContent>
      </w:r>
      <w:r>
        <w:rPr>
          <w:noProof/>
        </w:rPr>
        <mc:AlternateContent>
          <mc:Choice Requires="wps">
            <w:drawing>
              <wp:anchor distT="0" distB="0" distL="114300" distR="114300" simplePos="0" relativeHeight="251707392" behindDoc="0" locked="0" layoutInCell="1" allowOverlap="1" wp14:anchorId="7C48EA82" wp14:editId="6F054664">
                <wp:simplePos x="0" y="0"/>
                <wp:positionH relativeFrom="margin">
                  <wp:posOffset>3321345</wp:posOffset>
                </wp:positionH>
                <wp:positionV relativeFrom="paragraph">
                  <wp:posOffset>2789718</wp:posOffset>
                </wp:positionV>
                <wp:extent cx="3438525" cy="1920506"/>
                <wp:effectExtent l="38100" t="57150" r="47625" b="60960"/>
                <wp:wrapNone/>
                <wp:docPr id="35" name="Flowchart: Process 35"/>
                <wp:cNvGraphicFramePr/>
                <a:graphic xmlns:a="http://schemas.openxmlformats.org/drawingml/2006/main">
                  <a:graphicData uri="http://schemas.microsoft.com/office/word/2010/wordprocessingShape">
                    <wps:wsp>
                      <wps:cNvSpPr/>
                      <wps:spPr>
                        <a:xfrm>
                          <a:off x="0" y="0"/>
                          <a:ext cx="3438525" cy="1920506"/>
                        </a:xfrm>
                        <a:custGeom>
                          <a:avLst/>
                          <a:gdLst>
                            <a:gd name="connsiteX0" fmla="*/ 0 w 3438525"/>
                            <a:gd name="connsiteY0" fmla="*/ 0 h 1920506"/>
                            <a:gd name="connsiteX1" fmla="*/ 607473 w 3438525"/>
                            <a:gd name="connsiteY1" fmla="*/ 0 h 1920506"/>
                            <a:gd name="connsiteX2" fmla="*/ 1180560 w 3438525"/>
                            <a:gd name="connsiteY2" fmla="*/ 0 h 1920506"/>
                            <a:gd name="connsiteX3" fmla="*/ 1719263 w 3438525"/>
                            <a:gd name="connsiteY3" fmla="*/ 0 h 1920506"/>
                            <a:gd name="connsiteX4" fmla="*/ 2189194 w 3438525"/>
                            <a:gd name="connsiteY4" fmla="*/ 0 h 1920506"/>
                            <a:gd name="connsiteX5" fmla="*/ 2831052 w 3438525"/>
                            <a:gd name="connsiteY5" fmla="*/ 0 h 1920506"/>
                            <a:gd name="connsiteX6" fmla="*/ 3438525 w 3438525"/>
                            <a:gd name="connsiteY6" fmla="*/ 0 h 1920506"/>
                            <a:gd name="connsiteX7" fmla="*/ 3438525 w 3438525"/>
                            <a:gd name="connsiteY7" fmla="*/ 480127 h 1920506"/>
                            <a:gd name="connsiteX8" fmla="*/ 3438525 w 3438525"/>
                            <a:gd name="connsiteY8" fmla="*/ 902638 h 1920506"/>
                            <a:gd name="connsiteX9" fmla="*/ 3438525 w 3438525"/>
                            <a:gd name="connsiteY9" fmla="*/ 1401969 h 1920506"/>
                            <a:gd name="connsiteX10" fmla="*/ 3438525 w 3438525"/>
                            <a:gd name="connsiteY10" fmla="*/ 1920506 h 1920506"/>
                            <a:gd name="connsiteX11" fmla="*/ 2899823 w 3438525"/>
                            <a:gd name="connsiteY11" fmla="*/ 1920506 h 1920506"/>
                            <a:gd name="connsiteX12" fmla="*/ 2326735 w 3438525"/>
                            <a:gd name="connsiteY12" fmla="*/ 1920506 h 1920506"/>
                            <a:gd name="connsiteX13" fmla="*/ 1753648 w 3438525"/>
                            <a:gd name="connsiteY13" fmla="*/ 1920506 h 1920506"/>
                            <a:gd name="connsiteX14" fmla="*/ 1249331 w 3438525"/>
                            <a:gd name="connsiteY14" fmla="*/ 1920506 h 1920506"/>
                            <a:gd name="connsiteX15" fmla="*/ 607473 w 3438525"/>
                            <a:gd name="connsiteY15" fmla="*/ 1920506 h 1920506"/>
                            <a:gd name="connsiteX16" fmla="*/ 0 w 3438525"/>
                            <a:gd name="connsiteY16" fmla="*/ 1920506 h 1920506"/>
                            <a:gd name="connsiteX17" fmla="*/ 0 w 3438525"/>
                            <a:gd name="connsiteY17" fmla="*/ 1497995 h 1920506"/>
                            <a:gd name="connsiteX18" fmla="*/ 0 w 3438525"/>
                            <a:gd name="connsiteY18" fmla="*/ 979458 h 1920506"/>
                            <a:gd name="connsiteX19" fmla="*/ 0 w 3438525"/>
                            <a:gd name="connsiteY19" fmla="*/ 518537 h 1920506"/>
                            <a:gd name="connsiteX20" fmla="*/ 0 w 3438525"/>
                            <a:gd name="connsiteY20" fmla="*/ 0 h 19205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3438525" h="1920506" fill="none" extrusionOk="0">
                              <a:moveTo>
                                <a:pt x="0" y="0"/>
                              </a:moveTo>
                              <a:cubicBezTo>
                                <a:pt x="127338" y="-7834"/>
                                <a:pt x="401176" y="24119"/>
                                <a:pt x="607473" y="0"/>
                              </a:cubicBezTo>
                              <a:cubicBezTo>
                                <a:pt x="813770" y="-24119"/>
                                <a:pt x="897096" y="56480"/>
                                <a:pt x="1180560" y="0"/>
                              </a:cubicBezTo>
                              <a:cubicBezTo>
                                <a:pt x="1464024" y="-56480"/>
                                <a:pt x="1603631" y="7928"/>
                                <a:pt x="1719263" y="0"/>
                              </a:cubicBezTo>
                              <a:cubicBezTo>
                                <a:pt x="1834895" y="-7928"/>
                                <a:pt x="2006840" y="9811"/>
                                <a:pt x="2189194" y="0"/>
                              </a:cubicBezTo>
                              <a:cubicBezTo>
                                <a:pt x="2371548" y="-9811"/>
                                <a:pt x="2520211" y="29072"/>
                                <a:pt x="2831052" y="0"/>
                              </a:cubicBezTo>
                              <a:cubicBezTo>
                                <a:pt x="3141893" y="-29072"/>
                                <a:pt x="3138754" y="18353"/>
                                <a:pt x="3438525" y="0"/>
                              </a:cubicBezTo>
                              <a:cubicBezTo>
                                <a:pt x="3482373" y="195281"/>
                                <a:pt x="3386939" y="358959"/>
                                <a:pt x="3438525" y="480127"/>
                              </a:cubicBezTo>
                              <a:cubicBezTo>
                                <a:pt x="3490111" y="601295"/>
                                <a:pt x="3400094" y="778218"/>
                                <a:pt x="3438525" y="902638"/>
                              </a:cubicBezTo>
                              <a:cubicBezTo>
                                <a:pt x="3476956" y="1027058"/>
                                <a:pt x="3411772" y="1224843"/>
                                <a:pt x="3438525" y="1401969"/>
                              </a:cubicBezTo>
                              <a:cubicBezTo>
                                <a:pt x="3465278" y="1579095"/>
                                <a:pt x="3403134" y="1755145"/>
                                <a:pt x="3438525" y="1920506"/>
                              </a:cubicBezTo>
                              <a:cubicBezTo>
                                <a:pt x="3277007" y="1940814"/>
                                <a:pt x="3096760" y="1902100"/>
                                <a:pt x="2899823" y="1920506"/>
                              </a:cubicBezTo>
                              <a:cubicBezTo>
                                <a:pt x="2702886" y="1938912"/>
                                <a:pt x="2605059" y="1853360"/>
                                <a:pt x="2326735" y="1920506"/>
                              </a:cubicBezTo>
                              <a:cubicBezTo>
                                <a:pt x="2048411" y="1987652"/>
                                <a:pt x="1981092" y="1897755"/>
                                <a:pt x="1753648" y="1920506"/>
                              </a:cubicBezTo>
                              <a:cubicBezTo>
                                <a:pt x="1526204" y="1943257"/>
                                <a:pt x="1472512" y="1908567"/>
                                <a:pt x="1249331" y="1920506"/>
                              </a:cubicBezTo>
                              <a:cubicBezTo>
                                <a:pt x="1026150" y="1932445"/>
                                <a:pt x="806993" y="1863756"/>
                                <a:pt x="607473" y="1920506"/>
                              </a:cubicBezTo>
                              <a:cubicBezTo>
                                <a:pt x="407953" y="1977256"/>
                                <a:pt x="295579" y="1907799"/>
                                <a:pt x="0" y="1920506"/>
                              </a:cubicBezTo>
                              <a:cubicBezTo>
                                <a:pt x="-21102" y="1800583"/>
                                <a:pt x="42519" y="1602415"/>
                                <a:pt x="0" y="1497995"/>
                              </a:cubicBezTo>
                              <a:cubicBezTo>
                                <a:pt x="-42519" y="1393575"/>
                                <a:pt x="32491" y="1196947"/>
                                <a:pt x="0" y="979458"/>
                              </a:cubicBezTo>
                              <a:cubicBezTo>
                                <a:pt x="-32491" y="761969"/>
                                <a:pt x="12636" y="727647"/>
                                <a:pt x="0" y="518537"/>
                              </a:cubicBezTo>
                              <a:cubicBezTo>
                                <a:pt x="-12636" y="309427"/>
                                <a:pt x="3685" y="170719"/>
                                <a:pt x="0" y="0"/>
                              </a:cubicBezTo>
                              <a:close/>
                            </a:path>
                            <a:path w="3438525" h="1920506" stroke="0" extrusionOk="0">
                              <a:moveTo>
                                <a:pt x="0" y="0"/>
                              </a:moveTo>
                              <a:cubicBezTo>
                                <a:pt x="192738" y="-68401"/>
                                <a:pt x="297338" y="57872"/>
                                <a:pt x="573088" y="0"/>
                              </a:cubicBezTo>
                              <a:cubicBezTo>
                                <a:pt x="848838" y="-57872"/>
                                <a:pt x="911710" y="63949"/>
                                <a:pt x="1146175" y="0"/>
                              </a:cubicBezTo>
                              <a:cubicBezTo>
                                <a:pt x="1380640" y="-63949"/>
                                <a:pt x="1582037" y="17962"/>
                                <a:pt x="1753648" y="0"/>
                              </a:cubicBezTo>
                              <a:cubicBezTo>
                                <a:pt x="1925259" y="-17962"/>
                                <a:pt x="2076772" y="53288"/>
                                <a:pt x="2257965" y="0"/>
                              </a:cubicBezTo>
                              <a:cubicBezTo>
                                <a:pt x="2439158" y="-53288"/>
                                <a:pt x="2657071" y="34351"/>
                                <a:pt x="2831052" y="0"/>
                              </a:cubicBezTo>
                              <a:cubicBezTo>
                                <a:pt x="3005033" y="-34351"/>
                                <a:pt x="3208157" y="2172"/>
                                <a:pt x="3438525" y="0"/>
                              </a:cubicBezTo>
                              <a:cubicBezTo>
                                <a:pt x="3443699" y="199277"/>
                                <a:pt x="3422234" y="243627"/>
                                <a:pt x="3438525" y="422511"/>
                              </a:cubicBezTo>
                              <a:cubicBezTo>
                                <a:pt x="3454816" y="601395"/>
                                <a:pt x="3428235" y="753628"/>
                                <a:pt x="3438525" y="845023"/>
                              </a:cubicBezTo>
                              <a:cubicBezTo>
                                <a:pt x="3448815" y="936418"/>
                                <a:pt x="3406872" y="1219816"/>
                                <a:pt x="3438525" y="1363559"/>
                              </a:cubicBezTo>
                              <a:cubicBezTo>
                                <a:pt x="3470178" y="1507302"/>
                                <a:pt x="3398361" y="1726294"/>
                                <a:pt x="3438525" y="1920506"/>
                              </a:cubicBezTo>
                              <a:cubicBezTo>
                                <a:pt x="3181352" y="1924800"/>
                                <a:pt x="3044683" y="1880211"/>
                                <a:pt x="2865438" y="1920506"/>
                              </a:cubicBezTo>
                              <a:cubicBezTo>
                                <a:pt x="2686193" y="1960801"/>
                                <a:pt x="2506578" y="1883255"/>
                                <a:pt x="2292350" y="1920506"/>
                              </a:cubicBezTo>
                              <a:cubicBezTo>
                                <a:pt x="2078122" y="1957757"/>
                                <a:pt x="1937580" y="1912534"/>
                                <a:pt x="1822418" y="1920506"/>
                              </a:cubicBezTo>
                              <a:cubicBezTo>
                                <a:pt x="1707256" y="1928478"/>
                                <a:pt x="1563225" y="1888602"/>
                                <a:pt x="1352487" y="1920506"/>
                              </a:cubicBezTo>
                              <a:cubicBezTo>
                                <a:pt x="1141749" y="1952410"/>
                                <a:pt x="959928" y="1902075"/>
                                <a:pt x="848169" y="1920506"/>
                              </a:cubicBezTo>
                              <a:cubicBezTo>
                                <a:pt x="736410" y="1938937"/>
                                <a:pt x="396180" y="1875387"/>
                                <a:pt x="0" y="1920506"/>
                              </a:cubicBezTo>
                              <a:cubicBezTo>
                                <a:pt x="-33360" y="1804357"/>
                                <a:pt x="43493" y="1680594"/>
                                <a:pt x="0" y="1497995"/>
                              </a:cubicBezTo>
                              <a:cubicBezTo>
                                <a:pt x="-43493" y="1315396"/>
                                <a:pt x="12942" y="1162280"/>
                                <a:pt x="0" y="1056278"/>
                              </a:cubicBezTo>
                              <a:cubicBezTo>
                                <a:pt x="-12942" y="950276"/>
                                <a:pt x="27498" y="706797"/>
                                <a:pt x="0" y="576152"/>
                              </a:cubicBezTo>
                              <a:cubicBezTo>
                                <a:pt x="-27498" y="445507"/>
                                <a:pt x="68647" y="203530"/>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6C465CB5" w14:textId="7D19BFBD" w:rsidR="00283E59" w:rsidRPr="00F009EB" w:rsidRDefault="00283E59" w:rsidP="00283E59">
                            <w:pPr>
                              <w:jc w:val="center"/>
                              <w:rPr>
                                <w:b/>
                                <w:bCs/>
                                <w:lang w:val="en-US"/>
                              </w:rPr>
                            </w:pPr>
                            <w:r w:rsidRPr="00F009EB">
                              <w:rPr>
                                <w:b/>
                                <w:bCs/>
                                <w:lang w:val="en-US"/>
                              </w:rPr>
                              <w:t>Phonics</w:t>
                            </w:r>
                          </w:p>
                          <w:p w14:paraId="66D0B65E" w14:textId="7DDA477D" w:rsidR="00B609BA" w:rsidRPr="00B609BA" w:rsidRDefault="00B609BA" w:rsidP="00B609BA">
                            <w:pPr>
                              <w:widowControl w:val="0"/>
                              <w:rPr>
                                <w:rFonts w:ascii="Sassoon Infant Std" w:hAnsi="Sassoon Infant Std" w:cs="Arima Madurai"/>
                                <w:sz w:val="18"/>
                                <w:szCs w:val="18"/>
                              </w:rPr>
                            </w:pPr>
                            <w:r w:rsidRPr="00B609BA">
                              <w:rPr>
                                <w:rFonts w:ascii="Sassoon Infant Std" w:hAnsi="Sassoon Infant Std" w:cs="Arima Madurai"/>
                                <w:sz w:val="18"/>
                                <w:szCs w:val="18"/>
                              </w:rPr>
                              <w:t>We will be continuing to play lots of phonics games whilst looking at the initial sounds. We will also continue to focus on tuning into sounds (auditory discrimination), remembering sounds (auditory memory) and talking about sounds around us</w:t>
                            </w:r>
                            <w:r w:rsidR="002C540B">
                              <w:rPr>
                                <w:rFonts w:ascii="Sassoon Infant Std" w:hAnsi="Sassoon Infant Std" w:cs="Arima Madurai"/>
                                <w:sz w:val="18"/>
                                <w:szCs w:val="18"/>
                              </w:rPr>
                              <w:t xml:space="preserve"> </w:t>
                            </w:r>
                            <w:r w:rsidR="002C540B" w:rsidRPr="00B609BA">
                              <w:rPr>
                                <w:rFonts w:ascii="Sassoon Infant Std" w:hAnsi="Sassoon Infant Std" w:cs="Arima Madurai"/>
                                <w:sz w:val="18"/>
                                <w:szCs w:val="18"/>
                              </w:rPr>
                              <w:t>(</w:t>
                            </w:r>
                            <w:r w:rsidRPr="00B609BA">
                              <w:rPr>
                                <w:rFonts w:ascii="Sassoon Infant Std" w:hAnsi="Sassoon Infant Std" w:cs="Arima Madurai"/>
                                <w:sz w:val="18"/>
                                <w:szCs w:val="18"/>
                              </w:rPr>
                              <w:t xml:space="preserve">developing vocabulary). We will also begin to look at letters and the sounds they make. Use your sound books at home to practice these sounds. As the term </w:t>
                            </w:r>
                            <w:r w:rsidR="002C540B" w:rsidRPr="00B609BA">
                              <w:rPr>
                                <w:rFonts w:ascii="Sassoon Infant Std" w:hAnsi="Sassoon Infant Std" w:cs="Arima Madurai"/>
                                <w:sz w:val="18"/>
                                <w:szCs w:val="18"/>
                              </w:rPr>
                              <w:t>progresses,</w:t>
                            </w:r>
                            <w:r w:rsidRPr="00B609BA">
                              <w:rPr>
                                <w:rFonts w:ascii="Sassoon Infant Std" w:hAnsi="Sassoon Infant Std" w:cs="Arima Madurai"/>
                                <w:sz w:val="18"/>
                                <w:szCs w:val="18"/>
                              </w:rPr>
                              <w:t xml:space="preserve"> we will consolidate the letter sounds we have looked at, getting really confident using these.   (m a, </w:t>
                            </w:r>
                            <w:proofErr w:type="spellStart"/>
                            <w:r w:rsidRPr="00B609BA">
                              <w:rPr>
                                <w:rFonts w:ascii="Sassoon Infant Std" w:hAnsi="Sassoon Infant Std" w:cs="Arima Madurai"/>
                                <w:sz w:val="18"/>
                                <w:szCs w:val="18"/>
                              </w:rPr>
                              <w:t>i</w:t>
                            </w:r>
                            <w:proofErr w:type="spellEnd"/>
                            <w:r w:rsidRPr="00B609BA">
                              <w:rPr>
                                <w:rFonts w:ascii="Sassoon Infant Std" w:hAnsi="Sassoon Infant Std" w:cs="Arima Madurai"/>
                                <w:sz w:val="18"/>
                                <w:szCs w:val="18"/>
                              </w:rPr>
                              <w:t>, s, t).</w:t>
                            </w:r>
                          </w:p>
                          <w:p w14:paraId="12895CD8" w14:textId="73265247" w:rsidR="00B609BA" w:rsidRPr="00B609BA" w:rsidRDefault="00B609BA" w:rsidP="00B609BA">
                            <w:pPr>
                              <w:widowControl w:val="0"/>
                              <w:rPr>
                                <w:rFonts w:ascii="Sassoon Infant Std" w:hAnsi="Sassoon Infant Std" w:cs="Arima Madurai"/>
                                <w:sz w:val="18"/>
                                <w:szCs w:val="18"/>
                              </w:rPr>
                            </w:pPr>
                            <w:r w:rsidRPr="00B609BA">
                              <w:rPr>
                                <w:rFonts w:ascii="Sassoon Infant Std" w:hAnsi="Sassoon Infant Std" w:cs="Arima Madurai"/>
                                <w:sz w:val="18"/>
                                <w:szCs w:val="18"/>
                              </w:rPr>
                              <w:t xml:space="preserve">We will then continue with the </w:t>
                            </w:r>
                            <w:r w:rsidR="002C540B" w:rsidRPr="00B609BA">
                              <w:rPr>
                                <w:rFonts w:ascii="Sassoon Infant Std" w:hAnsi="Sassoon Infant Std" w:cs="Arima Madurai"/>
                                <w:sz w:val="18"/>
                                <w:szCs w:val="18"/>
                              </w:rPr>
                              <w:t>sound</w:t>
                            </w:r>
                            <w:r w:rsidR="002C540B">
                              <w:rPr>
                                <w:rFonts w:ascii="Sassoon Infant Std" w:hAnsi="Sassoon Infant Std" w:cs="Arima Madurai"/>
                                <w:sz w:val="18"/>
                                <w:szCs w:val="18"/>
                              </w:rPr>
                              <w:t>:</w:t>
                            </w:r>
                            <w:r w:rsidRPr="00B609BA">
                              <w:rPr>
                                <w:rFonts w:ascii="Sassoon Infant Std" w:hAnsi="Sassoon Infant Std" w:cs="Arima Madurai"/>
                                <w:sz w:val="18"/>
                                <w:szCs w:val="18"/>
                              </w:rPr>
                              <w:t xml:space="preserve"> </w:t>
                            </w:r>
                            <w:proofErr w:type="gramStart"/>
                            <w:r w:rsidRPr="00B609BA">
                              <w:rPr>
                                <w:rFonts w:ascii="Sassoon Infant Std" w:hAnsi="Sassoon Infant Std" w:cs="Arima Madurai"/>
                                <w:sz w:val="18"/>
                                <w:szCs w:val="18"/>
                              </w:rPr>
                              <w:t>n,  o</w:t>
                            </w:r>
                            <w:proofErr w:type="gramEnd"/>
                            <w:r w:rsidRPr="00B609BA">
                              <w:rPr>
                                <w:rFonts w:ascii="Sassoon Infant Std" w:hAnsi="Sassoon Infant Std" w:cs="Arima Madurai"/>
                                <w:sz w:val="18"/>
                                <w:szCs w:val="18"/>
                              </w:rPr>
                              <w:t xml:space="preserve">,  p,  d </w:t>
                            </w:r>
                          </w:p>
                          <w:p w14:paraId="3ABB9878" w14:textId="77777777" w:rsidR="00B609BA" w:rsidRDefault="00B609BA" w:rsidP="00B609BA">
                            <w:pPr>
                              <w:widowControl w:val="0"/>
                              <w:rPr>
                                <w:rFonts w:ascii="Calibri" w:hAnsi="Calibri" w:cs="Calibri"/>
                                <w:sz w:val="20"/>
                                <w:szCs w:val="20"/>
                                <w:lang w:val="en-US"/>
                              </w:rPr>
                            </w:pPr>
                            <w:r>
                              <w:rPr>
                                <w:lang w:val="en-US"/>
                              </w:rPr>
                              <w:t> </w:t>
                            </w:r>
                          </w:p>
                          <w:p w14:paraId="6A6682E7" w14:textId="49D510CE" w:rsidR="00B609BA" w:rsidRPr="00B609BA" w:rsidRDefault="00B609BA" w:rsidP="00B609BA">
                            <w:pPr>
                              <w:widowControl w:val="0"/>
                              <w:rPr>
                                <w:rFonts w:ascii="Sassoon Infant Std" w:hAnsi="Sassoon Infant Std" w:cs="Arima Madurai"/>
                                <w:sz w:val="18"/>
                                <w:szCs w:val="18"/>
                              </w:rPr>
                            </w:pPr>
                          </w:p>
                          <w:p w14:paraId="40EC51D0" w14:textId="77777777" w:rsidR="00B609BA" w:rsidRPr="00B609BA" w:rsidRDefault="00B609BA" w:rsidP="00B609BA">
                            <w:pPr>
                              <w:widowControl w:val="0"/>
                              <w:rPr>
                                <w:rFonts w:ascii="Sassoon Infant Std" w:hAnsi="Sassoon Infant Std" w:cs="Calibri"/>
                                <w:sz w:val="18"/>
                                <w:szCs w:val="18"/>
                                <w:lang w:val="en-US"/>
                              </w:rPr>
                            </w:pPr>
                            <w:r w:rsidRPr="00B609BA">
                              <w:rPr>
                                <w:rFonts w:ascii="Sassoon Infant Std" w:hAnsi="Sassoon Infant Std"/>
                                <w:sz w:val="18"/>
                                <w:szCs w:val="18"/>
                                <w:lang w:val="en-US"/>
                              </w:rPr>
                              <w:t> </w:t>
                            </w:r>
                          </w:p>
                          <w:p w14:paraId="27932CFA" w14:textId="77777777" w:rsidR="00283E59" w:rsidRDefault="00283E59" w:rsidP="00283E59">
                            <w:pPr>
                              <w:widowControl w:val="0"/>
                              <w:rPr>
                                <w:rFonts w:ascii="Calibri" w:hAnsi="Calibri" w:cs="Calibri"/>
                                <w:sz w:val="20"/>
                                <w:szCs w:val="20"/>
                                <w:lang w:val="en-US"/>
                              </w:rPr>
                            </w:pPr>
                            <w:r>
                              <w:rPr>
                                <w:lang w:val="en-US"/>
                              </w:rPr>
                              <w:t> </w:t>
                            </w:r>
                          </w:p>
                          <w:p w14:paraId="025BB7DD" w14:textId="77777777" w:rsidR="00283E59" w:rsidRDefault="00283E59" w:rsidP="00283E59">
                            <w:pPr>
                              <w:widowControl w:val="0"/>
                              <w:rPr>
                                <w:rFonts w:ascii="Calibri" w:hAnsi="Calibri" w:cs="Calibri"/>
                                <w:sz w:val="20"/>
                                <w:szCs w:val="20"/>
                                <w:lang w:val="en-US"/>
                              </w:rPr>
                            </w:pPr>
                            <w:r>
                              <w:rPr>
                                <w:lang w:val="en-US"/>
                              </w:rPr>
                              <w:t> </w:t>
                            </w:r>
                          </w:p>
                          <w:p w14:paraId="13A951C9" w14:textId="77777777" w:rsidR="00283E59" w:rsidRDefault="00283E59" w:rsidP="00283E59">
                            <w:pPr>
                              <w:jc w:val="center"/>
                              <w:rPr>
                                <w:lang w:val="en-US"/>
                              </w:rPr>
                            </w:pPr>
                          </w:p>
                          <w:p w14:paraId="61B33DD9" w14:textId="77777777" w:rsidR="00283E59" w:rsidRDefault="00283E59" w:rsidP="00283E59">
                            <w:pPr>
                              <w:jc w:val="center"/>
                              <w:rPr>
                                <w:lang w:val="en-US"/>
                              </w:rPr>
                            </w:pPr>
                          </w:p>
                          <w:p w14:paraId="345896A8" w14:textId="77777777" w:rsidR="00283E59" w:rsidRDefault="00283E59" w:rsidP="00283E59">
                            <w:pPr>
                              <w:jc w:val="center"/>
                              <w:rPr>
                                <w:lang w:val="en-US"/>
                              </w:rPr>
                            </w:pPr>
                          </w:p>
                          <w:p w14:paraId="4598894B" w14:textId="77777777" w:rsidR="00283E59" w:rsidRPr="001202AA" w:rsidRDefault="00283E59" w:rsidP="00283E59">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48EA82" id="Flowchart: Process 35" o:spid="_x0000_s1029" type="#_x0000_t109" style="position:absolute;margin-left:261.5pt;margin-top:219.65pt;width:270.75pt;height:151.2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" fillcolor="white [3201]" strokecolor="black [3200]" strokeweight="3pt">
                <v:textbox>
                  <w:txbxContent>
                    <w:p w14:paraId="6C465CB5" w14:textId="7D19BFBD" w:rsidR="00283E59" w:rsidRPr="00F009EB" w:rsidRDefault="00283E59" w:rsidP="00283E59">
                      <w:pPr>
                        <w:jc w:val="center"/>
                        <w:rPr>
                          <w:b/>
                          <w:bCs/>
                          <w:lang w:val="en-US"/>
                        </w:rPr>
                      </w:pPr>
                      <w:r w:rsidRPr="00F009EB">
                        <w:rPr>
                          <w:b/>
                          <w:bCs/>
                          <w:lang w:val="en-US"/>
                        </w:rPr>
                        <w:t>Phonics</w:t>
                      </w:r>
                    </w:p>
                    <w:p w14:paraId="66D0B65E" w14:textId="7DDA477D" w:rsidR="00B609BA" w:rsidRPr="00B609BA" w:rsidRDefault="00B609BA" w:rsidP="00B609BA">
                      <w:pPr>
                        <w:widowControl w:val="0"/>
                        <w:rPr>
                          <w:rFonts w:ascii="Sassoon Infant Std" w:hAnsi="Sassoon Infant Std" w:cs="Arima Madurai"/>
                          <w:sz w:val="18"/>
                          <w:szCs w:val="18"/>
                        </w:rPr>
                      </w:pPr>
                      <w:r w:rsidRPr="00B609BA">
                        <w:rPr>
                          <w:rFonts w:ascii="Sassoon Infant Std" w:hAnsi="Sassoon Infant Std" w:cs="Arima Madurai"/>
                          <w:sz w:val="18"/>
                          <w:szCs w:val="18"/>
                        </w:rPr>
                        <w:t>We will be continuing to play lots of phonics games whilst looking at the initial sounds. We will also continue to focus on tuning into sounds (auditory discrimination), remembering sounds (auditory memory) and talking about sounds around us</w:t>
                      </w:r>
                      <w:r w:rsidR="002C540B">
                        <w:rPr>
                          <w:rFonts w:ascii="Sassoon Infant Std" w:hAnsi="Sassoon Infant Std" w:cs="Arima Madurai"/>
                          <w:sz w:val="18"/>
                          <w:szCs w:val="18"/>
                        </w:rPr>
                        <w:t xml:space="preserve"> </w:t>
                      </w:r>
                      <w:r w:rsidR="002C540B" w:rsidRPr="00B609BA">
                        <w:rPr>
                          <w:rFonts w:ascii="Sassoon Infant Std" w:hAnsi="Sassoon Infant Std" w:cs="Arima Madurai"/>
                          <w:sz w:val="18"/>
                          <w:szCs w:val="18"/>
                        </w:rPr>
                        <w:t>(</w:t>
                      </w:r>
                      <w:r w:rsidRPr="00B609BA">
                        <w:rPr>
                          <w:rFonts w:ascii="Sassoon Infant Std" w:hAnsi="Sassoon Infant Std" w:cs="Arima Madurai"/>
                          <w:sz w:val="18"/>
                          <w:szCs w:val="18"/>
                        </w:rPr>
                        <w:t xml:space="preserve">developing vocabulary). We will also begin to look at letters and the sounds they make. Use your sound books at home to practice these sounds. As the term </w:t>
                      </w:r>
                      <w:r w:rsidR="002C540B" w:rsidRPr="00B609BA">
                        <w:rPr>
                          <w:rFonts w:ascii="Sassoon Infant Std" w:hAnsi="Sassoon Infant Std" w:cs="Arima Madurai"/>
                          <w:sz w:val="18"/>
                          <w:szCs w:val="18"/>
                        </w:rPr>
                        <w:t>progresses,</w:t>
                      </w:r>
                      <w:r w:rsidRPr="00B609BA">
                        <w:rPr>
                          <w:rFonts w:ascii="Sassoon Infant Std" w:hAnsi="Sassoon Infant Std" w:cs="Arima Madurai"/>
                          <w:sz w:val="18"/>
                          <w:szCs w:val="18"/>
                        </w:rPr>
                        <w:t xml:space="preserve"> we will consolidate the letter sounds we have looked at, getting really confident using these.   (m a, </w:t>
                      </w:r>
                      <w:proofErr w:type="spellStart"/>
                      <w:r w:rsidRPr="00B609BA">
                        <w:rPr>
                          <w:rFonts w:ascii="Sassoon Infant Std" w:hAnsi="Sassoon Infant Std" w:cs="Arima Madurai"/>
                          <w:sz w:val="18"/>
                          <w:szCs w:val="18"/>
                        </w:rPr>
                        <w:t>i</w:t>
                      </w:r>
                      <w:proofErr w:type="spellEnd"/>
                      <w:r w:rsidRPr="00B609BA">
                        <w:rPr>
                          <w:rFonts w:ascii="Sassoon Infant Std" w:hAnsi="Sassoon Infant Std" w:cs="Arima Madurai"/>
                          <w:sz w:val="18"/>
                          <w:szCs w:val="18"/>
                        </w:rPr>
                        <w:t>, s, t).</w:t>
                      </w:r>
                    </w:p>
                    <w:p w14:paraId="12895CD8" w14:textId="73265247" w:rsidR="00B609BA" w:rsidRPr="00B609BA" w:rsidRDefault="00B609BA" w:rsidP="00B609BA">
                      <w:pPr>
                        <w:widowControl w:val="0"/>
                        <w:rPr>
                          <w:rFonts w:ascii="Sassoon Infant Std" w:hAnsi="Sassoon Infant Std" w:cs="Arima Madurai"/>
                          <w:sz w:val="18"/>
                          <w:szCs w:val="18"/>
                        </w:rPr>
                      </w:pPr>
                      <w:r w:rsidRPr="00B609BA">
                        <w:rPr>
                          <w:rFonts w:ascii="Sassoon Infant Std" w:hAnsi="Sassoon Infant Std" w:cs="Arima Madurai"/>
                          <w:sz w:val="18"/>
                          <w:szCs w:val="18"/>
                        </w:rPr>
                        <w:t xml:space="preserve">We will then continue with the </w:t>
                      </w:r>
                      <w:r w:rsidR="002C540B" w:rsidRPr="00B609BA">
                        <w:rPr>
                          <w:rFonts w:ascii="Sassoon Infant Std" w:hAnsi="Sassoon Infant Std" w:cs="Arima Madurai"/>
                          <w:sz w:val="18"/>
                          <w:szCs w:val="18"/>
                        </w:rPr>
                        <w:t>sound</w:t>
                      </w:r>
                      <w:r w:rsidR="002C540B">
                        <w:rPr>
                          <w:rFonts w:ascii="Sassoon Infant Std" w:hAnsi="Sassoon Infant Std" w:cs="Arima Madurai"/>
                          <w:sz w:val="18"/>
                          <w:szCs w:val="18"/>
                        </w:rPr>
                        <w:t>:</w:t>
                      </w:r>
                      <w:r w:rsidRPr="00B609BA">
                        <w:rPr>
                          <w:rFonts w:ascii="Sassoon Infant Std" w:hAnsi="Sassoon Infant Std" w:cs="Arima Madurai"/>
                          <w:sz w:val="18"/>
                          <w:szCs w:val="18"/>
                        </w:rPr>
                        <w:t xml:space="preserve"> </w:t>
                      </w:r>
                      <w:proofErr w:type="gramStart"/>
                      <w:r w:rsidRPr="00B609BA">
                        <w:rPr>
                          <w:rFonts w:ascii="Sassoon Infant Std" w:hAnsi="Sassoon Infant Std" w:cs="Arima Madurai"/>
                          <w:sz w:val="18"/>
                          <w:szCs w:val="18"/>
                        </w:rPr>
                        <w:t>n,  o</w:t>
                      </w:r>
                      <w:proofErr w:type="gramEnd"/>
                      <w:r w:rsidRPr="00B609BA">
                        <w:rPr>
                          <w:rFonts w:ascii="Sassoon Infant Std" w:hAnsi="Sassoon Infant Std" w:cs="Arima Madurai"/>
                          <w:sz w:val="18"/>
                          <w:szCs w:val="18"/>
                        </w:rPr>
                        <w:t xml:space="preserve">,  p,  d </w:t>
                      </w:r>
                    </w:p>
                    <w:p w14:paraId="3ABB9878" w14:textId="77777777" w:rsidR="00B609BA" w:rsidRDefault="00B609BA" w:rsidP="00B609BA">
                      <w:pPr>
                        <w:widowControl w:val="0"/>
                        <w:rPr>
                          <w:rFonts w:ascii="Calibri" w:hAnsi="Calibri" w:cs="Calibri"/>
                          <w:sz w:val="20"/>
                          <w:szCs w:val="20"/>
                          <w:lang w:val="en-US"/>
                        </w:rPr>
                      </w:pPr>
                      <w:r>
                        <w:rPr>
                          <w:lang w:val="en-US"/>
                        </w:rPr>
                        <w:t> </w:t>
                      </w:r>
                    </w:p>
                    <w:p w14:paraId="6A6682E7" w14:textId="49D510CE" w:rsidR="00B609BA" w:rsidRPr="00B609BA" w:rsidRDefault="00B609BA" w:rsidP="00B609BA">
                      <w:pPr>
                        <w:widowControl w:val="0"/>
                        <w:rPr>
                          <w:rFonts w:ascii="Sassoon Infant Std" w:hAnsi="Sassoon Infant Std" w:cs="Arima Madurai"/>
                          <w:sz w:val="18"/>
                          <w:szCs w:val="18"/>
                        </w:rPr>
                      </w:pPr>
                    </w:p>
                    <w:p w14:paraId="40EC51D0" w14:textId="77777777" w:rsidR="00B609BA" w:rsidRPr="00B609BA" w:rsidRDefault="00B609BA" w:rsidP="00B609BA">
                      <w:pPr>
                        <w:widowControl w:val="0"/>
                        <w:rPr>
                          <w:rFonts w:ascii="Sassoon Infant Std" w:hAnsi="Sassoon Infant Std" w:cs="Calibri"/>
                          <w:sz w:val="18"/>
                          <w:szCs w:val="18"/>
                          <w:lang w:val="en-US"/>
                        </w:rPr>
                      </w:pPr>
                      <w:r w:rsidRPr="00B609BA">
                        <w:rPr>
                          <w:rFonts w:ascii="Sassoon Infant Std" w:hAnsi="Sassoon Infant Std"/>
                          <w:sz w:val="18"/>
                          <w:szCs w:val="18"/>
                          <w:lang w:val="en-US"/>
                        </w:rPr>
                        <w:t> </w:t>
                      </w:r>
                    </w:p>
                    <w:p w14:paraId="27932CFA" w14:textId="77777777" w:rsidR="00283E59" w:rsidRDefault="00283E59" w:rsidP="00283E59">
                      <w:pPr>
                        <w:widowControl w:val="0"/>
                        <w:rPr>
                          <w:rFonts w:ascii="Calibri" w:hAnsi="Calibri" w:cs="Calibri"/>
                          <w:sz w:val="20"/>
                          <w:szCs w:val="20"/>
                          <w:lang w:val="en-US"/>
                        </w:rPr>
                      </w:pPr>
                      <w:r>
                        <w:rPr>
                          <w:lang w:val="en-US"/>
                        </w:rPr>
                        <w:t> </w:t>
                      </w:r>
                    </w:p>
                    <w:p w14:paraId="025BB7DD" w14:textId="77777777" w:rsidR="00283E59" w:rsidRDefault="00283E59" w:rsidP="00283E59">
                      <w:pPr>
                        <w:widowControl w:val="0"/>
                        <w:rPr>
                          <w:rFonts w:ascii="Calibri" w:hAnsi="Calibri" w:cs="Calibri"/>
                          <w:sz w:val="20"/>
                          <w:szCs w:val="20"/>
                          <w:lang w:val="en-US"/>
                        </w:rPr>
                      </w:pPr>
                      <w:r>
                        <w:rPr>
                          <w:lang w:val="en-US"/>
                        </w:rPr>
                        <w:t> </w:t>
                      </w:r>
                    </w:p>
                    <w:p w14:paraId="13A951C9" w14:textId="77777777" w:rsidR="00283E59" w:rsidRDefault="00283E59" w:rsidP="00283E59">
                      <w:pPr>
                        <w:jc w:val="center"/>
                        <w:rPr>
                          <w:lang w:val="en-US"/>
                        </w:rPr>
                      </w:pPr>
                    </w:p>
                    <w:p w14:paraId="61B33DD9" w14:textId="77777777" w:rsidR="00283E59" w:rsidRDefault="00283E59" w:rsidP="00283E59">
                      <w:pPr>
                        <w:jc w:val="center"/>
                        <w:rPr>
                          <w:lang w:val="en-US"/>
                        </w:rPr>
                      </w:pPr>
                    </w:p>
                    <w:p w14:paraId="345896A8" w14:textId="77777777" w:rsidR="00283E59" w:rsidRDefault="00283E59" w:rsidP="00283E59">
                      <w:pPr>
                        <w:jc w:val="center"/>
                        <w:rPr>
                          <w:lang w:val="en-US"/>
                        </w:rPr>
                      </w:pPr>
                    </w:p>
                    <w:p w14:paraId="4598894B" w14:textId="77777777" w:rsidR="00283E59" w:rsidRPr="001202AA" w:rsidRDefault="00283E59" w:rsidP="00283E59">
                      <w:pPr>
                        <w:jc w:val="center"/>
                        <w:rPr>
                          <w:lang w:val="en-US"/>
                        </w:rPr>
                      </w:pPr>
                    </w:p>
                  </w:txbxContent>
                </v:textbox>
                <w10:wrap anchorx="margin"/>
              </v:shape>
            </w:pict>
          </mc:Fallback>
        </mc:AlternateContent>
      </w:r>
      <w:r>
        <w:rPr>
          <w:noProof/>
        </w:rPr>
        <w:drawing>
          <wp:anchor distT="0" distB="0" distL="114300" distR="114300" simplePos="0" relativeHeight="251717632" behindDoc="0" locked="0" layoutInCell="1" allowOverlap="1" wp14:anchorId="2D2C3006" wp14:editId="3DEC71FC">
            <wp:simplePos x="0" y="0"/>
            <wp:positionH relativeFrom="column">
              <wp:posOffset>6131885</wp:posOffset>
            </wp:positionH>
            <wp:positionV relativeFrom="paragraph">
              <wp:posOffset>2289219</wp:posOffset>
            </wp:positionV>
            <wp:extent cx="685800" cy="68580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BEBA8EAE-BF5A-486C-A8C5-ECC9F3942E4B}">
                          <a14:imgProps xmlns:a14="http://schemas.microsoft.com/office/drawing/2010/main">
                            <a14:imgLayer r:embed="rId12">
                              <a14:imgEffect>
                                <a14:backgroundRemoval t="10000" b="90000" l="10000" r="90000">
                                  <a14:foregroundMark x1="31556" y1="75556" x2="31556" y2="75556"/>
                                  <a14:foregroundMark x1="76000" y1="80444" x2="76000" y2="80444"/>
                                  <a14:foregroundMark x1="82667" y1="31556" x2="82667" y2="31556"/>
                                  <a14:foregroundMark x1="67111" y1="18222" x2="67111" y2="18222"/>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8720" behindDoc="0" locked="0" layoutInCell="1" allowOverlap="1" wp14:anchorId="576913EB" wp14:editId="1A9DB04F">
                <wp:simplePos x="0" y="0"/>
                <wp:positionH relativeFrom="margin">
                  <wp:posOffset>3312928</wp:posOffset>
                </wp:positionH>
                <wp:positionV relativeFrom="paragraph">
                  <wp:posOffset>-261828</wp:posOffset>
                </wp:positionV>
                <wp:extent cx="3429000" cy="2073349"/>
                <wp:effectExtent l="38100" t="57150" r="57150" b="60325"/>
                <wp:wrapNone/>
                <wp:docPr id="12" name="Flowchart: Process 12"/>
                <wp:cNvGraphicFramePr/>
                <a:graphic xmlns:a="http://schemas.openxmlformats.org/drawingml/2006/main">
                  <a:graphicData uri="http://schemas.microsoft.com/office/word/2010/wordprocessingShape">
                    <wps:wsp>
                      <wps:cNvSpPr/>
                      <wps:spPr>
                        <a:xfrm>
                          <a:off x="0" y="0"/>
                          <a:ext cx="3429000" cy="2073349"/>
                        </a:xfrm>
                        <a:custGeom>
                          <a:avLst/>
                          <a:gdLst>
                            <a:gd name="connsiteX0" fmla="*/ 0 w 3429000"/>
                            <a:gd name="connsiteY0" fmla="*/ 0 h 2073349"/>
                            <a:gd name="connsiteX1" fmla="*/ 605790 w 3429000"/>
                            <a:gd name="connsiteY1" fmla="*/ 0 h 2073349"/>
                            <a:gd name="connsiteX2" fmla="*/ 1177290 w 3429000"/>
                            <a:gd name="connsiteY2" fmla="*/ 0 h 2073349"/>
                            <a:gd name="connsiteX3" fmla="*/ 1714500 w 3429000"/>
                            <a:gd name="connsiteY3" fmla="*/ 0 h 2073349"/>
                            <a:gd name="connsiteX4" fmla="*/ 2183130 w 3429000"/>
                            <a:gd name="connsiteY4" fmla="*/ 0 h 2073349"/>
                            <a:gd name="connsiteX5" fmla="*/ 2823210 w 3429000"/>
                            <a:gd name="connsiteY5" fmla="*/ 0 h 2073349"/>
                            <a:gd name="connsiteX6" fmla="*/ 3429000 w 3429000"/>
                            <a:gd name="connsiteY6" fmla="*/ 0 h 2073349"/>
                            <a:gd name="connsiteX7" fmla="*/ 3429000 w 3429000"/>
                            <a:gd name="connsiteY7" fmla="*/ 518337 h 2073349"/>
                            <a:gd name="connsiteX8" fmla="*/ 3429000 w 3429000"/>
                            <a:gd name="connsiteY8" fmla="*/ 974474 h 2073349"/>
                            <a:gd name="connsiteX9" fmla="*/ 3429000 w 3429000"/>
                            <a:gd name="connsiteY9" fmla="*/ 1513545 h 2073349"/>
                            <a:gd name="connsiteX10" fmla="*/ 3429000 w 3429000"/>
                            <a:gd name="connsiteY10" fmla="*/ 2073349 h 2073349"/>
                            <a:gd name="connsiteX11" fmla="*/ 2891790 w 3429000"/>
                            <a:gd name="connsiteY11" fmla="*/ 2073349 h 2073349"/>
                            <a:gd name="connsiteX12" fmla="*/ 2320290 w 3429000"/>
                            <a:gd name="connsiteY12" fmla="*/ 2073349 h 2073349"/>
                            <a:gd name="connsiteX13" fmla="*/ 1748790 w 3429000"/>
                            <a:gd name="connsiteY13" fmla="*/ 2073349 h 2073349"/>
                            <a:gd name="connsiteX14" fmla="*/ 1245870 w 3429000"/>
                            <a:gd name="connsiteY14" fmla="*/ 2073349 h 2073349"/>
                            <a:gd name="connsiteX15" fmla="*/ 605790 w 3429000"/>
                            <a:gd name="connsiteY15" fmla="*/ 2073349 h 2073349"/>
                            <a:gd name="connsiteX16" fmla="*/ 0 w 3429000"/>
                            <a:gd name="connsiteY16" fmla="*/ 2073349 h 2073349"/>
                            <a:gd name="connsiteX17" fmla="*/ 0 w 3429000"/>
                            <a:gd name="connsiteY17" fmla="*/ 1617212 h 2073349"/>
                            <a:gd name="connsiteX18" fmla="*/ 0 w 3429000"/>
                            <a:gd name="connsiteY18" fmla="*/ 1057408 h 2073349"/>
                            <a:gd name="connsiteX19" fmla="*/ 0 w 3429000"/>
                            <a:gd name="connsiteY19" fmla="*/ 559804 h 2073349"/>
                            <a:gd name="connsiteX20" fmla="*/ 0 w 3429000"/>
                            <a:gd name="connsiteY20" fmla="*/ 0 h 207334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3429000" h="2073349" fill="none" extrusionOk="0">
                              <a:moveTo>
                                <a:pt x="0" y="0"/>
                              </a:moveTo>
                              <a:cubicBezTo>
                                <a:pt x="126371" y="-44676"/>
                                <a:pt x="365085" y="20009"/>
                                <a:pt x="605790" y="0"/>
                              </a:cubicBezTo>
                              <a:cubicBezTo>
                                <a:pt x="846495" y="-20009"/>
                                <a:pt x="1019430" y="33576"/>
                                <a:pt x="1177290" y="0"/>
                              </a:cubicBezTo>
                              <a:cubicBezTo>
                                <a:pt x="1335150" y="-33576"/>
                                <a:pt x="1533902" y="33437"/>
                                <a:pt x="1714500" y="0"/>
                              </a:cubicBezTo>
                              <a:cubicBezTo>
                                <a:pt x="1895098" y="-33437"/>
                                <a:pt x="1999914" y="30646"/>
                                <a:pt x="2183130" y="0"/>
                              </a:cubicBezTo>
                              <a:cubicBezTo>
                                <a:pt x="2366346" y="-30646"/>
                                <a:pt x="2683903" y="46355"/>
                                <a:pt x="2823210" y="0"/>
                              </a:cubicBezTo>
                              <a:cubicBezTo>
                                <a:pt x="2962517" y="-46355"/>
                                <a:pt x="3302282" y="3102"/>
                                <a:pt x="3429000" y="0"/>
                              </a:cubicBezTo>
                              <a:cubicBezTo>
                                <a:pt x="3441441" y="233721"/>
                                <a:pt x="3382174" y="311413"/>
                                <a:pt x="3429000" y="518337"/>
                              </a:cubicBezTo>
                              <a:cubicBezTo>
                                <a:pt x="3475826" y="725261"/>
                                <a:pt x="3428166" y="866106"/>
                                <a:pt x="3429000" y="974474"/>
                              </a:cubicBezTo>
                              <a:cubicBezTo>
                                <a:pt x="3429834" y="1082842"/>
                                <a:pt x="3418992" y="1344848"/>
                                <a:pt x="3429000" y="1513545"/>
                              </a:cubicBezTo>
                              <a:cubicBezTo>
                                <a:pt x="3439008" y="1682242"/>
                                <a:pt x="3377351" y="1854903"/>
                                <a:pt x="3429000" y="2073349"/>
                              </a:cubicBezTo>
                              <a:cubicBezTo>
                                <a:pt x="3210377" y="2134004"/>
                                <a:pt x="3029318" y="2061622"/>
                                <a:pt x="2891790" y="2073349"/>
                              </a:cubicBezTo>
                              <a:cubicBezTo>
                                <a:pt x="2754262" y="2085076"/>
                                <a:pt x="2448227" y="2069700"/>
                                <a:pt x="2320290" y="2073349"/>
                              </a:cubicBezTo>
                              <a:cubicBezTo>
                                <a:pt x="2192353" y="2076998"/>
                                <a:pt x="2028509" y="2015765"/>
                                <a:pt x="1748790" y="2073349"/>
                              </a:cubicBezTo>
                              <a:cubicBezTo>
                                <a:pt x="1469071" y="2130933"/>
                                <a:pt x="1351473" y="2050849"/>
                                <a:pt x="1245870" y="2073349"/>
                              </a:cubicBezTo>
                              <a:cubicBezTo>
                                <a:pt x="1140267" y="2095849"/>
                                <a:pt x="785789" y="2062258"/>
                                <a:pt x="605790" y="2073349"/>
                              </a:cubicBezTo>
                              <a:cubicBezTo>
                                <a:pt x="425791" y="2084440"/>
                                <a:pt x="191125" y="2071539"/>
                                <a:pt x="0" y="2073349"/>
                              </a:cubicBezTo>
                              <a:cubicBezTo>
                                <a:pt x="-35872" y="1945759"/>
                                <a:pt x="28953" y="1736671"/>
                                <a:pt x="0" y="1617212"/>
                              </a:cubicBezTo>
                              <a:cubicBezTo>
                                <a:pt x="-28953" y="1497753"/>
                                <a:pt x="24009" y="1270320"/>
                                <a:pt x="0" y="1057408"/>
                              </a:cubicBezTo>
                              <a:cubicBezTo>
                                <a:pt x="-24009" y="844496"/>
                                <a:pt x="5535" y="698479"/>
                                <a:pt x="0" y="559804"/>
                              </a:cubicBezTo>
                              <a:cubicBezTo>
                                <a:pt x="-5535" y="421129"/>
                                <a:pt x="56590" y="125732"/>
                                <a:pt x="0" y="0"/>
                              </a:cubicBezTo>
                              <a:close/>
                            </a:path>
                            <a:path w="3429000" h="2073349" stroke="0" extrusionOk="0">
                              <a:moveTo>
                                <a:pt x="0" y="0"/>
                              </a:moveTo>
                              <a:cubicBezTo>
                                <a:pt x="144888" y="-54557"/>
                                <a:pt x="313697" y="8813"/>
                                <a:pt x="571500" y="0"/>
                              </a:cubicBezTo>
                              <a:cubicBezTo>
                                <a:pt x="829303" y="-8813"/>
                                <a:pt x="906142" y="65802"/>
                                <a:pt x="1143000" y="0"/>
                              </a:cubicBezTo>
                              <a:cubicBezTo>
                                <a:pt x="1379858" y="-65802"/>
                                <a:pt x="1482016" y="40188"/>
                                <a:pt x="1748790" y="0"/>
                              </a:cubicBezTo>
                              <a:cubicBezTo>
                                <a:pt x="2015564" y="-40188"/>
                                <a:pt x="2061122" y="10037"/>
                                <a:pt x="2251710" y="0"/>
                              </a:cubicBezTo>
                              <a:cubicBezTo>
                                <a:pt x="2442298" y="-10037"/>
                                <a:pt x="2569632" y="50467"/>
                                <a:pt x="2823210" y="0"/>
                              </a:cubicBezTo>
                              <a:cubicBezTo>
                                <a:pt x="3076788" y="-50467"/>
                                <a:pt x="3147306" y="7243"/>
                                <a:pt x="3429000" y="0"/>
                              </a:cubicBezTo>
                              <a:cubicBezTo>
                                <a:pt x="3466308" y="99210"/>
                                <a:pt x="3379701" y="239320"/>
                                <a:pt x="3429000" y="456137"/>
                              </a:cubicBezTo>
                              <a:cubicBezTo>
                                <a:pt x="3478299" y="672954"/>
                                <a:pt x="3413233" y="768192"/>
                                <a:pt x="3429000" y="912274"/>
                              </a:cubicBezTo>
                              <a:cubicBezTo>
                                <a:pt x="3444767" y="1056356"/>
                                <a:pt x="3362817" y="1198380"/>
                                <a:pt x="3429000" y="1472078"/>
                              </a:cubicBezTo>
                              <a:cubicBezTo>
                                <a:pt x="3495183" y="1745776"/>
                                <a:pt x="3384698" y="1859332"/>
                                <a:pt x="3429000" y="2073349"/>
                              </a:cubicBezTo>
                              <a:cubicBezTo>
                                <a:pt x="3306442" y="2084796"/>
                                <a:pt x="3092171" y="2025034"/>
                                <a:pt x="2857500" y="2073349"/>
                              </a:cubicBezTo>
                              <a:cubicBezTo>
                                <a:pt x="2622829" y="2121664"/>
                                <a:pt x="2468994" y="2043885"/>
                                <a:pt x="2286000" y="2073349"/>
                              </a:cubicBezTo>
                              <a:cubicBezTo>
                                <a:pt x="2103006" y="2102813"/>
                                <a:pt x="1999770" y="2026203"/>
                                <a:pt x="1817370" y="2073349"/>
                              </a:cubicBezTo>
                              <a:cubicBezTo>
                                <a:pt x="1634970" y="2120495"/>
                                <a:pt x="1445283" y="2047362"/>
                                <a:pt x="1348740" y="2073349"/>
                              </a:cubicBezTo>
                              <a:cubicBezTo>
                                <a:pt x="1252197" y="2099336"/>
                                <a:pt x="970527" y="2022103"/>
                                <a:pt x="845820" y="2073349"/>
                              </a:cubicBezTo>
                              <a:cubicBezTo>
                                <a:pt x="721113" y="2124595"/>
                                <a:pt x="302435" y="2021110"/>
                                <a:pt x="0" y="2073349"/>
                              </a:cubicBezTo>
                              <a:cubicBezTo>
                                <a:pt x="-27592" y="1905555"/>
                                <a:pt x="54308" y="1727081"/>
                                <a:pt x="0" y="1617212"/>
                              </a:cubicBezTo>
                              <a:cubicBezTo>
                                <a:pt x="-54308" y="1507343"/>
                                <a:pt x="11883" y="1342127"/>
                                <a:pt x="0" y="1140342"/>
                              </a:cubicBezTo>
                              <a:cubicBezTo>
                                <a:pt x="-11883" y="938557"/>
                                <a:pt x="43286" y="779341"/>
                                <a:pt x="0" y="622005"/>
                              </a:cubicBezTo>
                              <a:cubicBezTo>
                                <a:pt x="-43286" y="464669"/>
                                <a:pt x="59636" y="181222"/>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0B9E8373" w14:textId="026E183D" w:rsidR="006374FE" w:rsidRPr="00B609BA" w:rsidRDefault="006F104D" w:rsidP="006F104D">
                            <w:pPr>
                              <w:jc w:val="center"/>
                              <w:rPr>
                                <w:rFonts w:ascii="Sassoon Infant Std" w:hAnsi="Sassoon Infant Std" w:cstheme="minorHAnsi"/>
                                <w:b/>
                                <w:bCs/>
                                <w:sz w:val="20"/>
                                <w:szCs w:val="20"/>
                                <w:lang w:val="en-US"/>
                              </w:rPr>
                            </w:pPr>
                            <w:r w:rsidRPr="00B609BA">
                              <w:rPr>
                                <w:rFonts w:ascii="Sassoon Infant Std" w:hAnsi="Sassoon Infant Std" w:cstheme="minorHAnsi"/>
                                <w:b/>
                                <w:bCs/>
                                <w:sz w:val="20"/>
                                <w:szCs w:val="20"/>
                                <w:lang w:val="en-US"/>
                              </w:rPr>
                              <w:t>Topic</w:t>
                            </w:r>
                          </w:p>
                          <w:p w14:paraId="4DE84DF3" w14:textId="25757DA5" w:rsidR="00B609BA" w:rsidRPr="002C540B" w:rsidRDefault="00B609BA" w:rsidP="00B609BA">
                            <w:pPr>
                              <w:widowControl w:val="0"/>
                              <w:rPr>
                                <w:rFonts w:ascii="Sassoon Infant Std" w:hAnsi="Sassoon Infant Std" w:cs="Arima Madurai"/>
                                <w:sz w:val="18"/>
                                <w:szCs w:val="18"/>
                              </w:rPr>
                            </w:pPr>
                            <w:r w:rsidRPr="002C540B">
                              <w:rPr>
                                <w:rFonts w:ascii="Sassoon Infant Std" w:hAnsi="Sassoon Infant Std" w:cs="Arima Madurai"/>
                                <w:sz w:val="18"/>
                                <w:szCs w:val="18"/>
                              </w:rPr>
                              <w:t xml:space="preserve">Our first topic will be transport.  We will be exploring the different types of transport we use on water, land and air.  We will be discussing when we would use them, where would we go and who would use them.  We will also be reading different stories and learning different songs, based on travelling and transport.  Our second topic will be </w:t>
                            </w:r>
                            <w:r w:rsidR="002C540B">
                              <w:rPr>
                                <w:rFonts w:ascii="Sassoon Infant Std" w:hAnsi="Sassoon Infant Std" w:cs="Arima Madurai"/>
                                <w:sz w:val="18"/>
                                <w:szCs w:val="18"/>
                              </w:rPr>
                              <w:t>d</w:t>
                            </w:r>
                            <w:r w:rsidRPr="002C540B">
                              <w:rPr>
                                <w:rFonts w:ascii="Sassoon Infant Std" w:hAnsi="Sassoon Infant Std" w:cs="Arima Madurai"/>
                                <w:sz w:val="18"/>
                                <w:szCs w:val="18"/>
                              </w:rPr>
                              <w:t xml:space="preserve">own on the farm. We will be exploring the different types of animals we see on a farm and what they provide us with. For example, a cow provides us with milk and beef.  We will be discussing our experiences of going to a farm. We will also be reading different stories </w:t>
                            </w:r>
                            <w:r w:rsidR="002C540B" w:rsidRPr="002C540B">
                              <w:rPr>
                                <w:rFonts w:ascii="Sassoon Infant Std" w:hAnsi="Sassoon Infant Std" w:cs="Arima Madurai"/>
                                <w:sz w:val="18"/>
                                <w:szCs w:val="18"/>
                              </w:rPr>
                              <w:t>and learning</w:t>
                            </w:r>
                            <w:r w:rsidRPr="002C540B">
                              <w:rPr>
                                <w:rFonts w:ascii="Sassoon Infant Std" w:hAnsi="Sassoon Infant Std" w:cs="Arima Madurai"/>
                                <w:sz w:val="18"/>
                                <w:szCs w:val="18"/>
                              </w:rPr>
                              <w:t xml:space="preserve"> different songs based on our topic</w:t>
                            </w:r>
                            <w:r w:rsidR="002C540B">
                              <w:rPr>
                                <w:rFonts w:ascii="Sassoon Infant Std" w:hAnsi="Sassoon Infant Std" w:cs="Arima Madurai"/>
                                <w:sz w:val="18"/>
                                <w:szCs w:val="18"/>
                              </w:rPr>
                              <w:t>s</w:t>
                            </w:r>
                            <w:r w:rsidRPr="002C540B">
                              <w:rPr>
                                <w:rFonts w:ascii="Sassoon Infant Std" w:hAnsi="Sassoon Infant Std" w:cs="Arima Madurai"/>
                                <w:sz w:val="18"/>
                                <w:szCs w:val="18"/>
                              </w:rPr>
                              <w:t>.</w:t>
                            </w:r>
                          </w:p>
                          <w:p w14:paraId="64034DF9" w14:textId="77777777" w:rsidR="00B609BA" w:rsidRDefault="00B609BA" w:rsidP="00B609BA">
                            <w:pPr>
                              <w:widowControl w:val="0"/>
                              <w:rPr>
                                <w:rFonts w:ascii="Calibri" w:hAnsi="Calibri" w:cs="Calibri"/>
                                <w:sz w:val="20"/>
                                <w:szCs w:val="20"/>
                                <w:lang w:val="en-US"/>
                              </w:rPr>
                            </w:pPr>
                            <w:r>
                              <w:rPr>
                                <w:lang w:val="en-US"/>
                              </w:rPr>
                              <w:t> </w:t>
                            </w:r>
                          </w:p>
                          <w:p w14:paraId="3318F8A6" w14:textId="6DD33C78" w:rsidR="00B609BA" w:rsidRPr="00B609BA" w:rsidRDefault="00B609BA" w:rsidP="00B609BA">
                            <w:pPr>
                              <w:widowControl w:val="0"/>
                              <w:rPr>
                                <w:rFonts w:ascii="Sassoon Infant Std" w:hAnsi="Sassoon Infant Std" w:cs="Arima Madurai"/>
                              </w:rPr>
                            </w:pPr>
                          </w:p>
                          <w:p w14:paraId="6007D72A" w14:textId="77777777" w:rsidR="00B609BA" w:rsidRDefault="00B609BA" w:rsidP="00B609BA">
                            <w:pPr>
                              <w:widowControl w:val="0"/>
                              <w:rPr>
                                <w:rFonts w:ascii="Calibri" w:hAnsi="Calibri" w:cs="Calibri"/>
                                <w:sz w:val="20"/>
                                <w:szCs w:val="20"/>
                                <w:lang w:val="en-US"/>
                              </w:rPr>
                            </w:pPr>
                            <w:r>
                              <w:rPr>
                                <w:lang w:val="en-US"/>
                              </w:rPr>
                              <w:t> </w:t>
                            </w:r>
                          </w:p>
                          <w:p w14:paraId="0C7DCEEA" w14:textId="77777777" w:rsidR="00B15E23" w:rsidRDefault="00B15E23" w:rsidP="00B15E23">
                            <w:pPr>
                              <w:widowControl w:val="0"/>
                              <w:rPr>
                                <w:rFonts w:ascii="Calibri" w:hAnsi="Calibri" w:cs="Calibri"/>
                                <w:sz w:val="20"/>
                                <w:szCs w:val="20"/>
                                <w:lang w:val="en-US"/>
                              </w:rPr>
                            </w:pPr>
                            <w:r>
                              <w:rPr>
                                <w:lang w:val="en-US"/>
                              </w:rPr>
                              <w:t> </w:t>
                            </w:r>
                          </w:p>
                          <w:p w14:paraId="16D20EDF" w14:textId="51779670" w:rsidR="006F104D" w:rsidRDefault="006F104D" w:rsidP="006F104D">
                            <w:pPr>
                              <w:jc w:val="center"/>
                              <w:rPr>
                                <w:rFonts w:cstheme="minorHAnsi"/>
                                <w:b/>
                                <w:bCs/>
                                <w:lang w:val="en-US"/>
                              </w:rPr>
                            </w:pPr>
                          </w:p>
                          <w:p w14:paraId="453B49B6" w14:textId="0E879FCA" w:rsidR="006F104D" w:rsidRDefault="006F104D" w:rsidP="006F104D">
                            <w:pPr>
                              <w:jc w:val="center"/>
                              <w:rPr>
                                <w:rFonts w:cstheme="minorHAnsi"/>
                                <w:b/>
                                <w:bCs/>
                                <w:lang w:val="en-US"/>
                              </w:rPr>
                            </w:pPr>
                          </w:p>
                          <w:p w14:paraId="0409C59A" w14:textId="05EE67C9" w:rsidR="006F104D" w:rsidRDefault="006F104D" w:rsidP="006F104D">
                            <w:pPr>
                              <w:jc w:val="center"/>
                              <w:rPr>
                                <w:rFonts w:cstheme="minorHAnsi"/>
                                <w:b/>
                                <w:bCs/>
                                <w:lang w:val="en-US"/>
                              </w:rPr>
                            </w:pPr>
                          </w:p>
                          <w:p w14:paraId="26103E65" w14:textId="77777777" w:rsidR="006F104D" w:rsidRPr="006374FE" w:rsidRDefault="006F104D" w:rsidP="006F104D">
                            <w:pPr>
                              <w:jc w:val="center"/>
                              <w:rPr>
                                <w:rFonts w:cstheme="minorHAnsi"/>
                                <w:b/>
                                <w:bCs/>
                                <w:sz w:val="21"/>
                                <w:szCs w:val="2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6913EB" id="Flowchart: Process 12" o:spid="_x0000_s1030" type="#_x0000_t109" style="position:absolute;margin-left:260.85pt;margin-top:-20.6pt;width:270pt;height:163.2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" fillcolor="white [3201]" strokecolor="black [3200]" strokeweight="3pt">
                <v:textbox>
                  <w:txbxContent>
                    <w:p w14:paraId="0B9E8373" w14:textId="026E183D" w:rsidR="006374FE" w:rsidRPr="00B609BA" w:rsidRDefault="006F104D" w:rsidP="006F104D">
                      <w:pPr>
                        <w:jc w:val="center"/>
                        <w:rPr>
                          <w:rFonts w:ascii="Sassoon Infant Std" w:hAnsi="Sassoon Infant Std" w:cstheme="minorHAnsi"/>
                          <w:b/>
                          <w:bCs/>
                          <w:sz w:val="20"/>
                          <w:szCs w:val="20"/>
                          <w:lang w:val="en-US"/>
                        </w:rPr>
                      </w:pPr>
                      <w:r w:rsidRPr="00B609BA">
                        <w:rPr>
                          <w:rFonts w:ascii="Sassoon Infant Std" w:hAnsi="Sassoon Infant Std" w:cstheme="minorHAnsi"/>
                          <w:b/>
                          <w:bCs/>
                          <w:sz w:val="20"/>
                          <w:szCs w:val="20"/>
                          <w:lang w:val="en-US"/>
                        </w:rPr>
                        <w:t>Topic</w:t>
                      </w:r>
                    </w:p>
                    <w:p w14:paraId="4DE84DF3" w14:textId="25757DA5" w:rsidR="00B609BA" w:rsidRPr="002C540B" w:rsidRDefault="00B609BA" w:rsidP="00B609BA">
                      <w:pPr>
                        <w:widowControl w:val="0"/>
                        <w:rPr>
                          <w:rFonts w:ascii="Sassoon Infant Std" w:hAnsi="Sassoon Infant Std" w:cs="Arima Madurai"/>
                          <w:sz w:val="18"/>
                          <w:szCs w:val="18"/>
                        </w:rPr>
                      </w:pPr>
                      <w:r w:rsidRPr="002C540B">
                        <w:rPr>
                          <w:rFonts w:ascii="Sassoon Infant Std" w:hAnsi="Sassoon Infant Std" w:cs="Arima Madurai"/>
                          <w:sz w:val="18"/>
                          <w:szCs w:val="18"/>
                        </w:rPr>
                        <w:t xml:space="preserve">Our first topic will be transport.  We will be exploring the different types of transport we use on water, land and air.  We will be discussing when we would use them, where would we go and who would use them.  We will also be reading different stories and learning different songs, based on travelling and transport.  Our second topic will be </w:t>
                      </w:r>
                      <w:r w:rsidR="002C540B">
                        <w:rPr>
                          <w:rFonts w:ascii="Sassoon Infant Std" w:hAnsi="Sassoon Infant Std" w:cs="Arima Madurai"/>
                          <w:sz w:val="18"/>
                          <w:szCs w:val="18"/>
                        </w:rPr>
                        <w:t>d</w:t>
                      </w:r>
                      <w:r w:rsidRPr="002C540B">
                        <w:rPr>
                          <w:rFonts w:ascii="Sassoon Infant Std" w:hAnsi="Sassoon Infant Std" w:cs="Arima Madurai"/>
                          <w:sz w:val="18"/>
                          <w:szCs w:val="18"/>
                        </w:rPr>
                        <w:t xml:space="preserve">own on the farm. We will be exploring the different types of animals we see on a farm and what they provide us with. For example, a cow provides us with milk and beef.  We will be discussing our experiences of going to a farm. We will also be reading different stories </w:t>
                      </w:r>
                      <w:r w:rsidR="002C540B" w:rsidRPr="002C540B">
                        <w:rPr>
                          <w:rFonts w:ascii="Sassoon Infant Std" w:hAnsi="Sassoon Infant Std" w:cs="Arima Madurai"/>
                          <w:sz w:val="18"/>
                          <w:szCs w:val="18"/>
                        </w:rPr>
                        <w:t>and learning</w:t>
                      </w:r>
                      <w:r w:rsidRPr="002C540B">
                        <w:rPr>
                          <w:rFonts w:ascii="Sassoon Infant Std" w:hAnsi="Sassoon Infant Std" w:cs="Arima Madurai"/>
                          <w:sz w:val="18"/>
                          <w:szCs w:val="18"/>
                        </w:rPr>
                        <w:t xml:space="preserve"> different songs based on our topic</w:t>
                      </w:r>
                      <w:r w:rsidR="002C540B">
                        <w:rPr>
                          <w:rFonts w:ascii="Sassoon Infant Std" w:hAnsi="Sassoon Infant Std" w:cs="Arima Madurai"/>
                          <w:sz w:val="18"/>
                          <w:szCs w:val="18"/>
                        </w:rPr>
                        <w:t>s</w:t>
                      </w:r>
                      <w:r w:rsidRPr="002C540B">
                        <w:rPr>
                          <w:rFonts w:ascii="Sassoon Infant Std" w:hAnsi="Sassoon Infant Std" w:cs="Arima Madurai"/>
                          <w:sz w:val="18"/>
                          <w:szCs w:val="18"/>
                        </w:rPr>
                        <w:t>.</w:t>
                      </w:r>
                    </w:p>
                    <w:p w14:paraId="64034DF9" w14:textId="77777777" w:rsidR="00B609BA" w:rsidRDefault="00B609BA" w:rsidP="00B609BA">
                      <w:pPr>
                        <w:widowControl w:val="0"/>
                        <w:rPr>
                          <w:rFonts w:ascii="Calibri" w:hAnsi="Calibri" w:cs="Calibri"/>
                          <w:sz w:val="20"/>
                          <w:szCs w:val="20"/>
                          <w:lang w:val="en-US"/>
                        </w:rPr>
                      </w:pPr>
                      <w:r>
                        <w:rPr>
                          <w:lang w:val="en-US"/>
                        </w:rPr>
                        <w:t> </w:t>
                      </w:r>
                    </w:p>
                    <w:p w14:paraId="3318F8A6" w14:textId="6DD33C78" w:rsidR="00B609BA" w:rsidRPr="00B609BA" w:rsidRDefault="00B609BA" w:rsidP="00B609BA">
                      <w:pPr>
                        <w:widowControl w:val="0"/>
                        <w:rPr>
                          <w:rFonts w:ascii="Sassoon Infant Std" w:hAnsi="Sassoon Infant Std" w:cs="Arima Madurai"/>
                        </w:rPr>
                      </w:pPr>
                    </w:p>
                    <w:p w14:paraId="6007D72A" w14:textId="77777777" w:rsidR="00B609BA" w:rsidRDefault="00B609BA" w:rsidP="00B609BA">
                      <w:pPr>
                        <w:widowControl w:val="0"/>
                        <w:rPr>
                          <w:rFonts w:ascii="Calibri" w:hAnsi="Calibri" w:cs="Calibri"/>
                          <w:sz w:val="20"/>
                          <w:szCs w:val="20"/>
                          <w:lang w:val="en-US"/>
                        </w:rPr>
                      </w:pPr>
                      <w:r>
                        <w:rPr>
                          <w:lang w:val="en-US"/>
                        </w:rPr>
                        <w:t> </w:t>
                      </w:r>
                    </w:p>
                    <w:p w14:paraId="0C7DCEEA" w14:textId="77777777" w:rsidR="00B15E23" w:rsidRDefault="00B15E23" w:rsidP="00B15E23">
                      <w:pPr>
                        <w:widowControl w:val="0"/>
                        <w:rPr>
                          <w:rFonts w:ascii="Calibri" w:hAnsi="Calibri" w:cs="Calibri"/>
                          <w:sz w:val="20"/>
                          <w:szCs w:val="20"/>
                          <w:lang w:val="en-US"/>
                        </w:rPr>
                      </w:pPr>
                      <w:r>
                        <w:rPr>
                          <w:lang w:val="en-US"/>
                        </w:rPr>
                        <w:t> </w:t>
                      </w:r>
                    </w:p>
                    <w:p w14:paraId="16D20EDF" w14:textId="51779670" w:rsidR="006F104D" w:rsidRDefault="006F104D" w:rsidP="006F104D">
                      <w:pPr>
                        <w:jc w:val="center"/>
                        <w:rPr>
                          <w:rFonts w:cstheme="minorHAnsi"/>
                          <w:b/>
                          <w:bCs/>
                          <w:lang w:val="en-US"/>
                        </w:rPr>
                      </w:pPr>
                    </w:p>
                    <w:p w14:paraId="453B49B6" w14:textId="0E879FCA" w:rsidR="006F104D" w:rsidRDefault="006F104D" w:rsidP="006F104D">
                      <w:pPr>
                        <w:jc w:val="center"/>
                        <w:rPr>
                          <w:rFonts w:cstheme="minorHAnsi"/>
                          <w:b/>
                          <w:bCs/>
                          <w:lang w:val="en-US"/>
                        </w:rPr>
                      </w:pPr>
                    </w:p>
                    <w:p w14:paraId="0409C59A" w14:textId="05EE67C9" w:rsidR="006F104D" w:rsidRDefault="006F104D" w:rsidP="006F104D">
                      <w:pPr>
                        <w:jc w:val="center"/>
                        <w:rPr>
                          <w:rFonts w:cstheme="minorHAnsi"/>
                          <w:b/>
                          <w:bCs/>
                          <w:lang w:val="en-US"/>
                        </w:rPr>
                      </w:pPr>
                    </w:p>
                    <w:p w14:paraId="26103E65" w14:textId="77777777" w:rsidR="006F104D" w:rsidRPr="006374FE" w:rsidRDefault="006F104D" w:rsidP="006F104D">
                      <w:pPr>
                        <w:jc w:val="center"/>
                        <w:rPr>
                          <w:rFonts w:cstheme="minorHAnsi"/>
                          <w:b/>
                          <w:bCs/>
                          <w:sz w:val="21"/>
                          <w:szCs w:val="21"/>
                          <w:lang w:val="en-US"/>
                        </w:rPr>
                      </w:pPr>
                    </w:p>
                  </w:txbxContent>
                </v:textbox>
                <w10:wrap anchorx="margin"/>
              </v:shape>
            </w:pict>
          </mc:Fallback>
        </mc:AlternateContent>
      </w:r>
      <w:r>
        <w:rPr>
          <w:noProof/>
        </w:rPr>
        <mc:AlternateContent>
          <mc:Choice Requires="wps">
            <w:drawing>
              <wp:anchor distT="0" distB="0" distL="114300" distR="114300" simplePos="0" relativeHeight="251659264" behindDoc="0" locked="0" layoutInCell="1" allowOverlap="1" wp14:anchorId="29FFE7EC" wp14:editId="51EB0187">
                <wp:simplePos x="0" y="0"/>
                <wp:positionH relativeFrom="margin">
                  <wp:posOffset>3663802</wp:posOffset>
                </wp:positionH>
                <wp:positionV relativeFrom="paragraph">
                  <wp:posOffset>1807535</wp:posOffset>
                </wp:positionV>
                <wp:extent cx="2879090" cy="904284"/>
                <wp:effectExtent l="38100" t="57150" r="35560" b="48260"/>
                <wp:wrapNone/>
                <wp:docPr id="2" name="Rectangle: Diagonal Corners Rounded 2"/>
                <wp:cNvGraphicFramePr/>
                <a:graphic xmlns:a="http://schemas.openxmlformats.org/drawingml/2006/main">
                  <a:graphicData uri="http://schemas.microsoft.com/office/word/2010/wordprocessingShape">
                    <wps:wsp>
                      <wps:cNvSpPr/>
                      <wps:spPr>
                        <a:xfrm>
                          <a:off x="0" y="0"/>
                          <a:ext cx="2879090" cy="904284"/>
                        </a:xfrm>
                        <a:custGeom>
                          <a:avLst/>
                          <a:gdLst>
                            <a:gd name="connsiteX0" fmla="*/ 150717 w 2879090"/>
                            <a:gd name="connsiteY0" fmla="*/ 0 h 904284"/>
                            <a:gd name="connsiteX1" fmla="*/ 669108 w 2879090"/>
                            <a:gd name="connsiteY1" fmla="*/ 0 h 904284"/>
                            <a:gd name="connsiteX2" fmla="*/ 1269350 w 2879090"/>
                            <a:gd name="connsiteY2" fmla="*/ 0 h 904284"/>
                            <a:gd name="connsiteX3" fmla="*/ 1815025 w 2879090"/>
                            <a:gd name="connsiteY3" fmla="*/ 0 h 904284"/>
                            <a:gd name="connsiteX4" fmla="*/ 2333415 w 2879090"/>
                            <a:gd name="connsiteY4" fmla="*/ 0 h 904284"/>
                            <a:gd name="connsiteX5" fmla="*/ 2879090 w 2879090"/>
                            <a:gd name="connsiteY5" fmla="*/ 0 h 904284"/>
                            <a:gd name="connsiteX6" fmla="*/ 2879090 w 2879090"/>
                            <a:gd name="connsiteY6" fmla="*/ 0 h 904284"/>
                            <a:gd name="connsiteX7" fmla="*/ 2879090 w 2879090"/>
                            <a:gd name="connsiteY7" fmla="*/ 361712 h 904284"/>
                            <a:gd name="connsiteX8" fmla="*/ 2879090 w 2879090"/>
                            <a:gd name="connsiteY8" fmla="*/ 753567 h 904284"/>
                            <a:gd name="connsiteX9" fmla="*/ 2728373 w 2879090"/>
                            <a:gd name="connsiteY9" fmla="*/ 904284 h 904284"/>
                            <a:gd name="connsiteX10" fmla="*/ 2182698 w 2879090"/>
                            <a:gd name="connsiteY10" fmla="*/ 904284 h 904284"/>
                            <a:gd name="connsiteX11" fmla="*/ 1582456 w 2879090"/>
                            <a:gd name="connsiteY11" fmla="*/ 904284 h 904284"/>
                            <a:gd name="connsiteX12" fmla="*/ 1091349 w 2879090"/>
                            <a:gd name="connsiteY12" fmla="*/ 904284 h 904284"/>
                            <a:gd name="connsiteX13" fmla="*/ 518391 w 2879090"/>
                            <a:gd name="connsiteY13" fmla="*/ 904284 h 904284"/>
                            <a:gd name="connsiteX14" fmla="*/ 0 w 2879090"/>
                            <a:gd name="connsiteY14" fmla="*/ 904284 h 904284"/>
                            <a:gd name="connsiteX15" fmla="*/ 0 w 2879090"/>
                            <a:gd name="connsiteY15" fmla="*/ 904284 h 904284"/>
                            <a:gd name="connsiteX16" fmla="*/ 0 w 2879090"/>
                            <a:gd name="connsiteY16" fmla="*/ 519965 h 904284"/>
                            <a:gd name="connsiteX17" fmla="*/ 0 w 2879090"/>
                            <a:gd name="connsiteY17" fmla="*/ 150717 h 904284"/>
                            <a:gd name="connsiteX18" fmla="*/ 150717 w 2879090"/>
                            <a:gd name="connsiteY18" fmla="*/ 0 h 90428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2879090" h="904284" fill="none" extrusionOk="0">
                              <a:moveTo>
                                <a:pt x="150717" y="0"/>
                              </a:moveTo>
                              <a:cubicBezTo>
                                <a:pt x="298582" y="-24375"/>
                                <a:pt x="549041" y="51183"/>
                                <a:pt x="669108" y="0"/>
                              </a:cubicBezTo>
                              <a:cubicBezTo>
                                <a:pt x="789175" y="-51183"/>
                                <a:pt x="1127872" y="2052"/>
                                <a:pt x="1269350" y="0"/>
                              </a:cubicBezTo>
                              <a:cubicBezTo>
                                <a:pt x="1410828" y="-2052"/>
                                <a:pt x="1664789" y="27111"/>
                                <a:pt x="1815025" y="0"/>
                              </a:cubicBezTo>
                              <a:cubicBezTo>
                                <a:pt x="1965261" y="-27111"/>
                                <a:pt x="2075964" y="5162"/>
                                <a:pt x="2333415" y="0"/>
                              </a:cubicBezTo>
                              <a:cubicBezTo>
                                <a:pt x="2590866" y="-5162"/>
                                <a:pt x="2670634" y="14814"/>
                                <a:pt x="2879090" y="0"/>
                              </a:cubicBezTo>
                              <a:lnTo>
                                <a:pt x="2879090" y="0"/>
                              </a:lnTo>
                              <a:cubicBezTo>
                                <a:pt x="2911540" y="92994"/>
                                <a:pt x="2863632" y="226112"/>
                                <a:pt x="2879090" y="361712"/>
                              </a:cubicBezTo>
                              <a:cubicBezTo>
                                <a:pt x="2894548" y="497312"/>
                                <a:pt x="2864616" y="667811"/>
                                <a:pt x="2879090" y="753567"/>
                              </a:cubicBezTo>
                              <a:cubicBezTo>
                                <a:pt x="2891535" y="820827"/>
                                <a:pt x="2799931" y="918569"/>
                                <a:pt x="2728373" y="904284"/>
                              </a:cubicBezTo>
                              <a:cubicBezTo>
                                <a:pt x="2556566" y="960342"/>
                                <a:pt x="2408870" y="903174"/>
                                <a:pt x="2182698" y="904284"/>
                              </a:cubicBezTo>
                              <a:cubicBezTo>
                                <a:pt x="1956526" y="905394"/>
                                <a:pt x="1745707" y="840589"/>
                                <a:pt x="1582456" y="904284"/>
                              </a:cubicBezTo>
                              <a:cubicBezTo>
                                <a:pt x="1419205" y="967979"/>
                                <a:pt x="1314081" y="889794"/>
                                <a:pt x="1091349" y="904284"/>
                              </a:cubicBezTo>
                              <a:cubicBezTo>
                                <a:pt x="868617" y="918774"/>
                                <a:pt x="729460" y="901872"/>
                                <a:pt x="518391" y="904284"/>
                              </a:cubicBezTo>
                              <a:cubicBezTo>
                                <a:pt x="307322" y="906696"/>
                                <a:pt x="213030" y="862690"/>
                                <a:pt x="0" y="904284"/>
                              </a:cubicBezTo>
                              <a:lnTo>
                                <a:pt x="0" y="904284"/>
                              </a:lnTo>
                              <a:cubicBezTo>
                                <a:pt x="-5198" y="722671"/>
                                <a:pt x="28986" y="608142"/>
                                <a:pt x="0" y="519965"/>
                              </a:cubicBezTo>
                              <a:cubicBezTo>
                                <a:pt x="-28986" y="431788"/>
                                <a:pt x="27823" y="300734"/>
                                <a:pt x="0" y="150717"/>
                              </a:cubicBezTo>
                              <a:cubicBezTo>
                                <a:pt x="-3595" y="80422"/>
                                <a:pt x="81882" y="5217"/>
                                <a:pt x="150717" y="0"/>
                              </a:cubicBezTo>
                              <a:close/>
                            </a:path>
                            <a:path w="2879090" h="904284" stroke="0" extrusionOk="0">
                              <a:moveTo>
                                <a:pt x="150717" y="0"/>
                              </a:moveTo>
                              <a:cubicBezTo>
                                <a:pt x="284028" y="-57319"/>
                                <a:pt x="582931" y="35254"/>
                                <a:pt x="696392" y="0"/>
                              </a:cubicBezTo>
                              <a:cubicBezTo>
                                <a:pt x="809853" y="-35254"/>
                                <a:pt x="1053014" y="12931"/>
                                <a:pt x="1269350" y="0"/>
                              </a:cubicBezTo>
                              <a:cubicBezTo>
                                <a:pt x="1485686" y="-12931"/>
                                <a:pt x="1647922" y="59158"/>
                                <a:pt x="1815025" y="0"/>
                              </a:cubicBezTo>
                              <a:cubicBezTo>
                                <a:pt x="1982128" y="-59158"/>
                                <a:pt x="2051311" y="34176"/>
                                <a:pt x="2278848" y="0"/>
                              </a:cubicBezTo>
                              <a:cubicBezTo>
                                <a:pt x="2506385" y="-34176"/>
                                <a:pt x="2597630" y="2883"/>
                                <a:pt x="2879090" y="0"/>
                              </a:cubicBezTo>
                              <a:lnTo>
                                <a:pt x="2879090" y="0"/>
                              </a:lnTo>
                              <a:cubicBezTo>
                                <a:pt x="2895862" y="117394"/>
                                <a:pt x="2870667" y="216918"/>
                                <a:pt x="2879090" y="376784"/>
                              </a:cubicBezTo>
                              <a:cubicBezTo>
                                <a:pt x="2887513" y="536650"/>
                                <a:pt x="2866329" y="588154"/>
                                <a:pt x="2879090" y="753567"/>
                              </a:cubicBezTo>
                              <a:cubicBezTo>
                                <a:pt x="2883681" y="858830"/>
                                <a:pt x="2814269" y="909146"/>
                                <a:pt x="2728373" y="904284"/>
                              </a:cubicBezTo>
                              <a:cubicBezTo>
                                <a:pt x="2532594" y="944563"/>
                                <a:pt x="2487989" y="878290"/>
                                <a:pt x="2264550" y="904284"/>
                              </a:cubicBezTo>
                              <a:cubicBezTo>
                                <a:pt x="2041111" y="930278"/>
                                <a:pt x="1944590" y="889893"/>
                                <a:pt x="1746159" y="904284"/>
                              </a:cubicBezTo>
                              <a:cubicBezTo>
                                <a:pt x="1547728" y="918675"/>
                                <a:pt x="1287203" y="895172"/>
                                <a:pt x="1145917" y="904284"/>
                              </a:cubicBezTo>
                              <a:cubicBezTo>
                                <a:pt x="1004631" y="913396"/>
                                <a:pt x="867941" y="857818"/>
                                <a:pt x="600242" y="904284"/>
                              </a:cubicBezTo>
                              <a:cubicBezTo>
                                <a:pt x="332544" y="950750"/>
                                <a:pt x="150952" y="876427"/>
                                <a:pt x="0" y="904284"/>
                              </a:cubicBezTo>
                              <a:lnTo>
                                <a:pt x="0" y="904284"/>
                              </a:lnTo>
                              <a:cubicBezTo>
                                <a:pt x="-45717" y="744093"/>
                                <a:pt x="35946" y="602803"/>
                                <a:pt x="0" y="519965"/>
                              </a:cubicBezTo>
                              <a:cubicBezTo>
                                <a:pt x="-35946" y="437127"/>
                                <a:pt x="36397" y="310587"/>
                                <a:pt x="0" y="150717"/>
                              </a:cubicBezTo>
                              <a:cubicBezTo>
                                <a:pt x="-4803" y="60902"/>
                                <a:pt x="77284" y="12790"/>
                                <a:pt x="150717" y="0"/>
                              </a:cubicBezTo>
                              <a:close/>
                            </a:path>
                          </a:pathLst>
                        </a:custGeom>
                        <a:solidFill>
                          <a:srgbClr val="FFFF00"/>
                        </a:solidFill>
                        <a:ln w="38100">
                          <a:extLst>
                            <a:ext uri="{C807C97D-BFC1-408E-A445-0C87EB9F89A2}">
                              <ask:lineSketchStyleProps xmlns:ask="http://schemas.microsoft.com/office/drawing/2018/sketchyshapes" sd="2706108346">
                                <a:prstGeom prst="round2DiagRect">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5261DFF0" w14:textId="3ED1566E" w:rsidR="007575AF" w:rsidRPr="005A6D81" w:rsidRDefault="00866F6B" w:rsidP="007575AF">
                            <w:pPr>
                              <w:jc w:val="center"/>
                              <w:rPr>
                                <w:rFonts w:ascii="Century Gothic" w:hAnsi="Century Gothic"/>
                                <w:b/>
                                <w:bCs/>
                                <w:sz w:val="32"/>
                                <w:szCs w:val="32"/>
                                <w:lang w:val="en-US"/>
                              </w:rPr>
                            </w:pPr>
                            <w:r>
                              <w:rPr>
                                <w:rFonts w:ascii="Century Gothic" w:hAnsi="Century Gothic"/>
                                <w:b/>
                                <w:bCs/>
                                <w:sz w:val="32"/>
                                <w:szCs w:val="32"/>
                                <w:lang w:val="en-US"/>
                              </w:rPr>
                              <w:t>Nursery</w:t>
                            </w:r>
                            <w:r w:rsidR="007575AF" w:rsidRPr="005A6D81">
                              <w:rPr>
                                <w:rFonts w:ascii="Century Gothic" w:hAnsi="Century Gothic"/>
                                <w:b/>
                                <w:bCs/>
                                <w:sz w:val="32"/>
                                <w:szCs w:val="32"/>
                                <w:lang w:val="en-US"/>
                              </w:rPr>
                              <w:t xml:space="preserve"> </w:t>
                            </w:r>
                            <w:r w:rsidR="00885993">
                              <w:rPr>
                                <w:rFonts w:ascii="Century Gothic" w:hAnsi="Century Gothic"/>
                                <w:b/>
                                <w:bCs/>
                                <w:sz w:val="32"/>
                                <w:szCs w:val="32"/>
                                <w:lang w:val="en-US"/>
                              </w:rPr>
                              <w:t>Spring</w:t>
                            </w:r>
                            <w:r w:rsidR="007575AF" w:rsidRPr="005A6D81">
                              <w:rPr>
                                <w:rFonts w:ascii="Century Gothic" w:hAnsi="Century Gothic"/>
                                <w:b/>
                                <w:bCs/>
                                <w:sz w:val="32"/>
                                <w:szCs w:val="32"/>
                                <w:lang w:val="en-US"/>
                              </w:rPr>
                              <w:t xml:space="preserve"> Term</w:t>
                            </w:r>
                          </w:p>
                          <w:p w14:paraId="0EBCE958" w14:textId="52424372" w:rsidR="007575AF" w:rsidRPr="005A6D81" w:rsidRDefault="007575AF" w:rsidP="007575AF">
                            <w:pPr>
                              <w:jc w:val="center"/>
                              <w:rPr>
                                <w:rFonts w:ascii="Century Gothic" w:hAnsi="Century Gothic"/>
                                <w:b/>
                                <w:bCs/>
                                <w:sz w:val="32"/>
                                <w:szCs w:val="32"/>
                                <w:lang w:val="en-US"/>
                              </w:rPr>
                            </w:pPr>
                            <w:r w:rsidRPr="005A6D81">
                              <w:rPr>
                                <w:rFonts w:ascii="Century Gothic" w:hAnsi="Century Gothic"/>
                                <w:b/>
                                <w:bCs/>
                                <w:sz w:val="32"/>
                                <w:szCs w:val="32"/>
                                <w:lang w:val="en-US"/>
                              </w:rPr>
                              <w:t>at Smallberry Green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FFE7EC" id="Rectangle: Diagonal Corners Rounded 2" o:spid="_x0000_s1031" style="position:absolute;margin-left:288.5pt;margin-top:142.35pt;width:226.7pt;height:71.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879090,90428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" adj="-11796480,,5400" path="m150717,l2879090,r,l2879090,753567v,83239,-67478,150717,-150717,150717l,904284r,l,150717c,67478,67478,,150717,xe" fillcolor="yellow" strokecolor="black [3200]" strokeweight="3pt">
                <v:stroke joinstyle="miter"/>
                <v:formulas/>
                <v:path arrowok="t" o:connecttype="custom" o:connectlocs="150717,0;2879090,0;2879090,0;2879090,753567;2728373,904284;0,904284;0,904284;0,150717;150717,0" o:connectangles="0,0,0,0,0,0,0,0,0" textboxrect="0,0,2879090,904284"/>
                <v:textbox>
                  <w:txbxContent>
                    <w:p w14:paraId="5261DFF0" w14:textId="3ED1566E" w:rsidR="007575AF" w:rsidRPr="005A6D81" w:rsidRDefault="00866F6B" w:rsidP="007575AF">
                      <w:pPr>
                        <w:jc w:val="center"/>
                        <w:rPr>
                          <w:rFonts w:ascii="Century Gothic" w:hAnsi="Century Gothic"/>
                          <w:b/>
                          <w:bCs/>
                          <w:sz w:val="32"/>
                          <w:szCs w:val="32"/>
                          <w:lang w:val="en-US"/>
                        </w:rPr>
                      </w:pPr>
                      <w:r>
                        <w:rPr>
                          <w:rFonts w:ascii="Century Gothic" w:hAnsi="Century Gothic"/>
                          <w:b/>
                          <w:bCs/>
                          <w:sz w:val="32"/>
                          <w:szCs w:val="32"/>
                          <w:lang w:val="en-US"/>
                        </w:rPr>
                        <w:t>Nursery</w:t>
                      </w:r>
                      <w:r w:rsidR="007575AF" w:rsidRPr="005A6D81">
                        <w:rPr>
                          <w:rFonts w:ascii="Century Gothic" w:hAnsi="Century Gothic"/>
                          <w:b/>
                          <w:bCs/>
                          <w:sz w:val="32"/>
                          <w:szCs w:val="32"/>
                          <w:lang w:val="en-US"/>
                        </w:rPr>
                        <w:t xml:space="preserve"> </w:t>
                      </w:r>
                      <w:r w:rsidR="00885993">
                        <w:rPr>
                          <w:rFonts w:ascii="Century Gothic" w:hAnsi="Century Gothic"/>
                          <w:b/>
                          <w:bCs/>
                          <w:sz w:val="32"/>
                          <w:szCs w:val="32"/>
                          <w:lang w:val="en-US"/>
                        </w:rPr>
                        <w:t>Spring</w:t>
                      </w:r>
                      <w:r w:rsidR="007575AF" w:rsidRPr="005A6D81">
                        <w:rPr>
                          <w:rFonts w:ascii="Century Gothic" w:hAnsi="Century Gothic"/>
                          <w:b/>
                          <w:bCs/>
                          <w:sz w:val="32"/>
                          <w:szCs w:val="32"/>
                          <w:lang w:val="en-US"/>
                        </w:rPr>
                        <w:t xml:space="preserve"> Term</w:t>
                      </w:r>
                    </w:p>
                    <w:p w14:paraId="0EBCE958" w14:textId="52424372" w:rsidR="007575AF" w:rsidRPr="005A6D81" w:rsidRDefault="007575AF" w:rsidP="007575AF">
                      <w:pPr>
                        <w:jc w:val="center"/>
                        <w:rPr>
                          <w:rFonts w:ascii="Century Gothic" w:hAnsi="Century Gothic"/>
                          <w:b/>
                          <w:bCs/>
                          <w:sz w:val="32"/>
                          <w:szCs w:val="32"/>
                          <w:lang w:val="en-US"/>
                        </w:rPr>
                      </w:pPr>
                      <w:r w:rsidRPr="005A6D81">
                        <w:rPr>
                          <w:rFonts w:ascii="Century Gothic" w:hAnsi="Century Gothic"/>
                          <w:b/>
                          <w:bCs/>
                          <w:sz w:val="32"/>
                          <w:szCs w:val="32"/>
                          <w:lang w:val="en-US"/>
                        </w:rPr>
                        <w:t>at Smallberry Green</w:t>
                      </w:r>
                    </w:p>
                  </w:txbxContent>
                </v:textbox>
                <w10:wrap anchorx="margin"/>
              </v:shape>
            </w:pict>
          </mc:Fallback>
        </mc:AlternateContent>
      </w:r>
      <w:r w:rsidRPr="00866F6B">
        <w:rPr>
          <w:noProof/>
        </w:rPr>
        <w:drawing>
          <wp:anchor distT="0" distB="0" distL="114300" distR="114300" simplePos="0" relativeHeight="251702272" behindDoc="1" locked="0" layoutInCell="1" allowOverlap="1" wp14:anchorId="48641F0F" wp14:editId="4032D74D">
            <wp:simplePos x="0" y="0"/>
            <wp:positionH relativeFrom="margin">
              <wp:posOffset>938072</wp:posOffset>
            </wp:positionH>
            <wp:positionV relativeFrom="paragraph">
              <wp:posOffset>1984744</wp:posOffset>
            </wp:positionV>
            <wp:extent cx="1005205" cy="749935"/>
            <wp:effectExtent l="0" t="0" r="4445" b="0"/>
            <wp:wrapSquare wrapText="bothSides"/>
            <wp:docPr id="29" name="Picture 29" descr="A Child Standing On His Waist PNG Images, Children, Child, Happy PNG  Transparent Background -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hild Standing On His Waist PNG Images, Children, Child, Happy PNG  Transparent Background - Pngtree"/>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47258"/>
                    <a:stretch/>
                  </pic:blipFill>
                  <pic:spPr bwMode="auto">
                    <a:xfrm>
                      <a:off x="0" y="0"/>
                      <a:ext cx="1005205" cy="7499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76E15">
        <w:rPr>
          <w:noProof/>
        </w:rPr>
        <w:drawing>
          <wp:anchor distT="0" distB="0" distL="114300" distR="114300" simplePos="0" relativeHeight="251715584" behindDoc="1" locked="0" layoutInCell="1" allowOverlap="1" wp14:anchorId="005FEDA8" wp14:editId="262147CC">
            <wp:simplePos x="0" y="0"/>
            <wp:positionH relativeFrom="margin">
              <wp:posOffset>3057525</wp:posOffset>
            </wp:positionH>
            <wp:positionV relativeFrom="paragraph">
              <wp:posOffset>2222500</wp:posOffset>
            </wp:positionV>
            <wp:extent cx="1133475" cy="605790"/>
            <wp:effectExtent l="0" t="0" r="0" b="0"/>
            <wp:wrapTight wrapText="bothSides">
              <wp:wrapPolygon edited="0">
                <wp:start x="14158" y="679"/>
                <wp:lineTo x="10165" y="2038"/>
                <wp:lineTo x="5808" y="8151"/>
                <wp:lineTo x="5808" y="20377"/>
                <wp:lineTo x="13432" y="20377"/>
                <wp:lineTo x="13432" y="12906"/>
                <wp:lineTo x="15610" y="2717"/>
                <wp:lineTo x="15610" y="679"/>
                <wp:lineTo x="14158" y="679"/>
              </wp:wrapPolygon>
            </wp:wrapTight>
            <wp:docPr id="19" name="Picture 19" descr="Deer Clip Art, Little Lamb Clipart - Lamb Transparent - Free Transparent  PNG Clipart Images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er Clip Art, Little Lamb Clipart - Lamb Transparent - Free Transparent  PNG Clipart Images Download"/>
                    <pic:cNvPicPr>
                      <a:picLocks noChangeAspect="1" noChangeArrowheads="1"/>
                    </pic:cNvPicPr>
                  </pic:nvPicPr>
                  <pic:blipFill>
                    <a:blip r:embed="rId14" cstate="print">
                      <a:extLst>
                        <a:ext uri="{BEBA8EAE-BF5A-486C-A8C5-ECC9F3942E4B}">
                          <a14:imgProps xmlns:a14="http://schemas.microsoft.com/office/drawing/2010/main">
                            <a14:imgLayer r:embed="rId15">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1133475" cy="605790"/>
                    </a:xfrm>
                    <a:prstGeom prst="rect">
                      <a:avLst/>
                    </a:prstGeom>
                    <a:noFill/>
                    <a:ln>
                      <a:noFill/>
                    </a:ln>
                  </pic:spPr>
                </pic:pic>
              </a:graphicData>
            </a:graphic>
            <wp14:sizeRelH relativeFrom="page">
              <wp14:pctWidth>0</wp14:pctWidth>
            </wp14:sizeRelH>
            <wp14:sizeRelV relativeFrom="page">
              <wp14:pctHeight>0</wp14:pctHeight>
            </wp14:sizeRelV>
          </wp:anchor>
        </w:drawing>
      </w:r>
      <w:r w:rsidR="00676E15">
        <w:rPr>
          <w:noProof/>
        </w:rPr>
        <w:drawing>
          <wp:anchor distT="0" distB="0" distL="114300" distR="114300" simplePos="0" relativeHeight="251719680" behindDoc="0" locked="0" layoutInCell="1" allowOverlap="1" wp14:anchorId="59B45E53" wp14:editId="7EF4FA09">
            <wp:simplePos x="0" y="0"/>
            <wp:positionH relativeFrom="margin">
              <wp:posOffset>6134100</wp:posOffset>
            </wp:positionH>
            <wp:positionV relativeFrom="paragraph">
              <wp:posOffset>1543050</wp:posOffset>
            </wp:positionV>
            <wp:extent cx="790575" cy="790575"/>
            <wp:effectExtent l="0" t="0" r="0" b="9525"/>
            <wp:wrapNone/>
            <wp:docPr id="6" name="Picture 6" descr="FREE Happy Sun with Black Sunglasses Clipart | Pearly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EE Happy Sun with Black Sunglasses Clipart | Pearly Arts"/>
                    <pic:cNvPicPr>
                      <a:picLocks noChangeAspect="1" noChangeArrowheads="1"/>
                    </pic:cNvPicPr>
                  </pic:nvPicPr>
                  <pic:blipFill>
                    <a:blip r:embed="rId16" cstate="print">
                      <a:extLst>
                        <a:ext uri="{BEBA8EAE-BF5A-486C-A8C5-ECC9F3942E4B}">
                          <a14:imgProps xmlns:a14="http://schemas.microsoft.com/office/drawing/2010/main">
                            <a14:imgLayer r:embed="rId17">
                              <a14:imgEffect>
                                <a14:backgroundRemoval t="2000" b="90000" l="6000" r="90000">
                                  <a14:foregroundMark x1="12300" y1="33500" x2="12300" y2="33500"/>
                                  <a14:foregroundMark x1="17300" y1="32800" x2="17300" y2="32800"/>
                                  <a14:foregroundMark x1="12300" y1="32200" x2="12300" y2="32200"/>
                                  <a14:foregroundMark x1="18200" y1="37000" x2="18200" y2="37000"/>
                                  <a14:foregroundMark x1="21400" y1="37400" x2="21400" y2="37400"/>
                                  <a14:foregroundMark x1="22500" y1="40100" x2="22500" y2="40100"/>
                                  <a14:foregroundMark x1="31800" y1="25500" x2="31800" y2="25500"/>
                                  <a14:foregroundMark x1="6000" y1="32000" x2="6000" y2="32000"/>
                                  <a14:foregroundMark x1="28100" y1="15200" x2="28100" y2="15200"/>
                                  <a14:foregroundMark x1="25100" y1="10900" x2="25100" y2="10900"/>
                                  <a14:foregroundMark x1="25900" y1="17200" x2="25900" y2="17200"/>
                                  <a14:foregroundMark x1="27400" y1="20400" x2="27400" y2="20400"/>
                                  <a14:foregroundMark x1="48300" y1="17800" x2="48300" y2="17800"/>
                                  <a14:foregroundMark x1="55300" y1="5300" x2="55300" y2="5300"/>
                                  <a14:foregroundMark x1="54000" y1="2000" x2="54000" y2="2000"/>
                                  <a14:foregroundMark x1="70900" y1="24100" x2="70900" y2="24100"/>
                                  <a14:foregroundMark x1="22500" y1="10600" x2="22500" y2="10600"/>
                                  <a14:foregroundMark x1="20200" y1="60100" x2="20200" y2="60100"/>
                                  <a14:foregroundMark x1="30000" y1="73000" x2="30000" y2="73000"/>
                                  <a14:foregroundMark x1="47900" y1="79100" x2="47900" y2="79100"/>
                                  <a14:foregroundMark x1="63100" y1="76000" x2="63100" y2="76000"/>
                                  <a14:foregroundMark x1="81100" y1="60800" x2="81100" y2="60800"/>
                                  <a14:foregroundMark x1="56900" y1="44600" x2="56900" y2="44600"/>
                                  <a14:foregroundMark x1="57800" y1="42400" x2="57800" y2="42400"/>
                                  <a14:foregroundMark x1="58900" y1="40400" x2="58900" y2="40400"/>
                                  <a14:foregroundMark x1="35300" y1="40700" x2="35300" y2="40700"/>
                                  <a14:foregroundMark x1="32500" y1="44000" x2="32500" y2="44000"/>
                                  <a14:foregroundMark x1="31500" y1="46000" x2="31500" y2="46000"/>
                                  <a14:foregroundMark x1="34000" y1="42700" x2="34000" y2="42700"/>
                                  <a14:foregroundMark x1="42300" y1="62600" x2="42300" y2="62600"/>
                                  <a14:foregroundMark x1="45600" y1="62300" x2="45600" y2="62300"/>
                                  <a14:foregroundMark x1="51600" y1="61500" x2="51600" y2="61500"/>
                                  <a14:foregroundMark x1="57900" y1="60900" x2="57900" y2="60900"/>
                                  <a14:foregroundMark x1="61200" y1="59900" x2="61200" y2="59900"/>
                                  <a14:foregroundMark x1="41400" y1="61600" x2="41400" y2="61600"/>
                                  <a14:foregroundMark x1="38800" y1="60200" x2="38800" y2="60200"/>
                                  <a14:foregroundMark x1="38100" y1="59900" x2="38100" y2="59900"/>
                                  <a14:foregroundMark x1="39400" y1="60900" x2="39400" y2="60900"/>
                                  <a14:foregroundMark x1="48000" y1="61900" x2="48000" y2="61900"/>
                                  <a14:foregroundMark x1="51500" y1="61900" x2="51500" y2="61900"/>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A57762">
        <w:rPr>
          <w:noProof/>
        </w:rPr>
        <w:drawing>
          <wp:anchor distT="0" distB="0" distL="114300" distR="114300" simplePos="0" relativeHeight="251697152" behindDoc="0" locked="0" layoutInCell="1" allowOverlap="1" wp14:anchorId="70562E32" wp14:editId="7CC9C1B3">
            <wp:simplePos x="0" y="0"/>
            <wp:positionH relativeFrom="margin">
              <wp:align>right</wp:align>
            </wp:positionH>
            <wp:positionV relativeFrom="paragraph">
              <wp:posOffset>-257175</wp:posOffset>
            </wp:positionV>
            <wp:extent cx="621665" cy="621665"/>
            <wp:effectExtent l="0" t="0" r="0" b="26035"/>
            <wp:wrapNone/>
            <wp:docPr id="15" name="Picture 15" descr="Free pencil Clipart Images | Free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pencil Clipart Images | FreeImages"/>
                    <pic:cNvPicPr>
                      <a:picLocks noChangeAspect="1" noChangeArrowheads="1"/>
                    </pic:cNvPicPr>
                  </pic:nvPicPr>
                  <pic:blipFill>
                    <a:blip r:embed="rId18" cstate="print">
                      <a:extLst>
                        <a:ext uri="{BEBA8EAE-BF5A-486C-A8C5-ECC9F3942E4B}">
                          <a14:imgProps xmlns:a14="http://schemas.microsoft.com/office/drawing/2010/main">
                            <a14:imgLayer r:embed="rId19">
                              <a14:imgEffect>
                                <a14:backgroundRemoval t="5778" b="94667" l="9778" r="89778">
                                  <a14:foregroundMark x1="72889" y1="5778" x2="72889" y2="5778"/>
                                  <a14:foregroundMark x1="24444" y1="88889" x2="24444" y2="88889"/>
                                  <a14:foregroundMark x1="23111" y1="94667" x2="23111" y2="94667"/>
                                </a14:backgroundRemoval>
                              </a14:imgEffect>
                            </a14:imgLayer>
                          </a14:imgProps>
                        </a:ext>
                        <a:ext uri="{28A0092B-C50C-407E-A947-70E740481C1C}">
                          <a14:useLocalDpi xmlns:a14="http://schemas.microsoft.com/office/drawing/2010/main" val="0"/>
                        </a:ext>
                      </a:extLst>
                    </a:blip>
                    <a:srcRect/>
                    <a:stretch>
                      <a:fillRect/>
                    </a:stretch>
                  </pic:blipFill>
                  <pic:spPr bwMode="auto">
                    <a:xfrm rot="333291">
                      <a:off x="0" y="0"/>
                      <a:ext cx="621665" cy="621665"/>
                    </a:xfrm>
                    <a:prstGeom prst="rect">
                      <a:avLst/>
                    </a:prstGeom>
                    <a:noFill/>
                    <a:ln>
                      <a:noFill/>
                    </a:ln>
                  </pic:spPr>
                </pic:pic>
              </a:graphicData>
            </a:graphic>
            <wp14:sizeRelH relativeFrom="page">
              <wp14:pctWidth>0</wp14:pctWidth>
            </wp14:sizeRelH>
            <wp14:sizeRelV relativeFrom="page">
              <wp14:pctHeight>0</wp14:pctHeight>
            </wp14:sizeRelV>
          </wp:anchor>
        </w:drawing>
      </w:r>
      <w:r w:rsidR="00A57762">
        <w:rPr>
          <w:noProof/>
        </w:rPr>
        <w:drawing>
          <wp:anchor distT="0" distB="0" distL="114300" distR="114300" simplePos="0" relativeHeight="251702783" behindDoc="0" locked="0" layoutInCell="1" allowOverlap="1" wp14:anchorId="5B7BD189" wp14:editId="4DFF99A5">
            <wp:simplePos x="0" y="0"/>
            <wp:positionH relativeFrom="margin">
              <wp:posOffset>7048500</wp:posOffset>
            </wp:positionH>
            <wp:positionV relativeFrom="paragraph">
              <wp:posOffset>-247650</wp:posOffset>
            </wp:positionV>
            <wp:extent cx="508635" cy="508635"/>
            <wp:effectExtent l="0" t="0" r="5715" b="5715"/>
            <wp:wrapNone/>
            <wp:docPr id="28" name="Picture 28" descr="Football Clipart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otball Clipart Vector Art, Icons, and Graphics for Free Download"/>
                    <pic:cNvPicPr>
                      <a:picLocks noChangeAspect="1" noChangeArrowheads="1"/>
                    </pic:cNvPicPr>
                  </pic:nvPicPr>
                  <pic:blipFill>
                    <a:blip r:embed="rId20" cstate="print">
                      <a:extLst>
                        <a:ext uri="{BEBA8EAE-BF5A-486C-A8C5-ECC9F3942E4B}">
                          <a14:imgProps xmlns:a14="http://schemas.microsoft.com/office/drawing/2010/main">
                            <a14:imgLayer r:embed="rId21">
                              <a14:imgEffect>
                                <a14:backgroundRemoval t="10000" b="90000" l="10000" r="90000">
                                  <a14:foregroundMark x1="22667" y1="43111" x2="22667" y2="43111"/>
                                  <a14:foregroundMark x1="28444" y1="20000" x2="28444" y2="20000"/>
                                  <a14:foregroundMark x1="15111" y1="44889" x2="15111" y2="44889"/>
                                  <a14:foregroundMark x1="52444" y1="20444" x2="52444" y2="20444"/>
                                  <a14:foregroundMark x1="59556" y1="41778" x2="59556" y2="41778"/>
                                  <a14:foregroundMark x1="41333" y1="51556" x2="41333" y2="51556"/>
                                  <a14:foregroundMark x1="41333" y1="51556" x2="41333" y2="51556"/>
                                  <a14:foregroundMark x1="38667" y1="52444" x2="38667" y2="52444"/>
                                  <a14:foregroundMark x1="31111" y1="53778" x2="31111" y2="53778"/>
                                  <a14:foregroundMark x1="69778" y1="35111" x2="69778" y2="35111"/>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508635" cy="508635"/>
                    </a:xfrm>
                    <a:prstGeom prst="rect">
                      <a:avLst/>
                    </a:prstGeom>
                    <a:noFill/>
                    <a:ln>
                      <a:noFill/>
                    </a:ln>
                  </pic:spPr>
                </pic:pic>
              </a:graphicData>
            </a:graphic>
            <wp14:sizeRelH relativeFrom="page">
              <wp14:pctWidth>0</wp14:pctWidth>
            </wp14:sizeRelH>
            <wp14:sizeRelV relativeFrom="page">
              <wp14:pctHeight>0</wp14:pctHeight>
            </wp14:sizeRelV>
          </wp:anchor>
        </w:drawing>
      </w:r>
      <w:r w:rsidR="00441A78">
        <w:rPr>
          <w:rFonts w:ascii="Times New Roman" w:hAnsi="Times New Roman" w:cs="Times New Roman"/>
          <w:noProof/>
          <w:sz w:val="24"/>
          <w:szCs w:val="24"/>
        </w:rPr>
        <w:drawing>
          <wp:anchor distT="0" distB="0" distL="114300" distR="114300" simplePos="0" relativeHeight="251711488" behindDoc="0" locked="0" layoutInCell="1" allowOverlap="1" wp14:anchorId="22E39F57" wp14:editId="5338B83D">
            <wp:simplePos x="0" y="0"/>
            <wp:positionH relativeFrom="column">
              <wp:posOffset>1752600</wp:posOffset>
            </wp:positionH>
            <wp:positionV relativeFrom="paragraph">
              <wp:posOffset>5993765</wp:posOffset>
            </wp:positionV>
            <wp:extent cx="685800" cy="457310"/>
            <wp:effectExtent l="0" t="0" r="0" b="0"/>
            <wp:wrapNone/>
            <wp:docPr id="1" name="Picture 1" descr="800+ Red Tractor Cartoon Stock Photos, Pictures &amp; Royalty-Free Images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800+ Red Tractor Cartoon Stock Photos, Pictures &amp; Royalty-Free Images -  iStock"/>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85800" cy="457310"/>
                    </a:xfrm>
                    <a:prstGeom prst="rect">
                      <a:avLst/>
                    </a:prstGeom>
                    <a:noFill/>
                    <a:ln>
                      <a:noFill/>
                    </a:ln>
                  </pic:spPr>
                </pic:pic>
              </a:graphicData>
            </a:graphic>
            <wp14:sizeRelH relativeFrom="page">
              <wp14:pctWidth>0</wp14:pctWidth>
            </wp14:sizeRelH>
            <wp14:sizeRelV relativeFrom="page">
              <wp14:pctHeight>0</wp14:pctHeight>
            </wp14:sizeRelV>
          </wp:anchor>
        </w:drawing>
      </w:r>
      <w:r w:rsidR="00D90887">
        <w:rPr>
          <w:noProof/>
        </w:rPr>
        <mc:AlternateContent>
          <mc:Choice Requires="wps">
            <w:drawing>
              <wp:anchor distT="0" distB="0" distL="114300" distR="114300" simplePos="0" relativeHeight="251664384" behindDoc="0" locked="0" layoutInCell="1" allowOverlap="1" wp14:anchorId="0CF5BE88" wp14:editId="2F6A2E6A">
                <wp:simplePos x="0" y="0"/>
                <wp:positionH relativeFrom="margin">
                  <wp:posOffset>-142875</wp:posOffset>
                </wp:positionH>
                <wp:positionV relativeFrom="paragraph">
                  <wp:posOffset>3219450</wp:posOffset>
                </wp:positionV>
                <wp:extent cx="3169285" cy="3352800"/>
                <wp:effectExtent l="57150" t="57150" r="31115" b="57150"/>
                <wp:wrapNone/>
                <wp:docPr id="5" name="Flowchart: Process 5"/>
                <wp:cNvGraphicFramePr/>
                <a:graphic xmlns:a="http://schemas.openxmlformats.org/drawingml/2006/main">
                  <a:graphicData uri="http://schemas.microsoft.com/office/word/2010/wordprocessingShape">
                    <wps:wsp>
                      <wps:cNvSpPr/>
                      <wps:spPr>
                        <a:xfrm>
                          <a:off x="0" y="0"/>
                          <a:ext cx="3169285" cy="3352800"/>
                        </a:xfrm>
                        <a:custGeom>
                          <a:avLst/>
                          <a:gdLst>
                            <a:gd name="connsiteX0" fmla="*/ 0 w 3169285"/>
                            <a:gd name="connsiteY0" fmla="*/ 0 h 3352800"/>
                            <a:gd name="connsiteX1" fmla="*/ 591600 w 3169285"/>
                            <a:gd name="connsiteY1" fmla="*/ 0 h 3352800"/>
                            <a:gd name="connsiteX2" fmla="*/ 1119814 w 3169285"/>
                            <a:gd name="connsiteY2" fmla="*/ 0 h 3352800"/>
                            <a:gd name="connsiteX3" fmla="*/ 1648028 w 3169285"/>
                            <a:gd name="connsiteY3" fmla="*/ 0 h 3352800"/>
                            <a:gd name="connsiteX4" fmla="*/ 2207935 w 3169285"/>
                            <a:gd name="connsiteY4" fmla="*/ 0 h 3352800"/>
                            <a:gd name="connsiteX5" fmla="*/ 3169285 w 3169285"/>
                            <a:gd name="connsiteY5" fmla="*/ 0 h 3352800"/>
                            <a:gd name="connsiteX6" fmla="*/ 3169285 w 3169285"/>
                            <a:gd name="connsiteY6" fmla="*/ 491744 h 3352800"/>
                            <a:gd name="connsiteX7" fmla="*/ 3169285 w 3169285"/>
                            <a:gd name="connsiteY7" fmla="*/ 1017016 h 3352800"/>
                            <a:gd name="connsiteX8" fmla="*/ 3169285 w 3169285"/>
                            <a:gd name="connsiteY8" fmla="*/ 1575816 h 3352800"/>
                            <a:gd name="connsiteX9" fmla="*/ 3169285 w 3169285"/>
                            <a:gd name="connsiteY9" fmla="*/ 2134615 h 3352800"/>
                            <a:gd name="connsiteX10" fmla="*/ 3169285 w 3169285"/>
                            <a:gd name="connsiteY10" fmla="*/ 2626359 h 3352800"/>
                            <a:gd name="connsiteX11" fmla="*/ 3169285 w 3169285"/>
                            <a:gd name="connsiteY11" fmla="*/ 3352799 h 3352800"/>
                            <a:gd name="connsiteX12" fmla="*/ 2704457 w 3169285"/>
                            <a:gd name="connsiteY12" fmla="*/ 3352799 h 3352800"/>
                            <a:gd name="connsiteX13" fmla="*/ 2271321 w 3169285"/>
                            <a:gd name="connsiteY13" fmla="*/ 3352799 h 3352800"/>
                            <a:gd name="connsiteX14" fmla="*/ 1679721 w 3169285"/>
                            <a:gd name="connsiteY14" fmla="*/ 3352799 h 3352800"/>
                            <a:gd name="connsiteX15" fmla="*/ 1151507 w 3169285"/>
                            <a:gd name="connsiteY15" fmla="*/ 3352799 h 3352800"/>
                            <a:gd name="connsiteX16" fmla="*/ 623293 w 3169285"/>
                            <a:gd name="connsiteY16" fmla="*/ 3352799 h 3352800"/>
                            <a:gd name="connsiteX17" fmla="*/ 0 w 3169285"/>
                            <a:gd name="connsiteY17" fmla="*/ 3352799 h 3352800"/>
                            <a:gd name="connsiteX18" fmla="*/ 0 w 3169285"/>
                            <a:gd name="connsiteY18" fmla="*/ 2827527 h 3352800"/>
                            <a:gd name="connsiteX19" fmla="*/ 0 w 3169285"/>
                            <a:gd name="connsiteY19" fmla="*/ 2302255 h 3352800"/>
                            <a:gd name="connsiteX20" fmla="*/ 0 w 3169285"/>
                            <a:gd name="connsiteY20" fmla="*/ 1709927 h 3352800"/>
                            <a:gd name="connsiteX21" fmla="*/ 0 w 3169285"/>
                            <a:gd name="connsiteY21" fmla="*/ 1218184 h 3352800"/>
                            <a:gd name="connsiteX22" fmla="*/ 0 w 3169285"/>
                            <a:gd name="connsiteY22" fmla="*/ 726440 h 3352800"/>
                            <a:gd name="connsiteX23" fmla="*/ 0 w 3169285"/>
                            <a:gd name="connsiteY23" fmla="*/ 0 h 3352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3169285" h="3352800" fill="none" extrusionOk="0">
                              <a:moveTo>
                                <a:pt x="0" y="0"/>
                              </a:moveTo>
                              <a:cubicBezTo>
                                <a:pt x="274005" y="-40939"/>
                                <a:pt x="349306" y="54073"/>
                                <a:pt x="591600" y="0"/>
                              </a:cubicBezTo>
                              <a:cubicBezTo>
                                <a:pt x="833894" y="-54073"/>
                                <a:pt x="922240" y="3212"/>
                                <a:pt x="1119814" y="0"/>
                              </a:cubicBezTo>
                              <a:cubicBezTo>
                                <a:pt x="1317388" y="-3212"/>
                                <a:pt x="1466166" y="44681"/>
                                <a:pt x="1648028" y="0"/>
                              </a:cubicBezTo>
                              <a:cubicBezTo>
                                <a:pt x="1829890" y="-44681"/>
                                <a:pt x="1938927" y="26797"/>
                                <a:pt x="2207935" y="0"/>
                              </a:cubicBezTo>
                              <a:cubicBezTo>
                                <a:pt x="2476943" y="-26797"/>
                                <a:pt x="2807324" y="94456"/>
                                <a:pt x="3169285" y="0"/>
                              </a:cubicBezTo>
                              <a:cubicBezTo>
                                <a:pt x="3174220" y="147718"/>
                                <a:pt x="3160113" y="262093"/>
                                <a:pt x="3169285" y="491744"/>
                              </a:cubicBezTo>
                              <a:cubicBezTo>
                                <a:pt x="3178457" y="721395"/>
                                <a:pt x="3116768" y="908043"/>
                                <a:pt x="3169285" y="1017016"/>
                              </a:cubicBezTo>
                              <a:cubicBezTo>
                                <a:pt x="3221802" y="1125989"/>
                                <a:pt x="3131044" y="1452607"/>
                                <a:pt x="3169285" y="1575816"/>
                              </a:cubicBezTo>
                              <a:cubicBezTo>
                                <a:pt x="3207526" y="1699025"/>
                                <a:pt x="3135565" y="1977753"/>
                                <a:pt x="3169285" y="2134615"/>
                              </a:cubicBezTo>
                              <a:cubicBezTo>
                                <a:pt x="3203005" y="2291477"/>
                                <a:pt x="3144801" y="2382202"/>
                                <a:pt x="3169285" y="2626359"/>
                              </a:cubicBezTo>
                              <a:cubicBezTo>
                                <a:pt x="3193769" y="2870516"/>
                                <a:pt x="3082718" y="3028395"/>
                                <a:pt x="3169285" y="3352799"/>
                              </a:cubicBezTo>
                              <a:cubicBezTo>
                                <a:pt x="3029977" y="3378523"/>
                                <a:pt x="2828766" y="3321027"/>
                                <a:pt x="2704457" y="3352799"/>
                              </a:cubicBezTo>
                              <a:cubicBezTo>
                                <a:pt x="2580148" y="3384571"/>
                                <a:pt x="2409963" y="3331941"/>
                                <a:pt x="2271321" y="3352799"/>
                              </a:cubicBezTo>
                              <a:cubicBezTo>
                                <a:pt x="2132679" y="3373657"/>
                                <a:pt x="1802586" y="3283644"/>
                                <a:pt x="1679721" y="3352799"/>
                              </a:cubicBezTo>
                              <a:cubicBezTo>
                                <a:pt x="1556856" y="3421954"/>
                                <a:pt x="1337804" y="3301092"/>
                                <a:pt x="1151507" y="3352799"/>
                              </a:cubicBezTo>
                              <a:cubicBezTo>
                                <a:pt x="965210" y="3404506"/>
                                <a:pt x="754594" y="3309148"/>
                                <a:pt x="623293" y="3352799"/>
                              </a:cubicBezTo>
                              <a:cubicBezTo>
                                <a:pt x="491992" y="3396450"/>
                                <a:pt x="243586" y="3352749"/>
                                <a:pt x="0" y="3352799"/>
                              </a:cubicBezTo>
                              <a:cubicBezTo>
                                <a:pt x="-21101" y="3148274"/>
                                <a:pt x="59052" y="2978777"/>
                                <a:pt x="0" y="2827527"/>
                              </a:cubicBezTo>
                              <a:cubicBezTo>
                                <a:pt x="-59052" y="2676277"/>
                                <a:pt x="13905" y="2410084"/>
                                <a:pt x="0" y="2302255"/>
                              </a:cubicBezTo>
                              <a:cubicBezTo>
                                <a:pt x="-13905" y="2194426"/>
                                <a:pt x="36784" y="1982745"/>
                                <a:pt x="0" y="1709927"/>
                              </a:cubicBezTo>
                              <a:cubicBezTo>
                                <a:pt x="-36784" y="1437109"/>
                                <a:pt x="44248" y="1379825"/>
                                <a:pt x="0" y="1218184"/>
                              </a:cubicBezTo>
                              <a:cubicBezTo>
                                <a:pt x="-44248" y="1056543"/>
                                <a:pt x="20778" y="901636"/>
                                <a:pt x="0" y="726440"/>
                              </a:cubicBezTo>
                              <a:cubicBezTo>
                                <a:pt x="-20778" y="551244"/>
                                <a:pt x="1308" y="219077"/>
                                <a:pt x="0" y="0"/>
                              </a:cubicBezTo>
                              <a:close/>
                            </a:path>
                            <a:path w="3169285" h="3352800"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202481" y="102232"/>
                                <a:pt x="3136271" y="277823"/>
                                <a:pt x="3169285" y="458216"/>
                              </a:cubicBezTo>
                              <a:cubicBezTo>
                                <a:pt x="3202299" y="638609"/>
                                <a:pt x="3162829" y="822732"/>
                                <a:pt x="3169285" y="916432"/>
                              </a:cubicBezTo>
                              <a:cubicBezTo>
                                <a:pt x="3175741" y="1010132"/>
                                <a:pt x="3160924" y="1416759"/>
                                <a:pt x="3169285" y="1542288"/>
                              </a:cubicBezTo>
                              <a:cubicBezTo>
                                <a:pt x="3177646" y="1667817"/>
                                <a:pt x="3142722" y="1910309"/>
                                <a:pt x="3169285" y="2067559"/>
                              </a:cubicBezTo>
                              <a:cubicBezTo>
                                <a:pt x="3195848" y="2224809"/>
                                <a:pt x="3154824" y="2408416"/>
                                <a:pt x="3169285" y="2626359"/>
                              </a:cubicBezTo>
                              <a:cubicBezTo>
                                <a:pt x="3183746" y="2844302"/>
                                <a:pt x="3105479" y="3116888"/>
                                <a:pt x="3169285" y="3352799"/>
                              </a:cubicBezTo>
                              <a:cubicBezTo>
                                <a:pt x="2934107" y="3391128"/>
                                <a:pt x="2867313" y="3295473"/>
                                <a:pt x="2641071" y="3352799"/>
                              </a:cubicBezTo>
                              <a:cubicBezTo>
                                <a:pt x="2414829" y="3410125"/>
                                <a:pt x="2335514" y="3311754"/>
                                <a:pt x="2207935" y="3352799"/>
                              </a:cubicBezTo>
                              <a:cubicBezTo>
                                <a:pt x="2080356" y="3393844"/>
                                <a:pt x="1934021" y="3307002"/>
                                <a:pt x="1743107" y="3352799"/>
                              </a:cubicBezTo>
                              <a:cubicBezTo>
                                <a:pt x="1552193" y="3398596"/>
                                <a:pt x="1421835" y="3351514"/>
                                <a:pt x="1246585" y="3352799"/>
                              </a:cubicBezTo>
                              <a:cubicBezTo>
                                <a:pt x="1071335" y="3354084"/>
                                <a:pt x="969568" y="3352098"/>
                                <a:pt x="813450" y="3352799"/>
                              </a:cubicBezTo>
                              <a:cubicBezTo>
                                <a:pt x="657332" y="3353500"/>
                                <a:pt x="377075" y="3333208"/>
                                <a:pt x="0" y="3352799"/>
                              </a:cubicBezTo>
                              <a:cubicBezTo>
                                <a:pt x="-62751" y="3231124"/>
                                <a:pt x="27713" y="2940547"/>
                                <a:pt x="0" y="2760471"/>
                              </a:cubicBezTo>
                              <a:cubicBezTo>
                                <a:pt x="-27713" y="2580395"/>
                                <a:pt x="4228" y="2410238"/>
                                <a:pt x="0" y="2168143"/>
                              </a:cubicBezTo>
                              <a:cubicBezTo>
                                <a:pt x="-4228" y="1926048"/>
                                <a:pt x="22137" y="1705774"/>
                                <a:pt x="0" y="1575816"/>
                              </a:cubicBezTo>
                              <a:cubicBezTo>
                                <a:pt x="-22137" y="1445858"/>
                                <a:pt x="42242" y="1263436"/>
                                <a:pt x="0" y="1117600"/>
                              </a:cubicBezTo>
                              <a:cubicBezTo>
                                <a:pt x="-42242" y="971764"/>
                                <a:pt x="33363" y="806755"/>
                                <a:pt x="0" y="525272"/>
                              </a:cubicBezTo>
                              <a:cubicBezTo>
                                <a:pt x="-33363" y="243789"/>
                                <a:pt x="27698" y="196753"/>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24B0DC67" w14:textId="77777777" w:rsidR="00F009EB" w:rsidRPr="001202AA" w:rsidRDefault="00F009EB" w:rsidP="00F009EB">
                            <w:pPr>
                              <w:jc w:val="center"/>
                              <w:rPr>
                                <w:b/>
                                <w:bCs/>
                                <w:lang w:val="en-US"/>
                              </w:rPr>
                            </w:pPr>
                            <w:r>
                              <w:rPr>
                                <w:b/>
                                <w:bCs/>
                                <w:lang w:val="en-US"/>
                              </w:rPr>
                              <w:t>Communication and Language</w:t>
                            </w:r>
                          </w:p>
                          <w:p w14:paraId="63675711" w14:textId="77777777" w:rsidR="00F009EB" w:rsidRDefault="00F009EB" w:rsidP="00F009EB">
                            <w:pPr>
                              <w:rPr>
                                <w:rFonts w:ascii="Sassoon Infant Std" w:hAnsi="Sassoon Infant Std" w:cs="Arima Madurai"/>
                              </w:rPr>
                            </w:pPr>
                          </w:p>
                          <w:p w14:paraId="36E0C635" w14:textId="77777777" w:rsidR="00885993" w:rsidRPr="00885993" w:rsidRDefault="00885993" w:rsidP="00885993">
                            <w:pPr>
                              <w:widowControl w:val="0"/>
                              <w:rPr>
                                <w:rFonts w:ascii="Sassoon Infant Std" w:hAnsi="Sassoon Infant Std" w:cs="Arima Madurai"/>
                                <w:sz w:val="18"/>
                                <w:szCs w:val="18"/>
                              </w:rPr>
                            </w:pPr>
                            <w:r w:rsidRPr="00885993">
                              <w:rPr>
                                <w:rFonts w:ascii="Sassoon Infant Std" w:hAnsi="Sassoon Infant Std" w:cs="Arima Madurai"/>
                                <w:sz w:val="18"/>
                                <w:szCs w:val="18"/>
                              </w:rPr>
                              <w:t xml:space="preserve">We will be having lots of discussions about the different types of transport (land, air and water) we see and use. We will also be reading stories and singing songs about travelling and transport.  </w:t>
                            </w:r>
                          </w:p>
                          <w:p w14:paraId="42D7FFEF" w14:textId="266C48C1" w:rsidR="00885993" w:rsidRPr="00885993" w:rsidRDefault="00885993" w:rsidP="00885993">
                            <w:pPr>
                              <w:widowControl w:val="0"/>
                              <w:rPr>
                                <w:rFonts w:ascii="Sassoon Infant Std" w:hAnsi="Sassoon Infant Std" w:cs="Arima Madurai"/>
                                <w:sz w:val="24"/>
                                <w:szCs w:val="24"/>
                              </w:rPr>
                            </w:pPr>
                            <w:r w:rsidRPr="00885993">
                              <w:rPr>
                                <w:rFonts w:ascii="Sassoon Infant Std" w:hAnsi="Sassoon Infant Std" w:cs="Arima Madurai"/>
                                <w:sz w:val="18"/>
                                <w:szCs w:val="18"/>
                                <w:u w:val="single"/>
                              </w:rPr>
                              <w:t xml:space="preserve">Vocab: </w:t>
                            </w:r>
                            <w:r w:rsidRPr="00885993">
                              <w:rPr>
                                <w:rFonts w:ascii="Sassoon Infant Std" w:hAnsi="Sassoon Infant Std" w:cs="Arima Madurai"/>
                                <w:sz w:val="18"/>
                                <w:szCs w:val="18"/>
                              </w:rPr>
                              <w:t xml:space="preserve">transport, vehicle, wheel, axel, car, bus, train, bike, aeroplane, boat, tram, submarine, hot air balloon, coach, tractor, ship </w:t>
                            </w:r>
                          </w:p>
                          <w:p w14:paraId="5E7DC0E7" w14:textId="33E4D002" w:rsidR="00885993" w:rsidRPr="00885993" w:rsidRDefault="00885993" w:rsidP="00885993">
                            <w:pPr>
                              <w:widowControl w:val="0"/>
                              <w:rPr>
                                <w:rFonts w:ascii="Sassoon Infant Std" w:hAnsi="Sassoon Infant Std" w:cs="Arima Madurai"/>
                                <w:sz w:val="18"/>
                                <w:szCs w:val="18"/>
                              </w:rPr>
                            </w:pPr>
                            <w:r w:rsidRPr="00885993">
                              <w:rPr>
                                <w:rFonts w:ascii="Sassoon Infant Std" w:hAnsi="Sassoon Infant Std"/>
                                <w:sz w:val="18"/>
                                <w:szCs w:val="18"/>
                                <w:lang w:val="en-US"/>
                              </w:rPr>
                              <w:t xml:space="preserve">As we move into Spring 2, </w:t>
                            </w:r>
                            <w:r>
                              <w:rPr>
                                <w:rFonts w:ascii="Sassoon Infant Std" w:hAnsi="Sassoon Infant Std" w:cs="Arima Madurai"/>
                                <w:sz w:val="18"/>
                                <w:szCs w:val="18"/>
                              </w:rPr>
                              <w:t>t</w:t>
                            </w:r>
                            <w:r w:rsidRPr="00885993">
                              <w:rPr>
                                <w:rFonts w:ascii="Sassoon Infant Std" w:hAnsi="Sassoon Infant Std" w:cs="Arima Madurai"/>
                                <w:sz w:val="18"/>
                                <w:szCs w:val="18"/>
                              </w:rPr>
                              <w:t xml:space="preserve">he children will be looking at a variety of different animals and sorting them into groups. We will focus </w:t>
                            </w:r>
                            <w:r w:rsidR="00441A78" w:rsidRPr="00885993">
                              <w:rPr>
                                <w:rFonts w:ascii="Sassoon Infant Std" w:hAnsi="Sassoon Infant Std" w:cs="Arima Madurai"/>
                                <w:sz w:val="18"/>
                                <w:szCs w:val="18"/>
                              </w:rPr>
                              <w:t>on animals</w:t>
                            </w:r>
                            <w:r w:rsidRPr="00885993">
                              <w:rPr>
                                <w:rFonts w:ascii="Sassoon Infant Std" w:hAnsi="Sassoon Infant Std" w:cs="Arima Madurai"/>
                                <w:sz w:val="18"/>
                                <w:szCs w:val="18"/>
                              </w:rPr>
                              <w:t xml:space="preserve"> we can find on a farm and the noises each animal makes. We will also be singing a variety of songs such as Old Mac Donald, 5 Little Ducks, </w:t>
                            </w:r>
                            <w:proofErr w:type="gramStart"/>
                            <w:r w:rsidRPr="00885993">
                              <w:rPr>
                                <w:rFonts w:ascii="Sassoon Infant Std" w:hAnsi="Sassoon Infant Std" w:cs="Arima Madurai"/>
                                <w:sz w:val="18"/>
                                <w:szCs w:val="18"/>
                              </w:rPr>
                              <w:t>Come</w:t>
                            </w:r>
                            <w:proofErr w:type="gramEnd"/>
                            <w:r w:rsidRPr="00885993">
                              <w:rPr>
                                <w:rFonts w:ascii="Sassoon Infant Std" w:hAnsi="Sassoon Infant Std" w:cs="Arima Madurai"/>
                                <w:sz w:val="18"/>
                                <w:szCs w:val="18"/>
                              </w:rPr>
                              <w:t xml:space="preserve"> to our animal tea party and Driving my Tractor</w:t>
                            </w:r>
                            <w:r>
                              <w:rPr>
                                <w:rFonts w:ascii="Sassoon Infant Std" w:hAnsi="Sassoon Infant Std" w:cs="Arima Madurai"/>
                                <w:sz w:val="18"/>
                                <w:szCs w:val="18"/>
                              </w:rPr>
                              <w:t xml:space="preserve">. </w:t>
                            </w:r>
                          </w:p>
                          <w:p w14:paraId="195E3583" w14:textId="77777777" w:rsidR="00885993" w:rsidRDefault="00885993" w:rsidP="00885993">
                            <w:pPr>
                              <w:widowControl w:val="0"/>
                              <w:rPr>
                                <w:rFonts w:ascii="Calibri" w:hAnsi="Calibri" w:cs="Calibri"/>
                                <w:sz w:val="20"/>
                                <w:szCs w:val="20"/>
                                <w:lang w:val="en-US"/>
                              </w:rPr>
                            </w:pPr>
                            <w:r>
                              <w:rPr>
                                <w:lang w:val="en-US"/>
                              </w:rPr>
                              <w:t> </w:t>
                            </w:r>
                          </w:p>
                          <w:p w14:paraId="73823C47" w14:textId="4E37A307" w:rsidR="00885993" w:rsidRDefault="00885993" w:rsidP="00885993">
                            <w:pPr>
                              <w:widowControl w:val="0"/>
                              <w:rPr>
                                <w:rFonts w:ascii="Calibri" w:hAnsi="Calibri" w:cs="Calibri"/>
                                <w:sz w:val="20"/>
                                <w:szCs w:val="20"/>
                                <w:lang w:val="en-US"/>
                              </w:rPr>
                            </w:pPr>
                          </w:p>
                          <w:p w14:paraId="6820BEC9" w14:textId="664F626E" w:rsidR="00885993" w:rsidRDefault="00885993" w:rsidP="00885993">
                            <w:pPr>
                              <w:widowControl w:val="0"/>
                              <w:rPr>
                                <w:rFonts w:ascii="Calibri" w:hAnsi="Calibri" w:cs="Calibri"/>
                                <w:sz w:val="20"/>
                                <w:szCs w:val="20"/>
                                <w:lang w:val="en-US"/>
                              </w:rPr>
                            </w:pPr>
                          </w:p>
                          <w:p w14:paraId="0F57AFE1" w14:textId="2E369640" w:rsidR="00A97024" w:rsidRPr="00F009EB" w:rsidRDefault="00A97024" w:rsidP="00F009EB">
                            <w:pPr>
                              <w:jc w:val="center"/>
                              <w:rPr>
                                <w:rFonts w:cstheme="minorHAnsi"/>
                              </w:rPr>
                            </w:pPr>
                          </w:p>
                          <w:p w14:paraId="38427413" w14:textId="54F2C9CD" w:rsidR="00243D5E" w:rsidRDefault="00243D5E" w:rsidP="00243D5E">
                            <w:pPr>
                              <w:jc w:val="center"/>
                              <w:rPr>
                                <w:rFonts w:cstheme="minorHAnsi"/>
                                <w:b/>
                                <w:bCs/>
                                <w:lang w:val="en-US"/>
                              </w:rPr>
                            </w:pPr>
                          </w:p>
                          <w:p w14:paraId="0134A3FB" w14:textId="390B0096" w:rsidR="006F104D" w:rsidRDefault="006F104D" w:rsidP="00243D5E">
                            <w:pPr>
                              <w:jc w:val="center"/>
                              <w:rPr>
                                <w:rFonts w:cstheme="minorHAnsi"/>
                                <w:b/>
                                <w:bCs/>
                                <w:lang w:val="en-US"/>
                              </w:rPr>
                            </w:pPr>
                          </w:p>
                          <w:p w14:paraId="76223E86" w14:textId="1AC59830" w:rsidR="006F104D" w:rsidRDefault="006F104D" w:rsidP="00243D5E">
                            <w:pPr>
                              <w:jc w:val="center"/>
                              <w:rPr>
                                <w:rFonts w:cstheme="minorHAnsi"/>
                                <w:b/>
                                <w:bCs/>
                                <w:lang w:val="en-US"/>
                              </w:rPr>
                            </w:pPr>
                          </w:p>
                          <w:p w14:paraId="296C2681" w14:textId="350DFE20" w:rsidR="006F104D" w:rsidRDefault="006F104D" w:rsidP="00243D5E">
                            <w:pPr>
                              <w:jc w:val="center"/>
                              <w:rPr>
                                <w:rFonts w:cstheme="minorHAnsi"/>
                                <w:b/>
                                <w:bCs/>
                                <w:lang w:val="en-US"/>
                              </w:rPr>
                            </w:pPr>
                          </w:p>
                          <w:p w14:paraId="74DAF49A" w14:textId="0EE6B621" w:rsidR="006F104D" w:rsidRDefault="006F104D" w:rsidP="00243D5E">
                            <w:pPr>
                              <w:jc w:val="center"/>
                              <w:rPr>
                                <w:rFonts w:cstheme="minorHAnsi"/>
                                <w:b/>
                                <w:bCs/>
                                <w:lang w:val="en-US"/>
                              </w:rPr>
                            </w:pPr>
                          </w:p>
                          <w:p w14:paraId="43E5BEF8" w14:textId="77777777" w:rsidR="006F104D" w:rsidRPr="00243D5E" w:rsidRDefault="006F104D" w:rsidP="00243D5E">
                            <w:pPr>
                              <w:jc w:val="center"/>
                              <w:rPr>
                                <w:rFonts w:cstheme="minorHAnsi"/>
                                <w:b/>
                                <w:bCs/>
                                <w:lang w:val="en-US"/>
                              </w:rPr>
                            </w:pPr>
                          </w:p>
                          <w:p w14:paraId="47B2FCAA" w14:textId="11D4375B" w:rsidR="00665404" w:rsidRPr="00243D5E" w:rsidRDefault="00665404" w:rsidP="00194746">
                            <w:pPr>
                              <w:jc w:val="center"/>
                              <w:rPr>
                                <w:rFonts w:cstheme="minorHAnsi"/>
                              </w:rPr>
                            </w:pPr>
                          </w:p>
                          <w:p w14:paraId="0674E69B" w14:textId="6A9721B1" w:rsidR="00394B76" w:rsidRPr="00394B76" w:rsidRDefault="005C08E0" w:rsidP="00394B76">
                            <w:pPr>
                              <w:jc w:val="cente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F5BE88" id="Flowchart: Process 5" o:spid="_x0000_s1032" type="#_x0000_t109" style="position:absolute;margin-left:-11.25pt;margin-top:253.5pt;width:249.55pt;height:264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" fillcolor="white [3201]" strokecolor="black [3200]" strokeweight="3pt">
                <v:textbox>
                  <w:txbxContent>
                    <w:p w14:paraId="24B0DC67" w14:textId="77777777" w:rsidR="00F009EB" w:rsidRPr="001202AA" w:rsidRDefault="00F009EB" w:rsidP="00F009EB">
                      <w:pPr>
                        <w:jc w:val="center"/>
                        <w:rPr>
                          <w:b/>
                          <w:bCs/>
                          <w:lang w:val="en-US"/>
                        </w:rPr>
                      </w:pPr>
                      <w:r>
                        <w:rPr>
                          <w:b/>
                          <w:bCs/>
                          <w:lang w:val="en-US"/>
                        </w:rPr>
                        <w:t>Communication and Language</w:t>
                      </w:r>
                    </w:p>
                    <w:p w14:paraId="63675711" w14:textId="77777777" w:rsidR="00F009EB" w:rsidRDefault="00F009EB" w:rsidP="00F009EB">
                      <w:pPr>
                        <w:rPr>
                          <w:rFonts w:ascii="Sassoon Infant Std" w:hAnsi="Sassoon Infant Std" w:cs="Arima Madurai"/>
                        </w:rPr>
                      </w:pPr>
                    </w:p>
                    <w:p w14:paraId="36E0C635" w14:textId="77777777" w:rsidR="00885993" w:rsidRPr="00885993" w:rsidRDefault="00885993" w:rsidP="00885993">
                      <w:pPr>
                        <w:widowControl w:val="0"/>
                        <w:rPr>
                          <w:rFonts w:ascii="Sassoon Infant Std" w:hAnsi="Sassoon Infant Std" w:cs="Arima Madurai"/>
                          <w:sz w:val="18"/>
                          <w:szCs w:val="18"/>
                        </w:rPr>
                      </w:pPr>
                      <w:r w:rsidRPr="00885993">
                        <w:rPr>
                          <w:rFonts w:ascii="Sassoon Infant Std" w:hAnsi="Sassoon Infant Std" w:cs="Arima Madurai"/>
                          <w:sz w:val="18"/>
                          <w:szCs w:val="18"/>
                        </w:rPr>
                        <w:t xml:space="preserve">We will be having lots of discussions about the different types of transport (land, air and water) we see and use. We will also be reading stories and singing songs about travelling and transport.  </w:t>
                      </w:r>
                    </w:p>
                    <w:p w14:paraId="42D7FFEF" w14:textId="266C48C1" w:rsidR="00885993" w:rsidRPr="00885993" w:rsidRDefault="00885993" w:rsidP="00885993">
                      <w:pPr>
                        <w:widowControl w:val="0"/>
                        <w:rPr>
                          <w:rFonts w:ascii="Sassoon Infant Std" w:hAnsi="Sassoon Infant Std" w:cs="Arima Madurai"/>
                          <w:sz w:val="24"/>
                          <w:szCs w:val="24"/>
                        </w:rPr>
                      </w:pPr>
                      <w:r w:rsidRPr="00885993">
                        <w:rPr>
                          <w:rFonts w:ascii="Sassoon Infant Std" w:hAnsi="Sassoon Infant Std" w:cs="Arima Madurai"/>
                          <w:sz w:val="18"/>
                          <w:szCs w:val="18"/>
                          <w:u w:val="single"/>
                        </w:rPr>
                        <w:t xml:space="preserve">Vocab: </w:t>
                      </w:r>
                      <w:r w:rsidRPr="00885993">
                        <w:rPr>
                          <w:rFonts w:ascii="Sassoon Infant Std" w:hAnsi="Sassoon Infant Std" w:cs="Arima Madurai"/>
                          <w:sz w:val="18"/>
                          <w:szCs w:val="18"/>
                        </w:rPr>
                        <w:t xml:space="preserve">transport, vehicle, wheel, axel, car, bus, train, bike, aeroplane, boat, tram, submarine, hot air balloon, coach, tractor, ship </w:t>
                      </w:r>
                    </w:p>
                    <w:p w14:paraId="5E7DC0E7" w14:textId="33E4D002" w:rsidR="00885993" w:rsidRPr="00885993" w:rsidRDefault="00885993" w:rsidP="00885993">
                      <w:pPr>
                        <w:widowControl w:val="0"/>
                        <w:rPr>
                          <w:rFonts w:ascii="Sassoon Infant Std" w:hAnsi="Sassoon Infant Std" w:cs="Arima Madurai"/>
                          <w:sz w:val="18"/>
                          <w:szCs w:val="18"/>
                        </w:rPr>
                      </w:pPr>
                      <w:r w:rsidRPr="00885993">
                        <w:rPr>
                          <w:rFonts w:ascii="Sassoon Infant Std" w:hAnsi="Sassoon Infant Std"/>
                          <w:sz w:val="18"/>
                          <w:szCs w:val="18"/>
                          <w:lang w:val="en-US"/>
                        </w:rPr>
                        <w:t xml:space="preserve">As we move into Spring 2, </w:t>
                      </w:r>
                      <w:r>
                        <w:rPr>
                          <w:rFonts w:ascii="Sassoon Infant Std" w:hAnsi="Sassoon Infant Std" w:cs="Arima Madurai"/>
                          <w:sz w:val="18"/>
                          <w:szCs w:val="18"/>
                        </w:rPr>
                        <w:t>t</w:t>
                      </w:r>
                      <w:r w:rsidRPr="00885993">
                        <w:rPr>
                          <w:rFonts w:ascii="Sassoon Infant Std" w:hAnsi="Sassoon Infant Std" w:cs="Arima Madurai"/>
                          <w:sz w:val="18"/>
                          <w:szCs w:val="18"/>
                        </w:rPr>
                        <w:t xml:space="preserve">he children will be looking at a variety of different animals and sorting them into groups. We will focus </w:t>
                      </w:r>
                      <w:r w:rsidR="00441A78" w:rsidRPr="00885993">
                        <w:rPr>
                          <w:rFonts w:ascii="Sassoon Infant Std" w:hAnsi="Sassoon Infant Std" w:cs="Arima Madurai"/>
                          <w:sz w:val="18"/>
                          <w:szCs w:val="18"/>
                        </w:rPr>
                        <w:t>on animals</w:t>
                      </w:r>
                      <w:r w:rsidRPr="00885993">
                        <w:rPr>
                          <w:rFonts w:ascii="Sassoon Infant Std" w:hAnsi="Sassoon Infant Std" w:cs="Arima Madurai"/>
                          <w:sz w:val="18"/>
                          <w:szCs w:val="18"/>
                        </w:rPr>
                        <w:t xml:space="preserve"> we can find on a farm and the noises each animal makes. We will also be singing a variety of songs such as Old Mac Donald, 5 Little Ducks, </w:t>
                      </w:r>
                      <w:proofErr w:type="gramStart"/>
                      <w:r w:rsidRPr="00885993">
                        <w:rPr>
                          <w:rFonts w:ascii="Sassoon Infant Std" w:hAnsi="Sassoon Infant Std" w:cs="Arima Madurai"/>
                          <w:sz w:val="18"/>
                          <w:szCs w:val="18"/>
                        </w:rPr>
                        <w:t>Come</w:t>
                      </w:r>
                      <w:proofErr w:type="gramEnd"/>
                      <w:r w:rsidRPr="00885993">
                        <w:rPr>
                          <w:rFonts w:ascii="Sassoon Infant Std" w:hAnsi="Sassoon Infant Std" w:cs="Arima Madurai"/>
                          <w:sz w:val="18"/>
                          <w:szCs w:val="18"/>
                        </w:rPr>
                        <w:t xml:space="preserve"> to our animal tea party and Driving my Tractor</w:t>
                      </w:r>
                      <w:r>
                        <w:rPr>
                          <w:rFonts w:ascii="Sassoon Infant Std" w:hAnsi="Sassoon Infant Std" w:cs="Arima Madurai"/>
                          <w:sz w:val="18"/>
                          <w:szCs w:val="18"/>
                        </w:rPr>
                        <w:t xml:space="preserve">. </w:t>
                      </w:r>
                    </w:p>
                    <w:p w14:paraId="195E3583" w14:textId="77777777" w:rsidR="00885993" w:rsidRDefault="00885993" w:rsidP="00885993">
                      <w:pPr>
                        <w:widowControl w:val="0"/>
                        <w:rPr>
                          <w:rFonts w:ascii="Calibri" w:hAnsi="Calibri" w:cs="Calibri"/>
                          <w:sz w:val="20"/>
                          <w:szCs w:val="20"/>
                          <w:lang w:val="en-US"/>
                        </w:rPr>
                      </w:pPr>
                      <w:r>
                        <w:rPr>
                          <w:lang w:val="en-US"/>
                        </w:rPr>
                        <w:t> </w:t>
                      </w:r>
                    </w:p>
                    <w:p w14:paraId="73823C47" w14:textId="4E37A307" w:rsidR="00885993" w:rsidRDefault="00885993" w:rsidP="00885993">
                      <w:pPr>
                        <w:widowControl w:val="0"/>
                        <w:rPr>
                          <w:rFonts w:ascii="Calibri" w:hAnsi="Calibri" w:cs="Calibri"/>
                          <w:sz w:val="20"/>
                          <w:szCs w:val="20"/>
                          <w:lang w:val="en-US"/>
                        </w:rPr>
                      </w:pPr>
                    </w:p>
                    <w:p w14:paraId="6820BEC9" w14:textId="664F626E" w:rsidR="00885993" w:rsidRDefault="00885993" w:rsidP="00885993">
                      <w:pPr>
                        <w:widowControl w:val="0"/>
                        <w:rPr>
                          <w:rFonts w:ascii="Calibri" w:hAnsi="Calibri" w:cs="Calibri"/>
                          <w:sz w:val="20"/>
                          <w:szCs w:val="20"/>
                          <w:lang w:val="en-US"/>
                        </w:rPr>
                      </w:pPr>
                    </w:p>
                    <w:p w14:paraId="0F57AFE1" w14:textId="2E369640" w:rsidR="00A97024" w:rsidRPr="00F009EB" w:rsidRDefault="00A97024" w:rsidP="00F009EB">
                      <w:pPr>
                        <w:jc w:val="center"/>
                        <w:rPr>
                          <w:rFonts w:cstheme="minorHAnsi"/>
                        </w:rPr>
                      </w:pPr>
                    </w:p>
                    <w:p w14:paraId="38427413" w14:textId="54F2C9CD" w:rsidR="00243D5E" w:rsidRDefault="00243D5E" w:rsidP="00243D5E">
                      <w:pPr>
                        <w:jc w:val="center"/>
                        <w:rPr>
                          <w:rFonts w:cstheme="minorHAnsi"/>
                          <w:b/>
                          <w:bCs/>
                          <w:lang w:val="en-US"/>
                        </w:rPr>
                      </w:pPr>
                    </w:p>
                    <w:p w14:paraId="0134A3FB" w14:textId="390B0096" w:rsidR="006F104D" w:rsidRDefault="006F104D" w:rsidP="00243D5E">
                      <w:pPr>
                        <w:jc w:val="center"/>
                        <w:rPr>
                          <w:rFonts w:cstheme="minorHAnsi"/>
                          <w:b/>
                          <w:bCs/>
                          <w:lang w:val="en-US"/>
                        </w:rPr>
                      </w:pPr>
                    </w:p>
                    <w:p w14:paraId="76223E86" w14:textId="1AC59830" w:rsidR="006F104D" w:rsidRDefault="006F104D" w:rsidP="00243D5E">
                      <w:pPr>
                        <w:jc w:val="center"/>
                        <w:rPr>
                          <w:rFonts w:cstheme="minorHAnsi"/>
                          <w:b/>
                          <w:bCs/>
                          <w:lang w:val="en-US"/>
                        </w:rPr>
                      </w:pPr>
                    </w:p>
                    <w:p w14:paraId="296C2681" w14:textId="350DFE20" w:rsidR="006F104D" w:rsidRDefault="006F104D" w:rsidP="00243D5E">
                      <w:pPr>
                        <w:jc w:val="center"/>
                        <w:rPr>
                          <w:rFonts w:cstheme="minorHAnsi"/>
                          <w:b/>
                          <w:bCs/>
                          <w:lang w:val="en-US"/>
                        </w:rPr>
                      </w:pPr>
                    </w:p>
                    <w:p w14:paraId="74DAF49A" w14:textId="0EE6B621" w:rsidR="006F104D" w:rsidRDefault="006F104D" w:rsidP="00243D5E">
                      <w:pPr>
                        <w:jc w:val="center"/>
                        <w:rPr>
                          <w:rFonts w:cstheme="minorHAnsi"/>
                          <w:b/>
                          <w:bCs/>
                          <w:lang w:val="en-US"/>
                        </w:rPr>
                      </w:pPr>
                    </w:p>
                    <w:p w14:paraId="43E5BEF8" w14:textId="77777777" w:rsidR="006F104D" w:rsidRPr="00243D5E" w:rsidRDefault="006F104D" w:rsidP="00243D5E">
                      <w:pPr>
                        <w:jc w:val="center"/>
                        <w:rPr>
                          <w:rFonts w:cstheme="minorHAnsi"/>
                          <w:b/>
                          <w:bCs/>
                          <w:lang w:val="en-US"/>
                        </w:rPr>
                      </w:pPr>
                    </w:p>
                    <w:p w14:paraId="47B2FCAA" w14:textId="11D4375B" w:rsidR="00665404" w:rsidRPr="00243D5E" w:rsidRDefault="00665404" w:rsidP="00194746">
                      <w:pPr>
                        <w:jc w:val="center"/>
                        <w:rPr>
                          <w:rFonts w:cstheme="minorHAnsi"/>
                        </w:rPr>
                      </w:pPr>
                    </w:p>
                    <w:p w14:paraId="0674E69B" w14:textId="6A9721B1" w:rsidR="00394B76" w:rsidRPr="00394B76" w:rsidRDefault="005C08E0" w:rsidP="00394B76">
                      <w:pPr>
                        <w:jc w:val="center"/>
                        <w:rPr>
                          <w:lang w:val="en-US"/>
                        </w:rPr>
                      </w:pPr>
                      <w:r>
                        <w:rPr>
                          <w:lang w:val="en-US"/>
                        </w:rPr>
                        <w:t xml:space="preserve"> </w:t>
                      </w:r>
                    </w:p>
                  </w:txbxContent>
                </v:textbox>
                <w10:wrap anchorx="margin"/>
              </v:shape>
            </w:pict>
          </mc:Fallback>
        </mc:AlternateContent>
      </w:r>
      <w:r w:rsidR="00F009EB">
        <w:rPr>
          <w:noProof/>
        </w:rPr>
        <w:drawing>
          <wp:anchor distT="0" distB="0" distL="114300" distR="114300" simplePos="0" relativeHeight="251693056" behindDoc="0" locked="0" layoutInCell="1" allowOverlap="1" wp14:anchorId="53C817C7" wp14:editId="745091DA">
            <wp:simplePos x="0" y="0"/>
            <wp:positionH relativeFrom="margin">
              <wp:posOffset>-380365</wp:posOffset>
            </wp:positionH>
            <wp:positionV relativeFrom="paragraph">
              <wp:posOffset>3079115</wp:posOffset>
            </wp:positionV>
            <wp:extent cx="723900" cy="723900"/>
            <wp:effectExtent l="0" t="0" r="0" b="0"/>
            <wp:wrapNone/>
            <wp:docPr id="25" name="Picture 25" descr="Brain logo icon Human brain icon Creative simple mind symbol Vector  illustration | Premium AI-gener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rain logo icon Human brain icon Creative simple mind symbol Vector  illustration | Premium AI-generated image"/>
                    <pic:cNvPicPr>
                      <a:picLocks noChangeAspect="1" noChangeArrowheads="1"/>
                    </pic:cNvPicPr>
                  </pic:nvPicPr>
                  <pic:blipFill>
                    <a:blip r:embed="rId23" cstate="print">
                      <a:extLst>
                        <a:ext uri="{BEBA8EAE-BF5A-486C-A8C5-ECC9F3942E4B}">
                          <a14:imgProps xmlns:a14="http://schemas.microsoft.com/office/drawing/2010/main">
                            <a14:imgLayer r:embed="rId24">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rot="356608">
                      <a:off x="0" y="0"/>
                      <a:ext cx="7239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00283E59">
        <w:rPr>
          <w:noProof/>
        </w:rPr>
        <w:t xml:space="preserve"> </w:t>
      </w:r>
      <w:r w:rsidR="00866F6B">
        <w:rPr>
          <w:noProof/>
        </w:rPr>
        <mc:AlternateContent>
          <mc:Choice Requires="wps">
            <w:drawing>
              <wp:anchor distT="0" distB="0" distL="114300" distR="114300" simplePos="0" relativeHeight="251660288" behindDoc="0" locked="0" layoutInCell="1" allowOverlap="1" wp14:anchorId="7D2A87B9" wp14:editId="0D3B9537">
                <wp:simplePos x="0" y="0"/>
                <wp:positionH relativeFrom="column">
                  <wp:posOffset>-95250</wp:posOffset>
                </wp:positionH>
                <wp:positionV relativeFrom="paragraph">
                  <wp:posOffset>-247651</wp:posOffset>
                </wp:positionV>
                <wp:extent cx="3169285" cy="3209925"/>
                <wp:effectExtent l="57150" t="57150" r="31115" b="66675"/>
                <wp:wrapNone/>
                <wp:docPr id="3" name="Flowchart: Process 3"/>
                <wp:cNvGraphicFramePr/>
                <a:graphic xmlns:a="http://schemas.openxmlformats.org/drawingml/2006/main">
                  <a:graphicData uri="http://schemas.microsoft.com/office/word/2010/wordprocessingShape">
                    <wps:wsp>
                      <wps:cNvSpPr/>
                      <wps:spPr>
                        <a:xfrm>
                          <a:off x="0" y="0"/>
                          <a:ext cx="3169285" cy="3209925"/>
                        </a:xfrm>
                        <a:custGeom>
                          <a:avLst/>
                          <a:gdLst>
                            <a:gd name="connsiteX0" fmla="*/ 0 w 3169285"/>
                            <a:gd name="connsiteY0" fmla="*/ 0 h 3209925"/>
                            <a:gd name="connsiteX1" fmla="*/ 591600 w 3169285"/>
                            <a:gd name="connsiteY1" fmla="*/ 0 h 3209925"/>
                            <a:gd name="connsiteX2" fmla="*/ 1119814 w 3169285"/>
                            <a:gd name="connsiteY2" fmla="*/ 0 h 3209925"/>
                            <a:gd name="connsiteX3" fmla="*/ 1648028 w 3169285"/>
                            <a:gd name="connsiteY3" fmla="*/ 0 h 3209925"/>
                            <a:gd name="connsiteX4" fmla="*/ 2207935 w 3169285"/>
                            <a:gd name="connsiteY4" fmla="*/ 0 h 3209925"/>
                            <a:gd name="connsiteX5" fmla="*/ 3169285 w 3169285"/>
                            <a:gd name="connsiteY5" fmla="*/ 0 h 3209925"/>
                            <a:gd name="connsiteX6" fmla="*/ 3169285 w 3169285"/>
                            <a:gd name="connsiteY6" fmla="*/ 470789 h 3209925"/>
                            <a:gd name="connsiteX7" fmla="*/ 3169285 w 3169285"/>
                            <a:gd name="connsiteY7" fmla="*/ 973677 h 3209925"/>
                            <a:gd name="connsiteX8" fmla="*/ 3169285 w 3169285"/>
                            <a:gd name="connsiteY8" fmla="*/ 1508665 h 3209925"/>
                            <a:gd name="connsiteX9" fmla="*/ 3169285 w 3169285"/>
                            <a:gd name="connsiteY9" fmla="*/ 2043652 h 3209925"/>
                            <a:gd name="connsiteX10" fmla="*/ 3169285 w 3169285"/>
                            <a:gd name="connsiteY10" fmla="*/ 2514441 h 3209925"/>
                            <a:gd name="connsiteX11" fmla="*/ 3169285 w 3169285"/>
                            <a:gd name="connsiteY11" fmla="*/ 3209925 h 3209925"/>
                            <a:gd name="connsiteX12" fmla="*/ 2704457 w 3169285"/>
                            <a:gd name="connsiteY12" fmla="*/ 3209925 h 3209925"/>
                            <a:gd name="connsiteX13" fmla="*/ 2271321 w 3169285"/>
                            <a:gd name="connsiteY13" fmla="*/ 3209925 h 3209925"/>
                            <a:gd name="connsiteX14" fmla="*/ 1679721 w 3169285"/>
                            <a:gd name="connsiteY14" fmla="*/ 3209925 h 3209925"/>
                            <a:gd name="connsiteX15" fmla="*/ 1151507 w 3169285"/>
                            <a:gd name="connsiteY15" fmla="*/ 3209925 h 3209925"/>
                            <a:gd name="connsiteX16" fmla="*/ 623293 w 3169285"/>
                            <a:gd name="connsiteY16" fmla="*/ 3209925 h 3209925"/>
                            <a:gd name="connsiteX17" fmla="*/ 0 w 3169285"/>
                            <a:gd name="connsiteY17" fmla="*/ 3209925 h 3209925"/>
                            <a:gd name="connsiteX18" fmla="*/ 0 w 3169285"/>
                            <a:gd name="connsiteY18" fmla="*/ 2707037 h 3209925"/>
                            <a:gd name="connsiteX19" fmla="*/ 0 w 3169285"/>
                            <a:gd name="connsiteY19" fmla="*/ 2204149 h 3209925"/>
                            <a:gd name="connsiteX20" fmla="*/ 0 w 3169285"/>
                            <a:gd name="connsiteY20" fmla="*/ 1637062 h 3209925"/>
                            <a:gd name="connsiteX21" fmla="*/ 0 w 3169285"/>
                            <a:gd name="connsiteY21" fmla="*/ 1166273 h 3209925"/>
                            <a:gd name="connsiteX22" fmla="*/ 0 w 3169285"/>
                            <a:gd name="connsiteY22" fmla="*/ 695484 h 3209925"/>
                            <a:gd name="connsiteX23" fmla="*/ 0 w 3169285"/>
                            <a:gd name="connsiteY23" fmla="*/ 0 h 32099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3169285" h="3209925" fill="none" extrusionOk="0">
                              <a:moveTo>
                                <a:pt x="0" y="0"/>
                              </a:moveTo>
                              <a:cubicBezTo>
                                <a:pt x="274005" y="-40939"/>
                                <a:pt x="349306" y="54073"/>
                                <a:pt x="591600" y="0"/>
                              </a:cubicBezTo>
                              <a:cubicBezTo>
                                <a:pt x="833894" y="-54073"/>
                                <a:pt x="922240" y="3212"/>
                                <a:pt x="1119814" y="0"/>
                              </a:cubicBezTo>
                              <a:cubicBezTo>
                                <a:pt x="1317388" y="-3212"/>
                                <a:pt x="1466166" y="44681"/>
                                <a:pt x="1648028" y="0"/>
                              </a:cubicBezTo>
                              <a:cubicBezTo>
                                <a:pt x="1829890" y="-44681"/>
                                <a:pt x="1938927" y="26797"/>
                                <a:pt x="2207935" y="0"/>
                              </a:cubicBezTo>
                              <a:cubicBezTo>
                                <a:pt x="2476943" y="-26797"/>
                                <a:pt x="2807324" y="94456"/>
                                <a:pt x="3169285" y="0"/>
                              </a:cubicBezTo>
                              <a:cubicBezTo>
                                <a:pt x="3203390" y="115860"/>
                                <a:pt x="3135302" y="312998"/>
                                <a:pt x="3169285" y="470789"/>
                              </a:cubicBezTo>
                              <a:cubicBezTo>
                                <a:pt x="3203268" y="628580"/>
                                <a:pt x="3159033" y="726230"/>
                                <a:pt x="3169285" y="973677"/>
                              </a:cubicBezTo>
                              <a:cubicBezTo>
                                <a:pt x="3179537" y="1221124"/>
                                <a:pt x="3141375" y="1260127"/>
                                <a:pt x="3169285" y="1508665"/>
                              </a:cubicBezTo>
                              <a:cubicBezTo>
                                <a:pt x="3197195" y="1757203"/>
                                <a:pt x="3150144" y="1785823"/>
                                <a:pt x="3169285" y="2043652"/>
                              </a:cubicBezTo>
                              <a:cubicBezTo>
                                <a:pt x="3188426" y="2301481"/>
                                <a:pt x="3124684" y="2394927"/>
                                <a:pt x="3169285" y="2514441"/>
                              </a:cubicBezTo>
                              <a:cubicBezTo>
                                <a:pt x="3213886" y="2633955"/>
                                <a:pt x="3116489" y="2922411"/>
                                <a:pt x="3169285" y="3209925"/>
                              </a:cubicBezTo>
                              <a:cubicBezTo>
                                <a:pt x="3029977" y="3235649"/>
                                <a:pt x="2828766" y="3178153"/>
                                <a:pt x="2704457" y="3209925"/>
                              </a:cubicBezTo>
                              <a:cubicBezTo>
                                <a:pt x="2580148" y="3241697"/>
                                <a:pt x="2409963" y="3189067"/>
                                <a:pt x="2271321" y="3209925"/>
                              </a:cubicBezTo>
                              <a:cubicBezTo>
                                <a:pt x="2132679" y="3230783"/>
                                <a:pt x="1802586" y="3140770"/>
                                <a:pt x="1679721" y="3209925"/>
                              </a:cubicBezTo>
                              <a:cubicBezTo>
                                <a:pt x="1556856" y="3279080"/>
                                <a:pt x="1337804" y="3158218"/>
                                <a:pt x="1151507" y="3209925"/>
                              </a:cubicBezTo>
                              <a:cubicBezTo>
                                <a:pt x="965210" y="3261632"/>
                                <a:pt x="754594" y="3166274"/>
                                <a:pt x="623293" y="3209925"/>
                              </a:cubicBezTo>
                              <a:cubicBezTo>
                                <a:pt x="491992" y="3253576"/>
                                <a:pt x="243586" y="3209875"/>
                                <a:pt x="0" y="3209925"/>
                              </a:cubicBezTo>
                              <a:cubicBezTo>
                                <a:pt x="-51898" y="3079843"/>
                                <a:pt x="20955" y="2887464"/>
                                <a:pt x="0" y="2707037"/>
                              </a:cubicBezTo>
                              <a:cubicBezTo>
                                <a:pt x="-20955" y="2526610"/>
                                <a:pt x="9865" y="2448730"/>
                                <a:pt x="0" y="2204149"/>
                              </a:cubicBezTo>
                              <a:cubicBezTo>
                                <a:pt x="-9865" y="1959568"/>
                                <a:pt x="64424" y="1848732"/>
                                <a:pt x="0" y="1637062"/>
                              </a:cubicBezTo>
                              <a:cubicBezTo>
                                <a:pt x="-64424" y="1425392"/>
                                <a:pt x="1119" y="1387292"/>
                                <a:pt x="0" y="1166273"/>
                              </a:cubicBezTo>
                              <a:cubicBezTo>
                                <a:pt x="-1119" y="945254"/>
                                <a:pt x="25137" y="817829"/>
                                <a:pt x="0" y="695484"/>
                              </a:cubicBezTo>
                              <a:cubicBezTo>
                                <a:pt x="-25137" y="573139"/>
                                <a:pt x="25270" y="308498"/>
                                <a:pt x="0" y="0"/>
                              </a:cubicBezTo>
                              <a:close/>
                            </a:path>
                            <a:path w="3169285" h="3209925"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198084" y="216642"/>
                                <a:pt x="3148913" y="326659"/>
                                <a:pt x="3169285" y="438690"/>
                              </a:cubicBezTo>
                              <a:cubicBezTo>
                                <a:pt x="3189657" y="550721"/>
                                <a:pt x="3129415" y="687510"/>
                                <a:pt x="3169285" y="877380"/>
                              </a:cubicBezTo>
                              <a:cubicBezTo>
                                <a:pt x="3209155" y="1067250"/>
                                <a:pt x="3156443" y="1283350"/>
                                <a:pt x="3169285" y="1476566"/>
                              </a:cubicBezTo>
                              <a:cubicBezTo>
                                <a:pt x="3182127" y="1669782"/>
                                <a:pt x="3142563" y="1816916"/>
                                <a:pt x="3169285" y="1979454"/>
                              </a:cubicBezTo>
                              <a:cubicBezTo>
                                <a:pt x="3196007" y="2141992"/>
                                <a:pt x="3131635" y="2315785"/>
                                <a:pt x="3169285" y="2514441"/>
                              </a:cubicBezTo>
                              <a:cubicBezTo>
                                <a:pt x="3206935" y="2713097"/>
                                <a:pt x="3122104" y="3017868"/>
                                <a:pt x="3169285" y="3209925"/>
                              </a:cubicBezTo>
                              <a:cubicBezTo>
                                <a:pt x="2934107" y="3248254"/>
                                <a:pt x="2867313" y="3152599"/>
                                <a:pt x="2641071" y="3209925"/>
                              </a:cubicBezTo>
                              <a:cubicBezTo>
                                <a:pt x="2414829" y="3267251"/>
                                <a:pt x="2335514" y="3168880"/>
                                <a:pt x="2207935" y="3209925"/>
                              </a:cubicBezTo>
                              <a:cubicBezTo>
                                <a:pt x="2080356" y="3250970"/>
                                <a:pt x="1934021" y="3164128"/>
                                <a:pt x="1743107" y="3209925"/>
                              </a:cubicBezTo>
                              <a:cubicBezTo>
                                <a:pt x="1552193" y="3255722"/>
                                <a:pt x="1421835" y="3208640"/>
                                <a:pt x="1246585" y="3209925"/>
                              </a:cubicBezTo>
                              <a:cubicBezTo>
                                <a:pt x="1071335" y="3211210"/>
                                <a:pt x="969568" y="3209224"/>
                                <a:pt x="813450" y="3209925"/>
                              </a:cubicBezTo>
                              <a:cubicBezTo>
                                <a:pt x="657332" y="3210626"/>
                                <a:pt x="377075" y="3190334"/>
                                <a:pt x="0" y="3209925"/>
                              </a:cubicBezTo>
                              <a:cubicBezTo>
                                <a:pt x="-45190" y="2983080"/>
                                <a:pt x="18288" y="2822512"/>
                                <a:pt x="0" y="2642838"/>
                              </a:cubicBezTo>
                              <a:cubicBezTo>
                                <a:pt x="-18288" y="2463164"/>
                                <a:pt x="62044" y="2337183"/>
                                <a:pt x="0" y="2075752"/>
                              </a:cubicBezTo>
                              <a:cubicBezTo>
                                <a:pt x="-62044" y="1814321"/>
                                <a:pt x="60930" y="1706024"/>
                                <a:pt x="0" y="1508665"/>
                              </a:cubicBezTo>
                              <a:cubicBezTo>
                                <a:pt x="-60930" y="1311306"/>
                                <a:pt x="6471" y="1254169"/>
                                <a:pt x="0" y="1069975"/>
                              </a:cubicBezTo>
                              <a:cubicBezTo>
                                <a:pt x="-6471" y="885781"/>
                                <a:pt x="60454" y="771583"/>
                                <a:pt x="0" y="502888"/>
                              </a:cubicBezTo>
                              <a:cubicBezTo>
                                <a:pt x="-60454" y="234193"/>
                                <a:pt x="58143" y="131894"/>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7D382119" w14:textId="77777777" w:rsidR="00D90887" w:rsidRDefault="00D90887" w:rsidP="00471AF1">
                            <w:pPr>
                              <w:jc w:val="center"/>
                              <w:rPr>
                                <w:b/>
                                <w:bCs/>
                                <w:lang w:val="en-US"/>
                              </w:rPr>
                            </w:pPr>
                          </w:p>
                          <w:p w14:paraId="60314DBE" w14:textId="12DE8244" w:rsidR="00471AF1" w:rsidRDefault="00471AF1" w:rsidP="00471AF1">
                            <w:pPr>
                              <w:jc w:val="center"/>
                              <w:rPr>
                                <w:b/>
                                <w:bCs/>
                                <w:lang w:val="en-US"/>
                              </w:rPr>
                            </w:pPr>
                            <w:r>
                              <w:rPr>
                                <w:b/>
                                <w:bCs/>
                                <w:lang w:val="en-US"/>
                              </w:rPr>
                              <w:t>Personal, Social and Emotional Development</w:t>
                            </w:r>
                          </w:p>
                          <w:p w14:paraId="0B2CA080" w14:textId="1E68F9C5" w:rsidR="00CA6208" w:rsidRPr="002C540B" w:rsidRDefault="00CA6208" w:rsidP="00471AF1">
                            <w:pPr>
                              <w:rPr>
                                <w:rFonts w:ascii="Sassoon Infant Std" w:hAnsi="Sassoon Infant Std"/>
                                <w:sz w:val="18"/>
                                <w:szCs w:val="18"/>
                                <w:lang w:val="en-US"/>
                              </w:rPr>
                            </w:pPr>
                            <w:r w:rsidRPr="002C540B">
                              <w:rPr>
                                <w:rFonts w:ascii="Sassoon Infant Std" w:hAnsi="Sassoon Infant Std"/>
                                <w:sz w:val="18"/>
                                <w:szCs w:val="18"/>
                                <w:lang w:val="en-US"/>
                              </w:rPr>
                              <w:t>We will be reading the story ‘Farmer Duck’ and discussing how the animals were kind and helpful to the duck. We will be talking about how we can be kind and helpful both at nursery and at home.</w:t>
                            </w:r>
                          </w:p>
                          <w:p w14:paraId="5F361038" w14:textId="77777777" w:rsidR="00AD4F65" w:rsidRPr="002C540B" w:rsidRDefault="00471AF1" w:rsidP="00471AF1">
                            <w:pPr>
                              <w:rPr>
                                <w:rFonts w:ascii="Sassoon Infant Std" w:hAnsi="Sassoon Infant Std" w:cs="Arima Madurai"/>
                                <w:sz w:val="18"/>
                                <w:szCs w:val="18"/>
                              </w:rPr>
                            </w:pPr>
                            <w:r w:rsidRPr="002C540B">
                              <w:rPr>
                                <w:rFonts w:ascii="Sassoon Infant Std" w:hAnsi="Sassoon Infant Std" w:cs="Arima Madurai"/>
                                <w:sz w:val="18"/>
                                <w:szCs w:val="18"/>
                              </w:rPr>
                              <w:t>We will be</w:t>
                            </w:r>
                            <w:r w:rsidR="00AD4F65" w:rsidRPr="002C540B">
                              <w:rPr>
                                <w:rFonts w:ascii="Sassoon Infant Std" w:hAnsi="Sassoon Infant Std" w:cs="Arima Madurai"/>
                                <w:sz w:val="18"/>
                                <w:szCs w:val="18"/>
                              </w:rPr>
                              <w:t xml:space="preserve"> continuing to</w:t>
                            </w:r>
                            <w:r w:rsidRPr="002C540B">
                              <w:rPr>
                                <w:rFonts w:ascii="Sassoon Infant Std" w:hAnsi="Sassoon Infant Std" w:cs="Arima Madurai"/>
                                <w:sz w:val="18"/>
                                <w:szCs w:val="18"/>
                              </w:rPr>
                              <w:t xml:space="preserve"> hav</w:t>
                            </w:r>
                            <w:r w:rsidR="00AD4F65" w:rsidRPr="002C540B">
                              <w:rPr>
                                <w:rFonts w:ascii="Sassoon Infant Std" w:hAnsi="Sassoon Infant Std" w:cs="Arima Madurai"/>
                                <w:sz w:val="18"/>
                                <w:szCs w:val="18"/>
                              </w:rPr>
                              <w:t>e</w:t>
                            </w:r>
                            <w:r w:rsidRPr="002C540B">
                              <w:rPr>
                                <w:rFonts w:ascii="Sassoon Infant Std" w:hAnsi="Sassoon Infant Std" w:cs="Arima Madurai"/>
                                <w:sz w:val="18"/>
                                <w:szCs w:val="18"/>
                              </w:rPr>
                              <w:t xml:space="preserve"> lots of discussions and working around different emotions and how our emotions are affected</w:t>
                            </w:r>
                            <w:r w:rsidR="00AD4F65" w:rsidRPr="002C540B">
                              <w:rPr>
                                <w:rFonts w:ascii="Sassoon Infant Std" w:hAnsi="Sassoon Infant Std" w:cs="Arima Madurai"/>
                                <w:sz w:val="18"/>
                                <w:szCs w:val="18"/>
                              </w:rPr>
                              <w:t>.</w:t>
                            </w:r>
                          </w:p>
                          <w:p w14:paraId="32616C0B" w14:textId="0ACC40C3" w:rsidR="00471AF1" w:rsidRPr="002C540B" w:rsidRDefault="00AD4F65" w:rsidP="00471AF1">
                            <w:pPr>
                              <w:rPr>
                                <w:rFonts w:ascii="Sassoon Infant Std" w:hAnsi="Sassoon Infant Std" w:cs="Arima Madurai"/>
                                <w:sz w:val="18"/>
                                <w:szCs w:val="18"/>
                              </w:rPr>
                            </w:pPr>
                            <w:r w:rsidRPr="002C540B">
                              <w:rPr>
                                <w:rFonts w:ascii="Sassoon Infant Std" w:hAnsi="Sassoon Infant Std" w:cs="Arima Madurai"/>
                                <w:sz w:val="18"/>
                                <w:szCs w:val="18"/>
                              </w:rPr>
                              <w:t xml:space="preserve">We will be playing lots of turn taking games such as Pop-Up Pirate to continue to develop sharing and turn taking skills. </w:t>
                            </w:r>
                            <w:r w:rsidR="00471AF1" w:rsidRPr="002C540B">
                              <w:rPr>
                                <w:rFonts w:ascii="Sassoon Infant Std" w:hAnsi="Sassoon Infant Std" w:cs="Arima Madurai"/>
                                <w:sz w:val="18"/>
                                <w:szCs w:val="18"/>
                              </w:rPr>
                              <w:t xml:space="preserve"> </w:t>
                            </w:r>
                          </w:p>
                          <w:p w14:paraId="75B0A234" w14:textId="77777777" w:rsidR="00866F6B" w:rsidRDefault="00866F6B" w:rsidP="007575AF">
                            <w:pPr>
                              <w:jc w:val="center"/>
                              <w:rPr>
                                <w:b/>
                                <w:bCs/>
                                <w:lang w:val="en-US"/>
                              </w:rPr>
                            </w:pPr>
                          </w:p>
                          <w:p w14:paraId="666DB8A7" w14:textId="77777777" w:rsidR="00257438" w:rsidRDefault="00257438" w:rsidP="00257438">
                            <w:pPr>
                              <w:widowControl w:val="0"/>
                              <w:rPr>
                                <w:rFonts w:ascii="Calibri" w:hAnsi="Calibri"/>
                                <w:sz w:val="20"/>
                                <w:szCs w:val="20"/>
                              </w:rPr>
                            </w:pPr>
                            <w:r>
                              <w:t> </w:t>
                            </w:r>
                          </w:p>
                          <w:p w14:paraId="64B80D21" w14:textId="77777777" w:rsidR="00257438" w:rsidRDefault="00257438" w:rsidP="00257438">
                            <w:pPr>
                              <w:widowControl w:val="0"/>
                              <w:spacing w:before="20" w:after="200"/>
                              <w:rPr>
                                <w:rFonts w:ascii="Century Gothic" w:hAnsi="Century Gothic"/>
                                <w:b/>
                                <w:bCs/>
                                <w:color w:val="000000"/>
                                <w:sz w:val="24"/>
                                <w:szCs w:val="24"/>
                              </w:rPr>
                            </w:pPr>
                          </w:p>
                          <w:p w14:paraId="6BB8D145" w14:textId="77777777" w:rsidR="00257438" w:rsidRDefault="00257438" w:rsidP="00257438">
                            <w:pPr>
                              <w:widowControl w:val="0"/>
                              <w:rPr>
                                <w:rFonts w:ascii="Calibri" w:hAnsi="Calibri"/>
                                <w:sz w:val="20"/>
                                <w:szCs w:val="20"/>
                              </w:rPr>
                            </w:pPr>
                            <w:r>
                              <w:t> </w:t>
                            </w:r>
                          </w:p>
                          <w:p w14:paraId="56E5D28E" w14:textId="5B94E2E3" w:rsidR="00C870DD" w:rsidRPr="00257438" w:rsidRDefault="00257438" w:rsidP="00257438">
                            <w:pPr>
                              <w:widowControl w:val="0"/>
                              <w:rPr>
                                <w:rFonts w:ascii="Calibri" w:hAnsi="Calibri"/>
                                <w:sz w:val="20"/>
                                <w:szCs w:val="20"/>
                              </w:rPr>
                            </w:pPr>
                            <w:r>
                              <w:rPr>
                                <w:rFonts w:ascii="Calibri" w:hAnsi="Calibri"/>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2A87B9" id="Flowchart: Process 3" o:spid="_x0000_s1033" type="#_x0000_t109" style="position:absolute;margin-left:-7.5pt;margin-top:-19.5pt;width:249.55pt;height:25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" fillcolor="white [3201]" strokecolor="black [3200]" strokeweight="3pt">
                <v:textbox>
                  <w:txbxContent>
                    <w:p w14:paraId="7D382119" w14:textId="77777777" w:rsidR="00D90887" w:rsidRDefault="00D90887" w:rsidP="00471AF1">
                      <w:pPr>
                        <w:jc w:val="center"/>
                        <w:rPr>
                          <w:b/>
                          <w:bCs/>
                          <w:lang w:val="en-US"/>
                        </w:rPr>
                      </w:pPr>
                    </w:p>
                    <w:p w14:paraId="60314DBE" w14:textId="12DE8244" w:rsidR="00471AF1" w:rsidRDefault="00471AF1" w:rsidP="00471AF1">
                      <w:pPr>
                        <w:jc w:val="center"/>
                        <w:rPr>
                          <w:b/>
                          <w:bCs/>
                          <w:lang w:val="en-US"/>
                        </w:rPr>
                      </w:pPr>
                      <w:r>
                        <w:rPr>
                          <w:b/>
                          <w:bCs/>
                          <w:lang w:val="en-US"/>
                        </w:rPr>
                        <w:t>Personal, Social and Emotional Development</w:t>
                      </w:r>
                    </w:p>
                    <w:p w14:paraId="0B2CA080" w14:textId="1E68F9C5" w:rsidR="00CA6208" w:rsidRPr="002C540B" w:rsidRDefault="00CA6208" w:rsidP="00471AF1">
                      <w:pPr>
                        <w:rPr>
                          <w:rFonts w:ascii="Sassoon Infant Std" w:hAnsi="Sassoon Infant Std"/>
                          <w:sz w:val="18"/>
                          <w:szCs w:val="18"/>
                          <w:lang w:val="en-US"/>
                        </w:rPr>
                      </w:pPr>
                      <w:r w:rsidRPr="002C540B">
                        <w:rPr>
                          <w:rFonts w:ascii="Sassoon Infant Std" w:hAnsi="Sassoon Infant Std"/>
                          <w:sz w:val="18"/>
                          <w:szCs w:val="18"/>
                          <w:lang w:val="en-US"/>
                        </w:rPr>
                        <w:t>We will be reading the story ‘Farmer Duck’ and discussing how the animals were kind and helpful to the duck. We will be talking about how we can be kind and helpful both at nursery and at home.</w:t>
                      </w:r>
                    </w:p>
                    <w:p w14:paraId="5F361038" w14:textId="77777777" w:rsidR="00AD4F65" w:rsidRPr="002C540B" w:rsidRDefault="00471AF1" w:rsidP="00471AF1">
                      <w:pPr>
                        <w:rPr>
                          <w:rFonts w:ascii="Sassoon Infant Std" w:hAnsi="Sassoon Infant Std" w:cs="Arima Madurai"/>
                          <w:sz w:val="18"/>
                          <w:szCs w:val="18"/>
                        </w:rPr>
                      </w:pPr>
                      <w:r w:rsidRPr="002C540B">
                        <w:rPr>
                          <w:rFonts w:ascii="Sassoon Infant Std" w:hAnsi="Sassoon Infant Std" w:cs="Arima Madurai"/>
                          <w:sz w:val="18"/>
                          <w:szCs w:val="18"/>
                        </w:rPr>
                        <w:t>We will be</w:t>
                      </w:r>
                      <w:r w:rsidR="00AD4F65" w:rsidRPr="002C540B">
                        <w:rPr>
                          <w:rFonts w:ascii="Sassoon Infant Std" w:hAnsi="Sassoon Infant Std" w:cs="Arima Madurai"/>
                          <w:sz w:val="18"/>
                          <w:szCs w:val="18"/>
                        </w:rPr>
                        <w:t xml:space="preserve"> continuing to</w:t>
                      </w:r>
                      <w:r w:rsidRPr="002C540B">
                        <w:rPr>
                          <w:rFonts w:ascii="Sassoon Infant Std" w:hAnsi="Sassoon Infant Std" w:cs="Arima Madurai"/>
                          <w:sz w:val="18"/>
                          <w:szCs w:val="18"/>
                        </w:rPr>
                        <w:t xml:space="preserve"> hav</w:t>
                      </w:r>
                      <w:r w:rsidR="00AD4F65" w:rsidRPr="002C540B">
                        <w:rPr>
                          <w:rFonts w:ascii="Sassoon Infant Std" w:hAnsi="Sassoon Infant Std" w:cs="Arima Madurai"/>
                          <w:sz w:val="18"/>
                          <w:szCs w:val="18"/>
                        </w:rPr>
                        <w:t>e</w:t>
                      </w:r>
                      <w:r w:rsidRPr="002C540B">
                        <w:rPr>
                          <w:rFonts w:ascii="Sassoon Infant Std" w:hAnsi="Sassoon Infant Std" w:cs="Arima Madurai"/>
                          <w:sz w:val="18"/>
                          <w:szCs w:val="18"/>
                        </w:rPr>
                        <w:t xml:space="preserve"> lots of discussions and working around different emotions and how our emotions are affected</w:t>
                      </w:r>
                      <w:r w:rsidR="00AD4F65" w:rsidRPr="002C540B">
                        <w:rPr>
                          <w:rFonts w:ascii="Sassoon Infant Std" w:hAnsi="Sassoon Infant Std" w:cs="Arima Madurai"/>
                          <w:sz w:val="18"/>
                          <w:szCs w:val="18"/>
                        </w:rPr>
                        <w:t>.</w:t>
                      </w:r>
                    </w:p>
                    <w:p w14:paraId="32616C0B" w14:textId="0ACC40C3" w:rsidR="00471AF1" w:rsidRPr="002C540B" w:rsidRDefault="00AD4F65" w:rsidP="00471AF1">
                      <w:pPr>
                        <w:rPr>
                          <w:rFonts w:ascii="Sassoon Infant Std" w:hAnsi="Sassoon Infant Std" w:cs="Arima Madurai"/>
                          <w:sz w:val="18"/>
                          <w:szCs w:val="18"/>
                        </w:rPr>
                      </w:pPr>
                      <w:r w:rsidRPr="002C540B">
                        <w:rPr>
                          <w:rFonts w:ascii="Sassoon Infant Std" w:hAnsi="Sassoon Infant Std" w:cs="Arima Madurai"/>
                          <w:sz w:val="18"/>
                          <w:szCs w:val="18"/>
                        </w:rPr>
                        <w:t xml:space="preserve">We will be playing lots of turn taking games such as Pop-Up Pirate to continue to develop sharing and turn taking skills. </w:t>
                      </w:r>
                      <w:r w:rsidR="00471AF1" w:rsidRPr="002C540B">
                        <w:rPr>
                          <w:rFonts w:ascii="Sassoon Infant Std" w:hAnsi="Sassoon Infant Std" w:cs="Arima Madurai"/>
                          <w:sz w:val="18"/>
                          <w:szCs w:val="18"/>
                        </w:rPr>
                        <w:t xml:space="preserve"> </w:t>
                      </w:r>
                    </w:p>
                    <w:p w14:paraId="75B0A234" w14:textId="77777777" w:rsidR="00866F6B" w:rsidRDefault="00866F6B" w:rsidP="007575AF">
                      <w:pPr>
                        <w:jc w:val="center"/>
                        <w:rPr>
                          <w:b/>
                          <w:bCs/>
                          <w:lang w:val="en-US"/>
                        </w:rPr>
                      </w:pPr>
                    </w:p>
                    <w:p w14:paraId="666DB8A7" w14:textId="77777777" w:rsidR="00257438" w:rsidRDefault="00257438" w:rsidP="00257438">
                      <w:pPr>
                        <w:widowControl w:val="0"/>
                        <w:rPr>
                          <w:rFonts w:ascii="Calibri" w:hAnsi="Calibri"/>
                          <w:sz w:val="20"/>
                          <w:szCs w:val="20"/>
                        </w:rPr>
                      </w:pPr>
                      <w:r>
                        <w:t> </w:t>
                      </w:r>
                    </w:p>
                    <w:p w14:paraId="64B80D21" w14:textId="77777777" w:rsidR="00257438" w:rsidRDefault="00257438" w:rsidP="00257438">
                      <w:pPr>
                        <w:widowControl w:val="0"/>
                        <w:spacing w:before="20" w:after="200"/>
                        <w:rPr>
                          <w:rFonts w:ascii="Century Gothic" w:hAnsi="Century Gothic"/>
                          <w:b/>
                          <w:bCs/>
                          <w:color w:val="000000"/>
                          <w:sz w:val="24"/>
                          <w:szCs w:val="24"/>
                        </w:rPr>
                      </w:pPr>
                    </w:p>
                    <w:p w14:paraId="6BB8D145" w14:textId="77777777" w:rsidR="00257438" w:rsidRDefault="00257438" w:rsidP="00257438">
                      <w:pPr>
                        <w:widowControl w:val="0"/>
                        <w:rPr>
                          <w:rFonts w:ascii="Calibri" w:hAnsi="Calibri"/>
                          <w:sz w:val="20"/>
                          <w:szCs w:val="20"/>
                        </w:rPr>
                      </w:pPr>
                      <w:r>
                        <w:t> </w:t>
                      </w:r>
                    </w:p>
                    <w:p w14:paraId="56E5D28E" w14:textId="5B94E2E3" w:rsidR="00C870DD" w:rsidRPr="00257438" w:rsidRDefault="00257438" w:rsidP="00257438">
                      <w:pPr>
                        <w:widowControl w:val="0"/>
                        <w:rPr>
                          <w:rFonts w:ascii="Calibri" w:hAnsi="Calibri"/>
                          <w:sz w:val="20"/>
                          <w:szCs w:val="20"/>
                        </w:rPr>
                      </w:pPr>
                      <w:r>
                        <w:rPr>
                          <w:rFonts w:ascii="Calibri" w:hAnsi="Calibri"/>
                          <w:sz w:val="20"/>
                          <w:szCs w:val="20"/>
                        </w:rPr>
                        <w:t xml:space="preserve"> </w:t>
                      </w:r>
                    </w:p>
                  </w:txbxContent>
                </v:textbox>
              </v:shape>
            </w:pict>
          </mc:Fallback>
        </mc:AlternateContent>
      </w:r>
      <w:r w:rsidR="00866F6B">
        <w:rPr>
          <w:noProof/>
        </w:rPr>
        <w:drawing>
          <wp:anchor distT="0" distB="0" distL="114300" distR="114300" simplePos="0" relativeHeight="251698176" behindDoc="0" locked="0" layoutInCell="1" allowOverlap="1" wp14:anchorId="7CC64DC3" wp14:editId="76FA1319">
            <wp:simplePos x="0" y="0"/>
            <wp:positionH relativeFrom="margin">
              <wp:posOffset>10572750</wp:posOffset>
            </wp:positionH>
            <wp:positionV relativeFrom="paragraph">
              <wp:posOffset>1988820</wp:posOffset>
            </wp:positionV>
            <wp:extent cx="427595" cy="427595"/>
            <wp:effectExtent l="0" t="0" r="0" b="0"/>
            <wp:wrapNone/>
            <wp:docPr id="27" name="Picture 27" descr="Star Clipart, Download Free Transparent PNG Format Clipart Images on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ar Clipart, Download Free Transparent PNG Format Clipart Images on Pngtree"/>
                    <pic:cNvPicPr>
                      <a:picLocks noChangeAspect="1" noChangeArrowheads="1"/>
                    </pic:cNvPicPr>
                  </pic:nvPicPr>
                  <pic:blipFill>
                    <a:blip r:embed="rId25" cstate="print">
                      <a:extLst>
                        <a:ext uri="{BEBA8EAE-BF5A-486C-A8C5-ECC9F3942E4B}">
                          <a14:imgProps xmlns:a14="http://schemas.microsoft.com/office/drawing/2010/main">
                            <a14:imgLayer r:embed="rId26">
                              <a14:imgEffect>
                                <a14:backgroundRemoval t="8444" b="92000" l="8889" r="92000">
                                  <a14:foregroundMark x1="8889" y1="40444" x2="8889" y2="40444"/>
                                  <a14:foregroundMark x1="92444" y1="38667" x2="92444" y2="38667"/>
                                  <a14:foregroundMark x1="78222" y1="91556" x2="78222" y2="91556"/>
                                  <a14:foregroundMark x1="25778" y1="92000" x2="25778" y2="92000"/>
                                  <a14:foregroundMark x1="49333" y1="8444" x2="49333" y2="844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427595" cy="42759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5F5A56" w:rsidSect="00BE0FA7">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PQAV Y+ Arial 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Sassoon Infant Std">
    <w:altName w:val="Calibri"/>
    <w:panose1 w:val="020B0503020103030203"/>
    <w:charset w:val="00"/>
    <w:family w:val="swiss"/>
    <w:notTrueType/>
    <w:pitch w:val="variable"/>
    <w:sig w:usb0="800000AF" w:usb1="5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ma Madurai">
    <w:panose1 w:val="00000500000000000000"/>
    <w:charset w:val="00"/>
    <w:family w:val="auto"/>
    <w:pitch w:val="variable"/>
    <w:sig w:usb0="20100007" w:usb1="00000001" w:usb2="00000000" w:usb3="00000000" w:csb0="200001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CD3772"/>
    <w:multiLevelType w:val="multilevel"/>
    <w:tmpl w:val="8F505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FA7"/>
    <w:rsid w:val="00001848"/>
    <w:rsid w:val="000C245B"/>
    <w:rsid w:val="001202AA"/>
    <w:rsid w:val="001444CC"/>
    <w:rsid w:val="00194746"/>
    <w:rsid w:val="001F4FB8"/>
    <w:rsid w:val="0021516A"/>
    <w:rsid w:val="002167F8"/>
    <w:rsid w:val="00243D5E"/>
    <w:rsid w:val="002526F2"/>
    <w:rsid w:val="00257438"/>
    <w:rsid w:val="00283E59"/>
    <w:rsid w:val="002B6753"/>
    <w:rsid w:val="002C540B"/>
    <w:rsid w:val="00333D02"/>
    <w:rsid w:val="0036163F"/>
    <w:rsid w:val="00394B76"/>
    <w:rsid w:val="003A3BDF"/>
    <w:rsid w:val="003B61F6"/>
    <w:rsid w:val="003F5EA2"/>
    <w:rsid w:val="00441A78"/>
    <w:rsid w:val="00460CC4"/>
    <w:rsid w:val="00465006"/>
    <w:rsid w:val="00471AF1"/>
    <w:rsid w:val="004950CC"/>
    <w:rsid w:val="004C4F05"/>
    <w:rsid w:val="004E79A9"/>
    <w:rsid w:val="004F0AD1"/>
    <w:rsid w:val="004F5C4E"/>
    <w:rsid w:val="005033DA"/>
    <w:rsid w:val="00551F20"/>
    <w:rsid w:val="005A0FE0"/>
    <w:rsid w:val="005A6D81"/>
    <w:rsid w:val="005C08E0"/>
    <w:rsid w:val="005E1C73"/>
    <w:rsid w:val="005F5A56"/>
    <w:rsid w:val="006307CA"/>
    <w:rsid w:val="006374FE"/>
    <w:rsid w:val="00665404"/>
    <w:rsid w:val="00676E15"/>
    <w:rsid w:val="006B71C7"/>
    <w:rsid w:val="006C226F"/>
    <w:rsid w:val="006F104D"/>
    <w:rsid w:val="007307E4"/>
    <w:rsid w:val="007575AF"/>
    <w:rsid w:val="00786C56"/>
    <w:rsid w:val="00866F6B"/>
    <w:rsid w:val="00885993"/>
    <w:rsid w:val="0088608C"/>
    <w:rsid w:val="008F6A06"/>
    <w:rsid w:val="009C049B"/>
    <w:rsid w:val="00A01808"/>
    <w:rsid w:val="00A57762"/>
    <w:rsid w:val="00A97024"/>
    <w:rsid w:val="00AB7602"/>
    <w:rsid w:val="00AC0AFE"/>
    <w:rsid w:val="00AC395F"/>
    <w:rsid w:val="00AD4F65"/>
    <w:rsid w:val="00AE555B"/>
    <w:rsid w:val="00B15E23"/>
    <w:rsid w:val="00B609BA"/>
    <w:rsid w:val="00BE0FA7"/>
    <w:rsid w:val="00C1069F"/>
    <w:rsid w:val="00C870DD"/>
    <w:rsid w:val="00CA6208"/>
    <w:rsid w:val="00D07903"/>
    <w:rsid w:val="00D90887"/>
    <w:rsid w:val="00DA27EE"/>
    <w:rsid w:val="00E504FA"/>
    <w:rsid w:val="00E908CC"/>
    <w:rsid w:val="00F009EB"/>
    <w:rsid w:val="00F76EA8"/>
    <w:rsid w:val="00FE3FC3"/>
    <w:rsid w:val="00FF1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F6808"/>
  <w15:chartTrackingRefBased/>
  <w15:docId w15:val="{6FDC6D91-334C-4334-96E5-8A06B7BF7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E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4B76"/>
    <w:rPr>
      <w:color w:val="0563C1" w:themeColor="hyperlink"/>
      <w:u w:val="single"/>
    </w:rPr>
  </w:style>
  <w:style w:type="character" w:styleId="UnresolvedMention">
    <w:name w:val="Unresolved Mention"/>
    <w:basedOn w:val="DefaultParagraphFont"/>
    <w:uiPriority w:val="99"/>
    <w:semiHidden/>
    <w:unhideWhenUsed/>
    <w:rsid w:val="00394B76"/>
    <w:rPr>
      <w:color w:val="605E5C"/>
      <w:shd w:val="clear" w:color="auto" w:fill="E1DFDD"/>
    </w:rPr>
  </w:style>
  <w:style w:type="character" w:customStyle="1" w:styleId="A1">
    <w:name w:val="A1"/>
    <w:uiPriority w:val="99"/>
    <w:rsid w:val="005E1C73"/>
    <w:rPr>
      <w:rFonts w:cs="MPQAV Y+ Arial MT"/>
      <w:color w:val="000000"/>
      <w:sz w:val="18"/>
      <w:szCs w:val="18"/>
    </w:rPr>
  </w:style>
  <w:style w:type="character" w:customStyle="1" w:styleId="fontstyle01">
    <w:name w:val="fontstyle01"/>
    <w:basedOn w:val="DefaultParagraphFont"/>
    <w:rsid w:val="004C4F05"/>
    <w:rPr>
      <w:rFonts w:ascii="ArialMT" w:hAnsi="ArialMT" w:hint="default"/>
      <w:b w:val="0"/>
      <w:bCs w:val="0"/>
      <w:i w:val="0"/>
      <w:iCs w:val="0"/>
      <w:color w:val="000000"/>
      <w:sz w:val="18"/>
      <w:szCs w:val="18"/>
    </w:rPr>
  </w:style>
  <w:style w:type="character" w:customStyle="1" w:styleId="fontstyle21">
    <w:name w:val="fontstyle21"/>
    <w:basedOn w:val="DefaultParagraphFont"/>
    <w:rsid w:val="004C4F05"/>
    <w:rPr>
      <w:rFonts w:ascii="Arial-ItalicMT" w:hAnsi="Arial-ItalicMT" w:hint="default"/>
      <w:b w:val="0"/>
      <w:bCs w:val="0"/>
      <w:i/>
      <w:iCs/>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819214">
      <w:bodyDiv w:val="1"/>
      <w:marLeft w:val="0"/>
      <w:marRight w:val="0"/>
      <w:marTop w:val="0"/>
      <w:marBottom w:val="0"/>
      <w:divBdr>
        <w:top w:val="none" w:sz="0" w:space="0" w:color="auto"/>
        <w:left w:val="none" w:sz="0" w:space="0" w:color="auto"/>
        <w:bottom w:val="none" w:sz="0" w:space="0" w:color="auto"/>
        <w:right w:val="none" w:sz="0" w:space="0" w:color="auto"/>
      </w:divBdr>
    </w:div>
    <w:div w:id="229075758">
      <w:bodyDiv w:val="1"/>
      <w:marLeft w:val="0"/>
      <w:marRight w:val="0"/>
      <w:marTop w:val="0"/>
      <w:marBottom w:val="0"/>
      <w:divBdr>
        <w:top w:val="none" w:sz="0" w:space="0" w:color="auto"/>
        <w:left w:val="none" w:sz="0" w:space="0" w:color="auto"/>
        <w:bottom w:val="none" w:sz="0" w:space="0" w:color="auto"/>
        <w:right w:val="none" w:sz="0" w:space="0" w:color="auto"/>
      </w:divBdr>
    </w:div>
    <w:div w:id="316691224">
      <w:bodyDiv w:val="1"/>
      <w:marLeft w:val="0"/>
      <w:marRight w:val="0"/>
      <w:marTop w:val="0"/>
      <w:marBottom w:val="0"/>
      <w:divBdr>
        <w:top w:val="none" w:sz="0" w:space="0" w:color="auto"/>
        <w:left w:val="none" w:sz="0" w:space="0" w:color="auto"/>
        <w:bottom w:val="none" w:sz="0" w:space="0" w:color="auto"/>
        <w:right w:val="none" w:sz="0" w:space="0" w:color="auto"/>
      </w:divBdr>
    </w:div>
    <w:div w:id="317466793">
      <w:bodyDiv w:val="1"/>
      <w:marLeft w:val="0"/>
      <w:marRight w:val="0"/>
      <w:marTop w:val="0"/>
      <w:marBottom w:val="0"/>
      <w:divBdr>
        <w:top w:val="none" w:sz="0" w:space="0" w:color="auto"/>
        <w:left w:val="none" w:sz="0" w:space="0" w:color="auto"/>
        <w:bottom w:val="none" w:sz="0" w:space="0" w:color="auto"/>
        <w:right w:val="none" w:sz="0" w:space="0" w:color="auto"/>
      </w:divBdr>
    </w:div>
    <w:div w:id="326255107">
      <w:bodyDiv w:val="1"/>
      <w:marLeft w:val="0"/>
      <w:marRight w:val="0"/>
      <w:marTop w:val="0"/>
      <w:marBottom w:val="0"/>
      <w:divBdr>
        <w:top w:val="none" w:sz="0" w:space="0" w:color="auto"/>
        <w:left w:val="none" w:sz="0" w:space="0" w:color="auto"/>
        <w:bottom w:val="none" w:sz="0" w:space="0" w:color="auto"/>
        <w:right w:val="none" w:sz="0" w:space="0" w:color="auto"/>
      </w:divBdr>
    </w:div>
    <w:div w:id="582683419">
      <w:bodyDiv w:val="1"/>
      <w:marLeft w:val="0"/>
      <w:marRight w:val="0"/>
      <w:marTop w:val="0"/>
      <w:marBottom w:val="0"/>
      <w:divBdr>
        <w:top w:val="none" w:sz="0" w:space="0" w:color="auto"/>
        <w:left w:val="none" w:sz="0" w:space="0" w:color="auto"/>
        <w:bottom w:val="none" w:sz="0" w:space="0" w:color="auto"/>
        <w:right w:val="none" w:sz="0" w:space="0" w:color="auto"/>
      </w:divBdr>
    </w:div>
    <w:div w:id="583341148">
      <w:bodyDiv w:val="1"/>
      <w:marLeft w:val="0"/>
      <w:marRight w:val="0"/>
      <w:marTop w:val="0"/>
      <w:marBottom w:val="0"/>
      <w:divBdr>
        <w:top w:val="none" w:sz="0" w:space="0" w:color="auto"/>
        <w:left w:val="none" w:sz="0" w:space="0" w:color="auto"/>
        <w:bottom w:val="none" w:sz="0" w:space="0" w:color="auto"/>
        <w:right w:val="none" w:sz="0" w:space="0" w:color="auto"/>
      </w:divBdr>
    </w:div>
    <w:div w:id="711197624">
      <w:bodyDiv w:val="1"/>
      <w:marLeft w:val="0"/>
      <w:marRight w:val="0"/>
      <w:marTop w:val="0"/>
      <w:marBottom w:val="0"/>
      <w:divBdr>
        <w:top w:val="none" w:sz="0" w:space="0" w:color="auto"/>
        <w:left w:val="none" w:sz="0" w:space="0" w:color="auto"/>
        <w:bottom w:val="none" w:sz="0" w:space="0" w:color="auto"/>
        <w:right w:val="none" w:sz="0" w:space="0" w:color="auto"/>
      </w:divBdr>
    </w:div>
    <w:div w:id="744575057">
      <w:bodyDiv w:val="1"/>
      <w:marLeft w:val="0"/>
      <w:marRight w:val="0"/>
      <w:marTop w:val="0"/>
      <w:marBottom w:val="0"/>
      <w:divBdr>
        <w:top w:val="none" w:sz="0" w:space="0" w:color="auto"/>
        <w:left w:val="none" w:sz="0" w:space="0" w:color="auto"/>
        <w:bottom w:val="none" w:sz="0" w:space="0" w:color="auto"/>
        <w:right w:val="none" w:sz="0" w:space="0" w:color="auto"/>
      </w:divBdr>
    </w:div>
    <w:div w:id="759567557">
      <w:bodyDiv w:val="1"/>
      <w:marLeft w:val="0"/>
      <w:marRight w:val="0"/>
      <w:marTop w:val="0"/>
      <w:marBottom w:val="0"/>
      <w:divBdr>
        <w:top w:val="none" w:sz="0" w:space="0" w:color="auto"/>
        <w:left w:val="none" w:sz="0" w:space="0" w:color="auto"/>
        <w:bottom w:val="none" w:sz="0" w:space="0" w:color="auto"/>
        <w:right w:val="none" w:sz="0" w:space="0" w:color="auto"/>
      </w:divBdr>
    </w:div>
    <w:div w:id="779184545">
      <w:bodyDiv w:val="1"/>
      <w:marLeft w:val="0"/>
      <w:marRight w:val="0"/>
      <w:marTop w:val="0"/>
      <w:marBottom w:val="0"/>
      <w:divBdr>
        <w:top w:val="none" w:sz="0" w:space="0" w:color="auto"/>
        <w:left w:val="none" w:sz="0" w:space="0" w:color="auto"/>
        <w:bottom w:val="none" w:sz="0" w:space="0" w:color="auto"/>
        <w:right w:val="none" w:sz="0" w:space="0" w:color="auto"/>
      </w:divBdr>
    </w:div>
    <w:div w:id="790048614">
      <w:bodyDiv w:val="1"/>
      <w:marLeft w:val="0"/>
      <w:marRight w:val="0"/>
      <w:marTop w:val="0"/>
      <w:marBottom w:val="0"/>
      <w:divBdr>
        <w:top w:val="none" w:sz="0" w:space="0" w:color="auto"/>
        <w:left w:val="none" w:sz="0" w:space="0" w:color="auto"/>
        <w:bottom w:val="none" w:sz="0" w:space="0" w:color="auto"/>
        <w:right w:val="none" w:sz="0" w:space="0" w:color="auto"/>
      </w:divBdr>
    </w:div>
    <w:div w:id="793598199">
      <w:bodyDiv w:val="1"/>
      <w:marLeft w:val="0"/>
      <w:marRight w:val="0"/>
      <w:marTop w:val="0"/>
      <w:marBottom w:val="0"/>
      <w:divBdr>
        <w:top w:val="none" w:sz="0" w:space="0" w:color="auto"/>
        <w:left w:val="none" w:sz="0" w:space="0" w:color="auto"/>
        <w:bottom w:val="none" w:sz="0" w:space="0" w:color="auto"/>
        <w:right w:val="none" w:sz="0" w:space="0" w:color="auto"/>
      </w:divBdr>
    </w:div>
    <w:div w:id="809785485">
      <w:bodyDiv w:val="1"/>
      <w:marLeft w:val="0"/>
      <w:marRight w:val="0"/>
      <w:marTop w:val="0"/>
      <w:marBottom w:val="0"/>
      <w:divBdr>
        <w:top w:val="none" w:sz="0" w:space="0" w:color="auto"/>
        <w:left w:val="none" w:sz="0" w:space="0" w:color="auto"/>
        <w:bottom w:val="none" w:sz="0" w:space="0" w:color="auto"/>
        <w:right w:val="none" w:sz="0" w:space="0" w:color="auto"/>
      </w:divBdr>
    </w:div>
    <w:div w:id="859316527">
      <w:bodyDiv w:val="1"/>
      <w:marLeft w:val="0"/>
      <w:marRight w:val="0"/>
      <w:marTop w:val="0"/>
      <w:marBottom w:val="0"/>
      <w:divBdr>
        <w:top w:val="none" w:sz="0" w:space="0" w:color="auto"/>
        <w:left w:val="none" w:sz="0" w:space="0" w:color="auto"/>
        <w:bottom w:val="none" w:sz="0" w:space="0" w:color="auto"/>
        <w:right w:val="none" w:sz="0" w:space="0" w:color="auto"/>
      </w:divBdr>
    </w:div>
    <w:div w:id="892081184">
      <w:bodyDiv w:val="1"/>
      <w:marLeft w:val="0"/>
      <w:marRight w:val="0"/>
      <w:marTop w:val="0"/>
      <w:marBottom w:val="0"/>
      <w:divBdr>
        <w:top w:val="none" w:sz="0" w:space="0" w:color="auto"/>
        <w:left w:val="none" w:sz="0" w:space="0" w:color="auto"/>
        <w:bottom w:val="none" w:sz="0" w:space="0" w:color="auto"/>
        <w:right w:val="none" w:sz="0" w:space="0" w:color="auto"/>
      </w:divBdr>
    </w:div>
    <w:div w:id="1075013924">
      <w:bodyDiv w:val="1"/>
      <w:marLeft w:val="0"/>
      <w:marRight w:val="0"/>
      <w:marTop w:val="0"/>
      <w:marBottom w:val="0"/>
      <w:divBdr>
        <w:top w:val="none" w:sz="0" w:space="0" w:color="auto"/>
        <w:left w:val="none" w:sz="0" w:space="0" w:color="auto"/>
        <w:bottom w:val="none" w:sz="0" w:space="0" w:color="auto"/>
        <w:right w:val="none" w:sz="0" w:space="0" w:color="auto"/>
      </w:divBdr>
    </w:div>
    <w:div w:id="1097216803">
      <w:bodyDiv w:val="1"/>
      <w:marLeft w:val="0"/>
      <w:marRight w:val="0"/>
      <w:marTop w:val="0"/>
      <w:marBottom w:val="0"/>
      <w:divBdr>
        <w:top w:val="none" w:sz="0" w:space="0" w:color="auto"/>
        <w:left w:val="none" w:sz="0" w:space="0" w:color="auto"/>
        <w:bottom w:val="none" w:sz="0" w:space="0" w:color="auto"/>
        <w:right w:val="none" w:sz="0" w:space="0" w:color="auto"/>
      </w:divBdr>
    </w:div>
    <w:div w:id="1118446361">
      <w:bodyDiv w:val="1"/>
      <w:marLeft w:val="0"/>
      <w:marRight w:val="0"/>
      <w:marTop w:val="0"/>
      <w:marBottom w:val="0"/>
      <w:divBdr>
        <w:top w:val="none" w:sz="0" w:space="0" w:color="auto"/>
        <w:left w:val="none" w:sz="0" w:space="0" w:color="auto"/>
        <w:bottom w:val="none" w:sz="0" w:space="0" w:color="auto"/>
        <w:right w:val="none" w:sz="0" w:space="0" w:color="auto"/>
      </w:divBdr>
    </w:div>
    <w:div w:id="1159613320">
      <w:bodyDiv w:val="1"/>
      <w:marLeft w:val="0"/>
      <w:marRight w:val="0"/>
      <w:marTop w:val="0"/>
      <w:marBottom w:val="0"/>
      <w:divBdr>
        <w:top w:val="none" w:sz="0" w:space="0" w:color="auto"/>
        <w:left w:val="none" w:sz="0" w:space="0" w:color="auto"/>
        <w:bottom w:val="none" w:sz="0" w:space="0" w:color="auto"/>
        <w:right w:val="none" w:sz="0" w:space="0" w:color="auto"/>
      </w:divBdr>
    </w:div>
    <w:div w:id="1184519101">
      <w:bodyDiv w:val="1"/>
      <w:marLeft w:val="0"/>
      <w:marRight w:val="0"/>
      <w:marTop w:val="0"/>
      <w:marBottom w:val="0"/>
      <w:divBdr>
        <w:top w:val="none" w:sz="0" w:space="0" w:color="auto"/>
        <w:left w:val="none" w:sz="0" w:space="0" w:color="auto"/>
        <w:bottom w:val="none" w:sz="0" w:space="0" w:color="auto"/>
        <w:right w:val="none" w:sz="0" w:space="0" w:color="auto"/>
      </w:divBdr>
    </w:div>
    <w:div w:id="1210192359">
      <w:bodyDiv w:val="1"/>
      <w:marLeft w:val="0"/>
      <w:marRight w:val="0"/>
      <w:marTop w:val="0"/>
      <w:marBottom w:val="0"/>
      <w:divBdr>
        <w:top w:val="none" w:sz="0" w:space="0" w:color="auto"/>
        <w:left w:val="none" w:sz="0" w:space="0" w:color="auto"/>
        <w:bottom w:val="none" w:sz="0" w:space="0" w:color="auto"/>
        <w:right w:val="none" w:sz="0" w:space="0" w:color="auto"/>
      </w:divBdr>
    </w:div>
    <w:div w:id="1243950909">
      <w:bodyDiv w:val="1"/>
      <w:marLeft w:val="0"/>
      <w:marRight w:val="0"/>
      <w:marTop w:val="0"/>
      <w:marBottom w:val="0"/>
      <w:divBdr>
        <w:top w:val="none" w:sz="0" w:space="0" w:color="auto"/>
        <w:left w:val="none" w:sz="0" w:space="0" w:color="auto"/>
        <w:bottom w:val="none" w:sz="0" w:space="0" w:color="auto"/>
        <w:right w:val="none" w:sz="0" w:space="0" w:color="auto"/>
      </w:divBdr>
    </w:div>
    <w:div w:id="1245456594">
      <w:bodyDiv w:val="1"/>
      <w:marLeft w:val="0"/>
      <w:marRight w:val="0"/>
      <w:marTop w:val="0"/>
      <w:marBottom w:val="0"/>
      <w:divBdr>
        <w:top w:val="none" w:sz="0" w:space="0" w:color="auto"/>
        <w:left w:val="none" w:sz="0" w:space="0" w:color="auto"/>
        <w:bottom w:val="none" w:sz="0" w:space="0" w:color="auto"/>
        <w:right w:val="none" w:sz="0" w:space="0" w:color="auto"/>
      </w:divBdr>
    </w:div>
    <w:div w:id="1249462979">
      <w:bodyDiv w:val="1"/>
      <w:marLeft w:val="0"/>
      <w:marRight w:val="0"/>
      <w:marTop w:val="0"/>
      <w:marBottom w:val="0"/>
      <w:divBdr>
        <w:top w:val="none" w:sz="0" w:space="0" w:color="auto"/>
        <w:left w:val="none" w:sz="0" w:space="0" w:color="auto"/>
        <w:bottom w:val="none" w:sz="0" w:space="0" w:color="auto"/>
        <w:right w:val="none" w:sz="0" w:space="0" w:color="auto"/>
      </w:divBdr>
    </w:div>
    <w:div w:id="1287274112">
      <w:bodyDiv w:val="1"/>
      <w:marLeft w:val="0"/>
      <w:marRight w:val="0"/>
      <w:marTop w:val="0"/>
      <w:marBottom w:val="0"/>
      <w:divBdr>
        <w:top w:val="none" w:sz="0" w:space="0" w:color="auto"/>
        <w:left w:val="none" w:sz="0" w:space="0" w:color="auto"/>
        <w:bottom w:val="none" w:sz="0" w:space="0" w:color="auto"/>
        <w:right w:val="none" w:sz="0" w:space="0" w:color="auto"/>
      </w:divBdr>
    </w:div>
    <w:div w:id="1365138232">
      <w:bodyDiv w:val="1"/>
      <w:marLeft w:val="0"/>
      <w:marRight w:val="0"/>
      <w:marTop w:val="0"/>
      <w:marBottom w:val="0"/>
      <w:divBdr>
        <w:top w:val="none" w:sz="0" w:space="0" w:color="auto"/>
        <w:left w:val="none" w:sz="0" w:space="0" w:color="auto"/>
        <w:bottom w:val="none" w:sz="0" w:space="0" w:color="auto"/>
        <w:right w:val="none" w:sz="0" w:space="0" w:color="auto"/>
      </w:divBdr>
    </w:div>
    <w:div w:id="1463109402">
      <w:bodyDiv w:val="1"/>
      <w:marLeft w:val="0"/>
      <w:marRight w:val="0"/>
      <w:marTop w:val="0"/>
      <w:marBottom w:val="0"/>
      <w:divBdr>
        <w:top w:val="none" w:sz="0" w:space="0" w:color="auto"/>
        <w:left w:val="none" w:sz="0" w:space="0" w:color="auto"/>
        <w:bottom w:val="none" w:sz="0" w:space="0" w:color="auto"/>
        <w:right w:val="none" w:sz="0" w:space="0" w:color="auto"/>
      </w:divBdr>
    </w:div>
    <w:div w:id="1468206838">
      <w:bodyDiv w:val="1"/>
      <w:marLeft w:val="0"/>
      <w:marRight w:val="0"/>
      <w:marTop w:val="0"/>
      <w:marBottom w:val="0"/>
      <w:divBdr>
        <w:top w:val="none" w:sz="0" w:space="0" w:color="auto"/>
        <w:left w:val="none" w:sz="0" w:space="0" w:color="auto"/>
        <w:bottom w:val="none" w:sz="0" w:space="0" w:color="auto"/>
        <w:right w:val="none" w:sz="0" w:space="0" w:color="auto"/>
      </w:divBdr>
    </w:div>
    <w:div w:id="1469475719">
      <w:bodyDiv w:val="1"/>
      <w:marLeft w:val="0"/>
      <w:marRight w:val="0"/>
      <w:marTop w:val="0"/>
      <w:marBottom w:val="0"/>
      <w:divBdr>
        <w:top w:val="none" w:sz="0" w:space="0" w:color="auto"/>
        <w:left w:val="none" w:sz="0" w:space="0" w:color="auto"/>
        <w:bottom w:val="none" w:sz="0" w:space="0" w:color="auto"/>
        <w:right w:val="none" w:sz="0" w:space="0" w:color="auto"/>
      </w:divBdr>
    </w:div>
    <w:div w:id="1474057705">
      <w:bodyDiv w:val="1"/>
      <w:marLeft w:val="0"/>
      <w:marRight w:val="0"/>
      <w:marTop w:val="0"/>
      <w:marBottom w:val="0"/>
      <w:divBdr>
        <w:top w:val="none" w:sz="0" w:space="0" w:color="auto"/>
        <w:left w:val="none" w:sz="0" w:space="0" w:color="auto"/>
        <w:bottom w:val="none" w:sz="0" w:space="0" w:color="auto"/>
        <w:right w:val="none" w:sz="0" w:space="0" w:color="auto"/>
      </w:divBdr>
    </w:div>
    <w:div w:id="1490554143">
      <w:bodyDiv w:val="1"/>
      <w:marLeft w:val="0"/>
      <w:marRight w:val="0"/>
      <w:marTop w:val="0"/>
      <w:marBottom w:val="0"/>
      <w:divBdr>
        <w:top w:val="none" w:sz="0" w:space="0" w:color="auto"/>
        <w:left w:val="none" w:sz="0" w:space="0" w:color="auto"/>
        <w:bottom w:val="none" w:sz="0" w:space="0" w:color="auto"/>
        <w:right w:val="none" w:sz="0" w:space="0" w:color="auto"/>
      </w:divBdr>
    </w:div>
    <w:div w:id="1493061084">
      <w:bodyDiv w:val="1"/>
      <w:marLeft w:val="0"/>
      <w:marRight w:val="0"/>
      <w:marTop w:val="0"/>
      <w:marBottom w:val="0"/>
      <w:divBdr>
        <w:top w:val="none" w:sz="0" w:space="0" w:color="auto"/>
        <w:left w:val="none" w:sz="0" w:space="0" w:color="auto"/>
        <w:bottom w:val="none" w:sz="0" w:space="0" w:color="auto"/>
        <w:right w:val="none" w:sz="0" w:space="0" w:color="auto"/>
      </w:divBdr>
    </w:div>
    <w:div w:id="1561138230">
      <w:bodyDiv w:val="1"/>
      <w:marLeft w:val="0"/>
      <w:marRight w:val="0"/>
      <w:marTop w:val="0"/>
      <w:marBottom w:val="0"/>
      <w:divBdr>
        <w:top w:val="none" w:sz="0" w:space="0" w:color="auto"/>
        <w:left w:val="none" w:sz="0" w:space="0" w:color="auto"/>
        <w:bottom w:val="none" w:sz="0" w:space="0" w:color="auto"/>
        <w:right w:val="none" w:sz="0" w:space="0" w:color="auto"/>
      </w:divBdr>
    </w:div>
    <w:div w:id="1593588532">
      <w:bodyDiv w:val="1"/>
      <w:marLeft w:val="0"/>
      <w:marRight w:val="0"/>
      <w:marTop w:val="0"/>
      <w:marBottom w:val="0"/>
      <w:divBdr>
        <w:top w:val="none" w:sz="0" w:space="0" w:color="auto"/>
        <w:left w:val="none" w:sz="0" w:space="0" w:color="auto"/>
        <w:bottom w:val="none" w:sz="0" w:space="0" w:color="auto"/>
        <w:right w:val="none" w:sz="0" w:space="0" w:color="auto"/>
      </w:divBdr>
    </w:div>
    <w:div w:id="1603881597">
      <w:bodyDiv w:val="1"/>
      <w:marLeft w:val="0"/>
      <w:marRight w:val="0"/>
      <w:marTop w:val="0"/>
      <w:marBottom w:val="0"/>
      <w:divBdr>
        <w:top w:val="none" w:sz="0" w:space="0" w:color="auto"/>
        <w:left w:val="none" w:sz="0" w:space="0" w:color="auto"/>
        <w:bottom w:val="none" w:sz="0" w:space="0" w:color="auto"/>
        <w:right w:val="none" w:sz="0" w:space="0" w:color="auto"/>
      </w:divBdr>
    </w:div>
    <w:div w:id="1637296010">
      <w:bodyDiv w:val="1"/>
      <w:marLeft w:val="0"/>
      <w:marRight w:val="0"/>
      <w:marTop w:val="0"/>
      <w:marBottom w:val="0"/>
      <w:divBdr>
        <w:top w:val="none" w:sz="0" w:space="0" w:color="auto"/>
        <w:left w:val="none" w:sz="0" w:space="0" w:color="auto"/>
        <w:bottom w:val="none" w:sz="0" w:space="0" w:color="auto"/>
        <w:right w:val="none" w:sz="0" w:space="0" w:color="auto"/>
      </w:divBdr>
    </w:div>
    <w:div w:id="1660040925">
      <w:bodyDiv w:val="1"/>
      <w:marLeft w:val="0"/>
      <w:marRight w:val="0"/>
      <w:marTop w:val="0"/>
      <w:marBottom w:val="0"/>
      <w:divBdr>
        <w:top w:val="none" w:sz="0" w:space="0" w:color="auto"/>
        <w:left w:val="none" w:sz="0" w:space="0" w:color="auto"/>
        <w:bottom w:val="none" w:sz="0" w:space="0" w:color="auto"/>
        <w:right w:val="none" w:sz="0" w:space="0" w:color="auto"/>
      </w:divBdr>
    </w:div>
    <w:div w:id="1746611215">
      <w:bodyDiv w:val="1"/>
      <w:marLeft w:val="0"/>
      <w:marRight w:val="0"/>
      <w:marTop w:val="0"/>
      <w:marBottom w:val="0"/>
      <w:divBdr>
        <w:top w:val="none" w:sz="0" w:space="0" w:color="auto"/>
        <w:left w:val="none" w:sz="0" w:space="0" w:color="auto"/>
        <w:bottom w:val="none" w:sz="0" w:space="0" w:color="auto"/>
        <w:right w:val="none" w:sz="0" w:space="0" w:color="auto"/>
      </w:divBdr>
    </w:div>
    <w:div w:id="1805149814">
      <w:bodyDiv w:val="1"/>
      <w:marLeft w:val="0"/>
      <w:marRight w:val="0"/>
      <w:marTop w:val="0"/>
      <w:marBottom w:val="0"/>
      <w:divBdr>
        <w:top w:val="none" w:sz="0" w:space="0" w:color="auto"/>
        <w:left w:val="none" w:sz="0" w:space="0" w:color="auto"/>
        <w:bottom w:val="none" w:sz="0" w:space="0" w:color="auto"/>
        <w:right w:val="none" w:sz="0" w:space="0" w:color="auto"/>
      </w:divBdr>
    </w:div>
    <w:div w:id="1896428480">
      <w:bodyDiv w:val="1"/>
      <w:marLeft w:val="0"/>
      <w:marRight w:val="0"/>
      <w:marTop w:val="0"/>
      <w:marBottom w:val="0"/>
      <w:divBdr>
        <w:top w:val="none" w:sz="0" w:space="0" w:color="auto"/>
        <w:left w:val="none" w:sz="0" w:space="0" w:color="auto"/>
        <w:bottom w:val="none" w:sz="0" w:space="0" w:color="auto"/>
        <w:right w:val="none" w:sz="0" w:space="0" w:color="auto"/>
      </w:divBdr>
    </w:div>
    <w:div w:id="2071730022">
      <w:bodyDiv w:val="1"/>
      <w:marLeft w:val="0"/>
      <w:marRight w:val="0"/>
      <w:marTop w:val="0"/>
      <w:marBottom w:val="0"/>
      <w:divBdr>
        <w:top w:val="none" w:sz="0" w:space="0" w:color="auto"/>
        <w:left w:val="none" w:sz="0" w:space="0" w:color="auto"/>
        <w:bottom w:val="none" w:sz="0" w:space="0" w:color="auto"/>
        <w:right w:val="none" w:sz="0" w:space="0" w:color="auto"/>
      </w:divBdr>
    </w:div>
    <w:div w:id="2090957245">
      <w:bodyDiv w:val="1"/>
      <w:marLeft w:val="0"/>
      <w:marRight w:val="0"/>
      <w:marTop w:val="0"/>
      <w:marBottom w:val="0"/>
      <w:divBdr>
        <w:top w:val="none" w:sz="0" w:space="0" w:color="auto"/>
        <w:left w:val="none" w:sz="0" w:space="0" w:color="auto"/>
        <w:bottom w:val="none" w:sz="0" w:space="0" w:color="auto"/>
        <w:right w:val="none" w:sz="0" w:space="0" w:color="auto"/>
      </w:divBdr>
    </w:div>
    <w:div w:id="2128161151">
      <w:bodyDiv w:val="1"/>
      <w:marLeft w:val="0"/>
      <w:marRight w:val="0"/>
      <w:marTop w:val="0"/>
      <w:marBottom w:val="0"/>
      <w:divBdr>
        <w:top w:val="none" w:sz="0" w:space="0" w:color="auto"/>
        <w:left w:val="none" w:sz="0" w:space="0" w:color="auto"/>
        <w:bottom w:val="none" w:sz="0" w:space="0" w:color="auto"/>
        <w:right w:val="none" w:sz="0" w:space="0" w:color="auto"/>
      </w:divBdr>
    </w:div>
    <w:div w:id="2144734573">
      <w:bodyDiv w:val="1"/>
      <w:marLeft w:val="0"/>
      <w:marRight w:val="0"/>
      <w:marTop w:val="0"/>
      <w:marBottom w:val="0"/>
      <w:divBdr>
        <w:top w:val="none" w:sz="0" w:space="0" w:color="auto"/>
        <w:left w:val="none" w:sz="0" w:space="0" w:color="auto"/>
        <w:bottom w:val="none" w:sz="0" w:space="0" w:color="auto"/>
        <w:right w:val="none" w:sz="0" w:space="0" w:color="auto"/>
      </w:divBdr>
    </w:div>
    <w:div w:id="2146119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5.jpeg"/><Relationship Id="rId18" Type="http://schemas.openxmlformats.org/officeDocument/2006/relationships/image" Target="media/image8.png"/><Relationship Id="rId26" Type="http://schemas.microsoft.com/office/2007/relationships/hdphoto" Target="media/hdphoto8.wdp"/><Relationship Id="rId3" Type="http://schemas.openxmlformats.org/officeDocument/2006/relationships/settings" Target="settings.xml"/><Relationship Id="rId21" Type="http://schemas.microsoft.com/office/2007/relationships/hdphoto" Target="media/hdphoto6.wdp"/><Relationship Id="rId7" Type="http://schemas.microsoft.com/office/2007/relationships/hdphoto" Target="media/hdphoto1.wdp"/><Relationship Id="rId12" Type="http://schemas.microsoft.com/office/2007/relationships/hdphoto" Target="media/hdphoto2.wdp"/><Relationship Id="rId17" Type="http://schemas.microsoft.com/office/2007/relationships/hdphoto" Target="media/hdphoto4.wdp"/><Relationship Id="rId25"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4.png"/><Relationship Id="rId24" Type="http://schemas.microsoft.com/office/2007/relationships/hdphoto" Target="media/hdphoto7.wdp"/><Relationship Id="rId5" Type="http://schemas.openxmlformats.org/officeDocument/2006/relationships/image" Target="media/image1.png"/><Relationship Id="rId15" Type="http://schemas.microsoft.com/office/2007/relationships/hdphoto" Target="media/hdphoto3.wdp"/><Relationship Id="rId23" Type="http://schemas.openxmlformats.org/officeDocument/2006/relationships/image" Target="media/image11.png"/><Relationship Id="rId28" Type="http://schemas.openxmlformats.org/officeDocument/2006/relationships/theme" Target="theme/theme1.xml"/><Relationship Id="rId10" Type="http://schemas.openxmlformats.org/officeDocument/2006/relationships/hyperlink" Target="https://www.topmarks.co.uk/Search.aspx?AgeGroup=1" TargetMode="External"/><Relationship Id="rId19" Type="http://schemas.microsoft.com/office/2007/relationships/hdphoto" Target="media/hdphoto5.wdp"/><Relationship Id="rId4" Type="http://schemas.openxmlformats.org/officeDocument/2006/relationships/webSettings" Target="webSettings.xml"/><Relationship Id="rId9" Type="http://schemas.openxmlformats.org/officeDocument/2006/relationships/hyperlink" Target="https://www.topmarks.co.uk/Search.aspx?AgeGroup=1" TargetMode="External"/><Relationship Id="rId14" Type="http://schemas.openxmlformats.org/officeDocument/2006/relationships/image" Target="media/image6.png"/><Relationship Id="rId22" Type="http://schemas.openxmlformats.org/officeDocument/2006/relationships/image" Target="media/image10.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3</Words>
  <Characters>19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The Smallberry Green Primary School</Company>
  <LinksUpToDate>false</LinksUpToDate>
  <CharactersWithSpaces>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Bharj</dc:creator>
  <cp:keywords/>
  <dc:description/>
  <cp:lastModifiedBy>E.Collins</cp:lastModifiedBy>
  <cp:revision>13</cp:revision>
  <cp:lastPrinted>2025-09-05T09:10:00Z</cp:lastPrinted>
  <dcterms:created xsi:type="dcterms:W3CDTF">2025-11-11T14:20:00Z</dcterms:created>
  <dcterms:modified xsi:type="dcterms:W3CDTF">2025-11-11T16:04:00Z</dcterms:modified>
</cp:coreProperties>
</file>