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B9F76" w14:textId="78D33688" w:rsidR="00C36D44" w:rsidRDefault="00C47AFD">
      <w:r>
        <w:rPr>
          <w:noProof/>
        </w:rPr>
        <mc:AlternateContent>
          <mc:Choice Requires="wps">
            <w:drawing>
              <wp:anchor distT="0" distB="0" distL="114300" distR="114300" simplePos="0" relativeHeight="251660288" behindDoc="0" locked="0" layoutInCell="1" allowOverlap="1" wp14:anchorId="7D2A87B9" wp14:editId="5E9EE9EF">
                <wp:simplePos x="0" y="0"/>
                <wp:positionH relativeFrom="column">
                  <wp:posOffset>-245562</wp:posOffset>
                </wp:positionH>
                <wp:positionV relativeFrom="paragraph">
                  <wp:posOffset>-264612</wp:posOffset>
                </wp:positionV>
                <wp:extent cx="3195955" cy="2759379"/>
                <wp:effectExtent l="57150" t="57150" r="61595" b="60325"/>
                <wp:wrapNone/>
                <wp:docPr id="3" name="Flowchart: Process 3"/>
                <wp:cNvGraphicFramePr/>
                <a:graphic xmlns:a="http://schemas.openxmlformats.org/drawingml/2006/main">
                  <a:graphicData uri="http://schemas.microsoft.com/office/word/2010/wordprocessingShape">
                    <wps:wsp>
                      <wps:cNvSpPr/>
                      <wps:spPr>
                        <a:xfrm>
                          <a:off x="0" y="0"/>
                          <a:ext cx="3195955" cy="2759379"/>
                        </a:xfrm>
                        <a:custGeom>
                          <a:avLst/>
                          <a:gdLst>
                            <a:gd name="connsiteX0" fmla="*/ 0 w 3195955"/>
                            <a:gd name="connsiteY0" fmla="*/ 0 h 2759379"/>
                            <a:gd name="connsiteX1" fmla="*/ 564619 w 3195955"/>
                            <a:gd name="connsiteY1" fmla="*/ 0 h 2759379"/>
                            <a:gd name="connsiteX2" fmla="*/ 1001399 w 3195955"/>
                            <a:gd name="connsiteY2" fmla="*/ 0 h 2759379"/>
                            <a:gd name="connsiteX3" fmla="*/ 1597978 w 3195955"/>
                            <a:gd name="connsiteY3" fmla="*/ 0 h 2759379"/>
                            <a:gd name="connsiteX4" fmla="*/ 2130637 w 3195955"/>
                            <a:gd name="connsiteY4" fmla="*/ 0 h 2759379"/>
                            <a:gd name="connsiteX5" fmla="*/ 2663296 w 3195955"/>
                            <a:gd name="connsiteY5" fmla="*/ 0 h 2759379"/>
                            <a:gd name="connsiteX6" fmla="*/ 3195955 w 3195955"/>
                            <a:gd name="connsiteY6" fmla="*/ 0 h 2759379"/>
                            <a:gd name="connsiteX7" fmla="*/ 3195955 w 3195955"/>
                            <a:gd name="connsiteY7" fmla="*/ 579470 h 2759379"/>
                            <a:gd name="connsiteX8" fmla="*/ 3195955 w 3195955"/>
                            <a:gd name="connsiteY8" fmla="*/ 1131345 h 2759379"/>
                            <a:gd name="connsiteX9" fmla="*/ 3195955 w 3195955"/>
                            <a:gd name="connsiteY9" fmla="*/ 1655627 h 2759379"/>
                            <a:gd name="connsiteX10" fmla="*/ 3195955 w 3195955"/>
                            <a:gd name="connsiteY10" fmla="*/ 2207503 h 2759379"/>
                            <a:gd name="connsiteX11" fmla="*/ 3195955 w 3195955"/>
                            <a:gd name="connsiteY11" fmla="*/ 2759379 h 2759379"/>
                            <a:gd name="connsiteX12" fmla="*/ 2727215 w 3195955"/>
                            <a:gd name="connsiteY12" fmla="*/ 2759379 h 2759379"/>
                            <a:gd name="connsiteX13" fmla="*/ 2130637 w 3195955"/>
                            <a:gd name="connsiteY13" fmla="*/ 2759379 h 2759379"/>
                            <a:gd name="connsiteX14" fmla="*/ 1629937 w 3195955"/>
                            <a:gd name="connsiteY14" fmla="*/ 2759379 h 2759379"/>
                            <a:gd name="connsiteX15" fmla="*/ 1193157 w 3195955"/>
                            <a:gd name="connsiteY15" fmla="*/ 2759379 h 2759379"/>
                            <a:gd name="connsiteX16" fmla="*/ 596578 w 3195955"/>
                            <a:gd name="connsiteY16" fmla="*/ 2759379 h 2759379"/>
                            <a:gd name="connsiteX17" fmla="*/ 0 w 3195955"/>
                            <a:gd name="connsiteY17" fmla="*/ 2759379 h 2759379"/>
                            <a:gd name="connsiteX18" fmla="*/ 0 w 3195955"/>
                            <a:gd name="connsiteY18" fmla="*/ 2207503 h 2759379"/>
                            <a:gd name="connsiteX19" fmla="*/ 0 w 3195955"/>
                            <a:gd name="connsiteY19" fmla="*/ 1683221 h 2759379"/>
                            <a:gd name="connsiteX20" fmla="*/ 0 w 3195955"/>
                            <a:gd name="connsiteY20" fmla="*/ 1214127 h 2759379"/>
                            <a:gd name="connsiteX21" fmla="*/ 0 w 3195955"/>
                            <a:gd name="connsiteY21" fmla="*/ 689845 h 2759379"/>
                            <a:gd name="connsiteX22" fmla="*/ 0 w 3195955"/>
                            <a:gd name="connsiteY22" fmla="*/ 0 h 27593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95955" h="2759379" fill="none" extrusionOk="0">
                              <a:moveTo>
                                <a:pt x="0" y="0"/>
                              </a:moveTo>
                              <a:cubicBezTo>
                                <a:pt x="214897" y="-55201"/>
                                <a:pt x="422110" y="64062"/>
                                <a:pt x="564619" y="0"/>
                              </a:cubicBezTo>
                              <a:cubicBezTo>
                                <a:pt x="707128" y="-64062"/>
                                <a:pt x="789793" y="46283"/>
                                <a:pt x="1001399" y="0"/>
                              </a:cubicBezTo>
                              <a:cubicBezTo>
                                <a:pt x="1213005" y="-46283"/>
                                <a:pt x="1341571" y="54584"/>
                                <a:pt x="1597978" y="0"/>
                              </a:cubicBezTo>
                              <a:cubicBezTo>
                                <a:pt x="1854385" y="-54584"/>
                                <a:pt x="1960694" y="43661"/>
                                <a:pt x="2130637" y="0"/>
                              </a:cubicBezTo>
                              <a:cubicBezTo>
                                <a:pt x="2300580" y="-43661"/>
                                <a:pt x="2401801" y="27343"/>
                                <a:pt x="2663296" y="0"/>
                              </a:cubicBezTo>
                              <a:cubicBezTo>
                                <a:pt x="2924791" y="-27343"/>
                                <a:pt x="2948221" y="40575"/>
                                <a:pt x="3195955" y="0"/>
                              </a:cubicBezTo>
                              <a:cubicBezTo>
                                <a:pt x="3251739" y="122990"/>
                                <a:pt x="3148648" y="294832"/>
                                <a:pt x="3195955" y="579470"/>
                              </a:cubicBezTo>
                              <a:cubicBezTo>
                                <a:pt x="3243262" y="864108"/>
                                <a:pt x="3134855" y="1004027"/>
                                <a:pt x="3195955" y="1131345"/>
                              </a:cubicBezTo>
                              <a:cubicBezTo>
                                <a:pt x="3257055" y="1258664"/>
                                <a:pt x="3166057" y="1403107"/>
                                <a:pt x="3195955" y="1655627"/>
                              </a:cubicBezTo>
                              <a:cubicBezTo>
                                <a:pt x="3225853" y="1908147"/>
                                <a:pt x="3193526" y="1939002"/>
                                <a:pt x="3195955" y="2207503"/>
                              </a:cubicBezTo>
                              <a:cubicBezTo>
                                <a:pt x="3198384" y="2476004"/>
                                <a:pt x="3130459" y="2587480"/>
                                <a:pt x="3195955" y="2759379"/>
                              </a:cubicBezTo>
                              <a:cubicBezTo>
                                <a:pt x="3042212" y="2771875"/>
                                <a:pt x="2928609" y="2721493"/>
                                <a:pt x="2727215" y="2759379"/>
                              </a:cubicBezTo>
                              <a:cubicBezTo>
                                <a:pt x="2525821" y="2797265"/>
                                <a:pt x="2373239" y="2703467"/>
                                <a:pt x="2130637" y="2759379"/>
                              </a:cubicBezTo>
                              <a:cubicBezTo>
                                <a:pt x="1888035" y="2815291"/>
                                <a:pt x="1821426" y="2739969"/>
                                <a:pt x="1629937" y="2759379"/>
                              </a:cubicBezTo>
                              <a:cubicBezTo>
                                <a:pt x="1438448" y="2778789"/>
                                <a:pt x="1284617" y="2735567"/>
                                <a:pt x="1193157" y="2759379"/>
                              </a:cubicBezTo>
                              <a:cubicBezTo>
                                <a:pt x="1101697" y="2783191"/>
                                <a:pt x="722468" y="2708275"/>
                                <a:pt x="596578" y="2759379"/>
                              </a:cubicBezTo>
                              <a:cubicBezTo>
                                <a:pt x="470688" y="2810483"/>
                                <a:pt x="232446" y="2718915"/>
                                <a:pt x="0" y="2759379"/>
                              </a:cubicBezTo>
                              <a:cubicBezTo>
                                <a:pt x="-45249" y="2510138"/>
                                <a:pt x="30282" y="2402756"/>
                                <a:pt x="0" y="2207503"/>
                              </a:cubicBezTo>
                              <a:cubicBezTo>
                                <a:pt x="-30282" y="2012250"/>
                                <a:pt x="20938" y="1843135"/>
                                <a:pt x="0" y="1683221"/>
                              </a:cubicBezTo>
                              <a:cubicBezTo>
                                <a:pt x="-20938" y="1523307"/>
                                <a:pt x="6771" y="1435351"/>
                                <a:pt x="0" y="1214127"/>
                              </a:cubicBezTo>
                              <a:cubicBezTo>
                                <a:pt x="-6771" y="992903"/>
                                <a:pt x="58632" y="917207"/>
                                <a:pt x="0" y="689845"/>
                              </a:cubicBezTo>
                              <a:cubicBezTo>
                                <a:pt x="-58632" y="462483"/>
                                <a:pt x="17233" y="293917"/>
                                <a:pt x="0" y="0"/>
                              </a:cubicBezTo>
                              <a:close/>
                            </a:path>
                            <a:path w="3195955" h="2759379" stroke="0" extrusionOk="0">
                              <a:moveTo>
                                <a:pt x="0" y="0"/>
                              </a:moveTo>
                              <a:cubicBezTo>
                                <a:pt x="142666" y="-39620"/>
                                <a:pt x="291676" y="52773"/>
                                <a:pt x="532659" y="0"/>
                              </a:cubicBezTo>
                              <a:cubicBezTo>
                                <a:pt x="773642" y="-52773"/>
                                <a:pt x="928453" y="24301"/>
                                <a:pt x="1065318" y="0"/>
                              </a:cubicBezTo>
                              <a:cubicBezTo>
                                <a:pt x="1202183" y="-24301"/>
                                <a:pt x="1492003" y="63528"/>
                                <a:pt x="1629937" y="0"/>
                              </a:cubicBezTo>
                              <a:cubicBezTo>
                                <a:pt x="1767871" y="-63528"/>
                                <a:pt x="1865213" y="33893"/>
                                <a:pt x="2098677" y="0"/>
                              </a:cubicBezTo>
                              <a:cubicBezTo>
                                <a:pt x="2332141" y="-33893"/>
                                <a:pt x="2498395" y="48155"/>
                                <a:pt x="2631336" y="0"/>
                              </a:cubicBezTo>
                              <a:cubicBezTo>
                                <a:pt x="2764277" y="-48155"/>
                                <a:pt x="2948914" y="29871"/>
                                <a:pt x="3195955" y="0"/>
                              </a:cubicBezTo>
                              <a:cubicBezTo>
                                <a:pt x="3245765" y="124288"/>
                                <a:pt x="3179151" y="293295"/>
                                <a:pt x="3195955" y="469094"/>
                              </a:cubicBezTo>
                              <a:cubicBezTo>
                                <a:pt x="3212759" y="644893"/>
                                <a:pt x="3195557" y="743516"/>
                                <a:pt x="3195955" y="938189"/>
                              </a:cubicBezTo>
                              <a:cubicBezTo>
                                <a:pt x="3196353" y="1132863"/>
                                <a:pt x="3169802" y="1272222"/>
                                <a:pt x="3195955" y="1545252"/>
                              </a:cubicBezTo>
                              <a:cubicBezTo>
                                <a:pt x="3222108" y="1818282"/>
                                <a:pt x="3189426" y="1884256"/>
                                <a:pt x="3195955" y="2069534"/>
                              </a:cubicBezTo>
                              <a:cubicBezTo>
                                <a:pt x="3202484" y="2254812"/>
                                <a:pt x="3147086" y="2482403"/>
                                <a:pt x="3195955" y="2759379"/>
                              </a:cubicBezTo>
                              <a:cubicBezTo>
                                <a:pt x="3082791" y="2769183"/>
                                <a:pt x="2831396" y="2716304"/>
                                <a:pt x="2631336" y="2759379"/>
                              </a:cubicBezTo>
                              <a:cubicBezTo>
                                <a:pt x="2431276" y="2802454"/>
                                <a:pt x="2333086" y="2737715"/>
                                <a:pt x="2194556" y="2759379"/>
                              </a:cubicBezTo>
                              <a:cubicBezTo>
                                <a:pt x="2056026" y="2781043"/>
                                <a:pt x="1909983" y="2734798"/>
                                <a:pt x="1757775" y="2759379"/>
                              </a:cubicBezTo>
                              <a:cubicBezTo>
                                <a:pt x="1605567" y="2783960"/>
                                <a:pt x="1519091" y="2734430"/>
                                <a:pt x="1289035" y="2759379"/>
                              </a:cubicBezTo>
                              <a:cubicBezTo>
                                <a:pt x="1058979" y="2784328"/>
                                <a:pt x="909484" y="2735648"/>
                                <a:pt x="788336" y="2759379"/>
                              </a:cubicBezTo>
                              <a:cubicBezTo>
                                <a:pt x="667188" y="2783110"/>
                                <a:pt x="261626" y="2750106"/>
                                <a:pt x="0" y="2759379"/>
                              </a:cubicBezTo>
                              <a:cubicBezTo>
                                <a:pt x="-39513" y="2643433"/>
                                <a:pt x="21778" y="2435607"/>
                                <a:pt x="0" y="2262691"/>
                              </a:cubicBezTo>
                              <a:cubicBezTo>
                                <a:pt x="-21778" y="2089775"/>
                                <a:pt x="36628" y="1930626"/>
                                <a:pt x="0" y="1710815"/>
                              </a:cubicBezTo>
                              <a:cubicBezTo>
                                <a:pt x="-36628" y="1491004"/>
                                <a:pt x="54994" y="1415053"/>
                                <a:pt x="0" y="1131345"/>
                              </a:cubicBezTo>
                              <a:cubicBezTo>
                                <a:pt x="-54994" y="847637"/>
                                <a:pt x="46813" y="770727"/>
                                <a:pt x="0" y="551876"/>
                              </a:cubicBezTo>
                              <a:cubicBezTo>
                                <a:pt x="-46813" y="333025"/>
                                <a:pt x="39436" y="251315"/>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0B04BCAC" w14:textId="77777777" w:rsidR="008F3491" w:rsidRPr="001202AA" w:rsidRDefault="008F3491" w:rsidP="008F3491">
                            <w:pPr>
                              <w:jc w:val="center"/>
                              <w:rPr>
                                <w:b/>
                                <w:bCs/>
                                <w:lang w:val="en-US"/>
                              </w:rPr>
                            </w:pPr>
                            <w:r>
                              <w:rPr>
                                <w:b/>
                                <w:bCs/>
                                <w:lang w:val="en-US"/>
                              </w:rPr>
                              <w:t>Personal, Social and Emotional Development</w:t>
                            </w:r>
                          </w:p>
                          <w:p w14:paraId="7F244D0C" w14:textId="539D73A1" w:rsidR="003921AF" w:rsidRPr="00D01803" w:rsidRDefault="003921AF" w:rsidP="003921AF">
                            <w:pPr>
                              <w:widowControl w:val="0"/>
                              <w:rPr>
                                <w:rFonts w:ascii="Arima Madurai Medium" w:hAnsi="Arima Madurai Medium" w:cs="Arima Madurai Medium"/>
                                <w:b/>
                                <w:bCs/>
                                <w:sz w:val="18"/>
                                <w:szCs w:val="18"/>
                                <w:lang w:val="en-US"/>
                              </w:rPr>
                            </w:pPr>
                            <w:r w:rsidRPr="00D01803">
                              <w:rPr>
                                <w:rFonts w:ascii="Arima Madurai Medium" w:hAnsi="Arima Madurai Medium" w:cs="Arima Madurai Medium"/>
                                <w:sz w:val="18"/>
                                <w:szCs w:val="18"/>
                              </w:rPr>
                              <w:t>We will learn about what makes a healthy person. The children will explore healthy eating, exercise, and the importance of keeping clean. We will talk about why we need to wash our hands, brush our teeth, and get enough sleep to help us feel our best and be ready for school.</w:t>
                            </w:r>
                          </w:p>
                          <w:p w14:paraId="308CCECB" w14:textId="0EE2907F" w:rsidR="003921AF" w:rsidRPr="00D01803" w:rsidRDefault="00C47AFD" w:rsidP="003921AF">
                            <w:pPr>
                              <w:pStyle w:val="NormalWeb"/>
                              <w:rPr>
                                <w:rFonts w:ascii="Arima Madurai Medium" w:hAnsi="Arima Madurai Medium" w:cs="Arima Madurai Medium"/>
                                <w:sz w:val="18"/>
                                <w:szCs w:val="18"/>
                              </w:rPr>
                            </w:pPr>
                            <w:r>
                              <w:rPr>
                                <w:rFonts w:ascii="Arima Madurai Medium" w:hAnsi="Arima Madurai Medium" w:cs="Arima Madurai Medium"/>
                                <w:sz w:val="18"/>
                                <w:szCs w:val="18"/>
                              </w:rPr>
                              <w:t>Later in the term, we will discuss the importance of being resilient</w:t>
                            </w:r>
                            <w:r w:rsidR="003921AF" w:rsidRPr="00D01803">
                              <w:rPr>
                                <w:rFonts w:ascii="Arima Madurai Medium" w:hAnsi="Arima Madurai Medium" w:cs="Arima Madurai Medium"/>
                                <w:sz w:val="18"/>
                                <w:szCs w:val="18"/>
                              </w:rPr>
                              <w:t xml:space="preserve">, even when things are tricky. </w:t>
                            </w:r>
                            <w:r>
                              <w:rPr>
                                <w:rFonts w:ascii="Arima Madurai Medium" w:hAnsi="Arima Madurai Medium" w:cs="Arima Madurai Medium"/>
                                <w:sz w:val="18"/>
                                <w:szCs w:val="18"/>
                              </w:rPr>
                              <w:t xml:space="preserve">The children will </w:t>
                            </w:r>
                            <w:r w:rsidR="003921AF" w:rsidRPr="00D01803">
                              <w:rPr>
                                <w:rFonts w:ascii="Arima Madurai Medium" w:hAnsi="Arima Madurai Medium" w:cs="Arima Madurai Medium"/>
                                <w:sz w:val="18"/>
                                <w:szCs w:val="18"/>
                              </w:rPr>
                              <w:t xml:space="preserve">understand that by persevering, they </w:t>
                            </w:r>
                            <w:r>
                              <w:rPr>
                                <w:rFonts w:ascii="Arima Madurai Medium" w:hAnsi="Arima Madurai Medium" w:cs="Arima Madurai Medium"/>
                                <w:sz w:val="18"/>
                                <w:szCs w:val="18"/>
                              </w:rPr>
                              <w:t>can</w:t>
                            </w:r>
                            <w:r w:rsidR="003921AF" w:rsidRPr="00D01803">
                              <w:rPr>
                                <w:rFonts w:ascii="Arima Madurai Medium" w:hAnsi="Arima Madurai Medium" w:cs="Arima Madurai Medium"/>
                                <w:sz w:val="18"/>
                                <w:szCs w:val="18"/>
                              </w:rPr>
                              <w:t xml:space="preserve"> overcome challenges and achieve their goals. </w:t>
                            </w:r>
                          </w:p>
                          <w:p w14:paraId="05A1F83A" w14:textId="4DDB2062" w:rsidR="003921AF" w:rsidRPr="00D01803" w:rsidRDefault="003921AF" w:rsidP="003921AF">
                            <w:pPr>
                              <w:widowControl w:val="0"/>
                              <w:rPr>
                                <w:rFonts w:ascii="Arima Madurai Medium" w:hAnsi="Arima Madurai Medium" w:cs="Arima Madurai Medium"/>
                                <w:sz w:val="18"/>
                                <w:szCs w:val="18"/>
                                <w:lang w:val="en-US"/>
                              </w:rPr>
                            </w:pPr>
                          </w:p>
                          <w:p w14:paraId="31BC7F8B" w14:textId="77777777" w:rsidR="003921AF" w:rsidRPr="00D01803" w:rsidRDefault="003921AF" w:rsidP="003921AF">
                            <w:pPr>
                              <w:widowControl w:val="0"/>
                              <w:rPr>
                                <w:rFonts w:ascii="Arima Madurai Medium" w:hAnsi="Arima Madurai Medium" w:cs="Arima Madurai Medium"/>
                                <w:sz w:val="18"/>
                                <w:szCs w:val="18"/>
                                <w:lang w:val="en-US"/>
                              </w:rPr>
                            </w:pPr>
                            <w:r w:rsidRPr="00D01803">
                              <w:rPr>
                                <w:rFonts w:ascii="Arima Madurai Medium" w:hAnsi="Arima Madurai Medium" w:cs="Arima Madurai Medium"/>
                                <w:sz w:val="18"/>
                                <w:szCs w:val="18"/>
                                <w:lang w:val="en-US"/>
                              </w:rPr>
                              <w:t> </w:t>
                            </w:r>
                          </w:p>
                          <w:p w14:paraId="6BE07592" w14:textId="2775D35C" w:rsidR="00FF49D4" w:rsidRPr="00361584" w:rsidRDefault="00FF49D4" w:rsidP="00FF49D4">
                            <w:pPr>
                              <w:widowControl w:val="0"/>
                              <w:rPr>
                                <w:rFonts w:ascii="Arima Madurai" w:hAnsi="Arima Madurai" w:cs="Arima Madurai"/>
                                <w:sz w:val="18"/>
                                <w:szCs w:val="18"/>
                              </w:rPr>
                            </w:pPr>
                          </w:p>
                          <w:p w14:paraId="7DC77C72" w14:textId="77777777" w:rsidR="00FF49D4" w:rsidRDefault="00FF49D4" w:rsidP="00FF49D4">
                            <w:pPr>
                              <w:widowControl w:val="0"/>
                              <w:rPr>
                                <w:rFonts w:ascii="Arima Madurai" w:hAnsi="Arima Madurai" w:cs="Arima Madurai"/>
                                <w:sz w:val="20"/>
                                <w:szCs w:val="20"/>
                              </w:rPr>
                            </w:pPr>
                          </w:p>
                          <w:p w14:paraId="354FF743" w14:textId="6CE5D84C" w:rsidR="00FD6917" w:rsidRDefault="00FD6917" w:rsidP="00FD6917">
                            <w:pPr>
                              <w:widowControl w:val="0"/>
                              <w:rPr>
                                <w:rFonts w:ascii="Calibri" w:hAnsi="Calibri" w:cs="Calibri"/>
                                <w:color w:val="000000"/>
                                <w:sz w:val="20"/>
                                <w:szCs w:val="20"/>
                                <w:lang w:val="en-US"/>
                              </w:rPr>
                            </w:pPr>
                            <w:r>
                              <w:rPr>
                                <w:lang w:val="en-US"/>
                              </w:rPr>
                              <w:t> </w:t>
                            </w:r>
                          </w:p>
                          <w:p w14:paraId="75B0A234" w14:textId="77777777" w:rsidR="00866F6B" w:rsidRDefault="00866F6B" w:rsidP="007575AF">
                            <w:pPr>
                              <w:jc w:val="center"/>
                              <w:rPr>
                                <w:b/>
                                <w:bCs/>
                                <w:lang w:val="en-US"/>
                              </w:rPr>
                            </w:pPr>
                          </w:p>
                          <w:p w14:paraId="666DB8A7" w14:textId="77777777" w:rsidR="00257438" w:rsidRDefault="00257438" w:rsidP="00257438">
                            <w:pPr>
                              <w:widowControl w:val="0"/>
                              <w:rPr>
                                <w:rFonts w:ascii="Calibri" w:hAnsi="Calibri"/>
                                <w:sz w:val="20"/>
                                <w:szCs w:val="20"/>
                              </w:rPr>
                            </w:pPr>
                            <w:r>
                              <w:t> </w:t>
                            </w:r>
                          </w:p>
                          <w:p w14:paraId="64B80D21" w14:textId="77777777" w:rsidR="00257438" w:rsidRDefault="00257438" w:rsidP="00257438">
                            <w:pPr>
                              <w:widowControl w:val="0"/>
                              <w:spacing w:before="20" w:after="200"/>
                              <w:rPr>
                                <w:rFonts w:ascii="Century Gothic" w:hAnsi="Century Gothic"/>
                                <w:b/>
                                <w:bCs/>
                                <w:color w:val="000000"/>
                                <w:sz w:val="24"/>
                                <w:szCs w:val="24"/>
                              </w:rPr>
                            </w:pPr>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2A87B9" id="_x0000_t109" coordsize="21600,21600" o:spt="109" path="m,l,21600r21600,l21600,xe">
                <v:stroke joinstyle="miter"/>
                <v:path gradientshapeok="t" o:connecttype="rect"/>
              </v:shapetype>
              <v:shape id="Flowchart: Process 3" o:spid="_x0000_s1026" type="#_x0000_t109" style="position:absolute;margin-left:-19.35pt;margin-top:-20.85pt;width:251.65pt;height:2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" fillcolor="white [3201]" strokecolor="black [3200]" strokeweight="3pt">
                <v:textbox>
                  <w:txbxContent>
                    <w:p w14:paraId="0B04BCAC" w14:textId="77777777" w:rsidR="008F3491" w:rsidRPr="001202AA" w:rsidRDefault="008F3491" w:rsidP="008F3491">
                      <w:pPr>
                        <w:jc w:val="center"/>
                        <w:rPr>
                          <w:b/>
                          <w:bCs/>
                          <w:lang w:val="en-US"/>
                        </w:rPr>
                      </w:pPr>
                      <w:r>
                        <w:rPr>
                          <w:b/>
                          <w:bCs/>
                          <w:lang w:val="en-US"/>
                        </w:rPr>
                        <w:t>Personal, Social and Emotional Development</w:t>
                      </w:r>
                    </w:p>
                    <w:p w14:paraId="7F244D0C" w14:textId="539D73A1" w:rsidR="003921AF" w:rsidRPr="00D01803" w:rsidRDefault="003921AF" w:rsidP="003921AF">
                      <w:pPr>
                        <w:widowControl w:val="0"/>
                        <w:rPr>
                          <w:rFonts w:ascii="Arima Madurai Medium" w:hAnsi="Arima Madurai Medium" w:cs="Arima Madurai Medium"/>
                          <w:b/>
                          <w:bCs/>
                          <w:sz w:val="18"/>
                          <w:szCs w:val="18"/>
                          <w:lang w:val="en-US"/>
                        </w:rPr>
                      </w:pPr>
                      <w:r w:rsidRPr="00D01803">
                        <w:rPr>
                          <w:rFonts w:ascii="Arima Madurai Medium" w:hAnsi="Arima Madurai Medium" w:cs="Arima Madurai Medium"/>
                          <w:sz w:val="18"/>
                          <w:szCs w:val="18"/>
                        </w:rPr>
                        <w:t>We will learn about what makes a healthy person. The children will explore healthy eating, exercise, and the importance of keeping clean. We will talk about why we need to wash our hands, brush our teeth, and get enough sleep to help us feel our best and be ready for school.</w:t>
                      </w:r>
                    </w:p>
                    <w:p w14:paraId="308CCECB" w14:textId="0EE2907F" w:rsidR="003921AF" w:rsidRPr="00D01803" w:rsidRDefault="00C47AFD" w:rsidP="003921AF">
                      <w:pPr>
                        <w:pStyle w:val="NormalWeb"/>
                        <w:rPr>
                          <w:rFonts w:ascii="Arima Madurai Medium" w:hAnsi="Arima Madurai Medium" w:cs="Arima Madurai Medium"/>
                          <w:sz w:val="18"/>
                          <w:szCs w:val="18"/>
                        </w:rPr>
                      </w:pPr>
                      <w:r>
                        <w:rPr>
                          <w:rFonts w:ascii="Arima Madurai Medium" w:hAnsi="Arima Madurai Medium" w:cs="Arima Madurai Medium"/>
                          <w:sz w:val="18"/>
                          <w:szCs w:val="18"/>
                        </w:rPr>
                        <w:t>Later in the term, we will discuss the importance of being resilient</w:t>
                      </w:r>
                      <w:r w:rsidR="003921AF" w:rsidRPr="00D01803">
                        <w:rPr>
                          <w:rFonts w:ascii="Arima Madurai Medium" w:hAnsi="Arima Madurai Medium" w:cs="Arima Madurai Medium"/>
                          <w:sz w:val="18"/>
                          <w:szCs w:val="18"/>
                        </w:rPr>
                        <w:t xml:space="preserve">, even when things are tricky. </w:t>
                      </w:r>
                      <w:r>
                        <w:rPr>
                          <w:rFonts w:ascii="Arima Madurai Medium" w:hAnsi="Arima Madurai Medium" w:cs="Arima Madurai Medium"/>
                          <w:sz w:val="18"/>
                          <w:szCs w:val="18"/>
                        </w:rPr>
                        <w:t xml:space="preserve">The children will </w:t>
                      </w:r>
                      <w:r w:rsidR="003921AF" w:rsidRPr="00D01803">
                        <w:rPr>
                          <w:rFonts w:ascii="Arima Madurai Medium" w:hAnsi="Arima Madurai Medium" w:cs="Arima Madurai Medium"/>
                          <w:sz w:val="18"/>
                          <w:szCs w:val="18"/>
                        </w:rPr>
                        <w:t xml:space="preserve">understand that by persevering, they </w:t>
                      </w:r>
                      <w:r>
                        <w:rPr>
                          <w:rFonts w:ascii="Arima Madurai Medium" w:hAnsi="Arima Madurai Medium" w:cs="Arima Madurai Medium"/>
                          <w:sz w:val="18"/>
                          <w:szCs w:val="18"/>
                        </w:rPr>
                        <w:t>can</w:t>
                      </w:r>
                      <w:r w:rsidR="003921AF" w:rsidRPr="00D01803">
                        <w:rPr>
                          <w:rFonts w:ascii="Arima Madurai Medium" w:hAnsi="Arima Madurai Medium" w:cs="Arima Madurai Medium"/>
                          <w:sz w:val="18"/>
                          <w:szCs w:val="18"/>
                        </w:rPr>
                        <w:t xml:space="preserve"> overcome challenges and achieve their goals. </w:t>
                      </w:r>
                    </w:p>
                    <w:p w14:paraId="05A1F83A" w14:textId="4DDB2062" w:rsidR="003921AF" w:rsidRPr="00D01803" w:rsidRDefault="003921AF" w:rsidP="003921AF">
                      <w:pPr>
                        <w:widowControl w:val="0"/>
                        <w:rPr>
                          <w:rFonts w:ascii="Arima Madurai Medium" w:hAnsi="Arima Madurai Medium" w:cs="Arima Madurai Medium"/>
                          <w:sz w:val="18"/>
                          <w:szCs w:val="18"/>
                          <w:lang w:val="en-US"/>
                        </w:rPr>
                      </w:pPr>
                    </w:p>
                    <w:p w14:paraId="31BC7F8B" w14:textId="77777777" w:rsidR="003921AF" w:rsidRPr="00D01803" w:rsidRDefault="003921AF" w:rsidP="003921AF">
                      <w:pPr>
                        <w:widowControl w:val="0"/>
                        <w:rPr>
                          <w:rFonts w:ascii="Arima Madurai Medium" w:hAnsi="Arima Madurai Medium" w:cs="Arima Madurai Medium"/>
                          <w:sz w:val="18"/>
                          <w:szCs w:val="18"/>
                          <w:lang w:val="en-US"/>
                        </w:rPr>
                      </w:pPr>
                      <w:r w:rsidRPr="00D01803">
                        <w:rPr>
                          <w:rFonts w:ascii="Arima Madurai Medium" w:hAnsi="Arima Madurai Medium" w:cs="Arima Madurai Medium"/>
                          <w:sz w:val="18"/>
                          <w:szCs w:val="18"/>
                          <w:lang w:val="en-US"/>
                        </w:rPr>
                        <w:t> </w:t>
                      </w:r>
                    </w:p>
                    <w:p w14:paraId="6BE07592" w14:textId="2775D35C" w:rsidR="00FF49D4" w:rsidRPr="00361584" w:rsidRDefault="00FF49D4" w:rsidP="00FF49D4">
                      <w:pPr>
                        <w:widowControl w:val="0"/>
                        <w:rPr>
                          <w:rFonts w:ascii="Arima Madurai" w:hAnsi="Arima Madurai" w:cs="Arima Madurai"/>
                          <w:sz w:val="18"/>
                          <w:szCs w:val="18"/>
                        </w:rPr>
                      </w:pPr>
                    </w:p>
                    <w:p w14:paraId="7DC77C72" w14:textId="77777777" w:rsidR="00FF49D4" w:rsidRDefault="00FF49D4" w:rsidP="00FF49D4">
                      <w:pPr>
                        <w:widowControl w:val="0"/>
                        <w:rPr>
                          <w:rFonts w:ascii="Arima Madurai" w:hAnsi="Arima Madurai" w:cs="Arima Madurai"/>
                          <w:sz w:val="20"/>
                          <w:szCs w:val="20"/>
                        </w:rPr>
                      </w:pPr>
                    </w:p>
                    <w:p w14:paraId="354FF743" w14:textId="6CE5D84C" w:rsidR="00FD6917" w:rsidRDefault="00FD6917" w:rsidP="00FD6917">
                      <w:pPr>
                        <w:widowControl w:val="0"/>
                        <w:rPr>
                          <w:rFonts w:ascii="Calibri" w:hAnsi="Calibri" w:cs="Calibri"/>
                          <w:color w:val="000000"/>
                          <w:sz w:val="20"/>
                          <w:szCs w:val="20"/>
                          <w:lang w:val="en-US"/>
                        </w:rPr>
                      </w:pPr>
                      <w:r>
                        <w:rPr>
                          <w:lang w:val="en-US"/>
                        </w:rPr>
                        <w:t> </w:t>
                      </w:r>
                    </w:p>
                    <w:p w14:paraId="75B0A234" w14:textId="77777777" w:rsidR="00866F6B" w:rsidRDefault="00866F6B" w:rsidP="007575AF">
                      <w:pPr>
                        <w:jc w:val="center"/>
                        <w:rPr>
                          <w:b/>
                          <w:bCs/>
                          <w:lang w:val="en-US"/>
                        </w:rPr>
                      </w:pPr>
                    </w:p>
                    <w:p w14:paraId="666DB8A7" w14:textId="77777777" w:rsidR="00257438" w:rsidRDefault="00257438" w:rsidP="00257438">
                      <w:pPr>
                        <w:widowControl w:val="0"/>
                        <w:rPr>
                          <w:rFonts w:ascii="Calibri" w:hAnsi="Calibri"/>
                          <w:sz w:val="20"/>
                          <w:szCs w:val="20"/>
                        </w:rPr>
                      </w:pPr>
                      <w:r>
                        <w:t> </w:t>
                      </w:r>
                    </w:p>
                    <w:p w14:paraId="64B80D21" w14:textId="77777777" w:rsidR="00257438" w:rsidRDefault="00257438" w:rsidP="00257438">
                      <w:pPr>
                        <w:widowControl w:val="0"/>
                        <w:spacing w:before="20" w:after="200"/>
                        <w:rPr>
                          <w:rFonts w:ascii="Century Gothic" w:hAnsi="Century Gothic"/>
                          <w:b/>
                          <w:bCs/>
                          <w:color w:val="000000"/>
                          <w:sz w:val="24"/>
                          <w:szCs w:val="24"/>
                        </w:rPr>
                      </w:pPr>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v:textbox>
              </v:shape>
            </w:pict>
          </mc:Fallback>
        </mc:AlternateContent>
      </w:r>
      <w:r w:rsidR="00D01803">
        <w:rPr>
          <w:noProof/>
        </w:rPr>
        <mc:AlternateContent>
          <mc:Choice Requires="wps">
            <w:drawing>
              <wp:anchor distT="0" distB="0" distL="114300" distR="114300" simplePos="0" relativeHeight="251668480" behindDoc="1" locked="0" layoutInCell="1" allowOverlap="1" wp14:anchorId="09C689F1" wp14:editId="1B33571A">
                <wp:simplePos x="0" y="0"/>
                <wp:positionH relativeFrom="column">
                  <wp:posOffset>6789955</wp:posOffset>
                </wp:positionH>
                <wp:positionV relativeFrom="paragraph">
                  <wp:posOffset>-236588</wp:posOffset>
                </wp:positionV>
                <wp:extent cx="3169285" cy="4052570"/>
                <wp:effectExtent l="38100" t="38100" r="50165" b="62230"/>
                <wp:wrapNone/>
                <wp:docPr id="7" name="Flowchart: Process 7"/>
                <wp:cNvGraphicFramePr/>
                <a:graphic xmlns:a="http://schemas.openxmlformats.org/drawingml/2006/main">
                  <a:graphicData uri="http://schemas.microsoft.com/office/word/2010/wordprocessingShape">
                    <wps:wsp>
                      <wps:cNvSpPr/>
                      <wps:spPr>
                        <a:xfrm>
                          <a:off x="0" y="0"/>
                          <a:ext cx="3169285" cy="4052570"/>
                        </a:xfrm>
                        <a:custGeom>
                          <a:avLst/>
                          <a:gdLst>
                            <a:gd name="connsiteX0" fmla="*/ 0 w 3169285"/>
                            <a:gd name="connsiteY0" fmla="*/ 0 h 4052570"/>
                            <a:gd name="connsiteX1" fmla="*/ 528214 w 3169285"/>
                            <a:gd name="connsiteY1" fmla="*/ 0 h 4052570"/>
                            <a:gd name="connsiteX2" fmla="*/ 1088121 w 3169285"/>
                            <a:gd name="connsiteY2" fmla="*/ 0 h 4052570"/>
                            <a:gd name="connsiteX3" fmla="*/ 1648028 w 3169285"/>
                            <a:gd name="connsiteY3" fmla="*/ 0 h 4052570"/>
                            <a:gd name="connsiteX4" fmla="*/ 2112857 w 3169285"/>
                            <a:gd name="connsiteY4" fmla="*/ 0 h 4052570"/>
                            <a:gd name="connsiteX5" fmla="*/ 2704457 w 3169285"/>
                            <a:gd name="connsiteY5" fmla="*/ 0 h 4052570"/>
                            <a:gd name="connsiteX6" fmla="*/ 3169285 w 3169285"/>
                            <a:gd name="connsiteY6" fmla="*/ 0 h 4052570"/>
                            <a:gd name="connsiteX7" fmla="*/ 3169285 w 3169285"/>
                            <a:gd name="connsiteY7" fmla="*/ 619464 h 4052570"/>
                            <a:gd name="connsiteX8" fmla="*/ 3169285 w 3169285"/>
                            <a:gd name="connsiteY8" fmla="*/ 1117351 h 4052570"/>
                            <a:gd name="connsiteX9" fmla="*/ 3169285 w 3169285"/>
                            <a:gd name="connsiteY9" fmla="*/ 1615239 h 4052570"/>
                            <a:gd name="connsiteX10" fmla="*/ 3169285 w 3169285"/>
                            <a:gd name="connsiteY10" fmla="*/ 2113126 h 4052570"/>
                            <a:gd name="connsiteX11" fmla="*/ 3169285 w 3169285"/>
                            <a:gd name="connsiteY11" fmla="*/ 2651539 h 4052570"/>
                            <a:gd name="connsiteX12" fmla="*/ 3169285 w 3169285"/>
                            <a:gd name="connsiteY12" fmla="*/ 3271003 h 4052570"/>
                            <a:gd name="connsiteX13" fmla="*/ 3169285 w 3169285"/>
                            <a:gd name="connsiteY13" fmla="*/ 4052570 h 4052570"/>
                            <a:gd name="connsiteX14" fmla="*/ 2577685 w 3169285"/>
                            <a:gd name="connsiteY14" fmla="*/ 4052570 h 4052570"/>
                            <a:gd name="connsiteX15" fmla="*/ 2081164 w 3169285"/>
                            <a:gd name="connsiteY15" fmla="*/ 4052570 h 4052570"/>
                            <a:gd name="connsiteX16" fmla="*/ 1584643 w 3169285"/>
                            <a:gd name="connsiteY16" fmla="*/ 4052570 h 4052570"/>
                            <a:gd name="connsiteX17" fmla="*/ 1119814 w 3169285"/>
                            <a:gd name="connsiteY17" fmla="*/ 4052570 h 4052570"/>
                            <a:gd name="connsiteX18" fmla="*/ 591600 w 3169285"/>
                            <a:gd name="connsiteY18" fmla="*/ 4052570 h 4052570"/>
                            <a:gd name="connsiteX19" fmla="*/ 0 w 3169285"/>
                            <a:gd name="connsiteY19" fmla="*/ 4052570 h 4052570"/>
                            <a:gd name="connsiteX20" fmla="*/ 0 w 3169285"/>
                            <a:gd name="connsiteY20" fmla="*/ 3514157 h 4052570"/>
                            <a:gd name="connsiteX21" fmla="*/ 0 w 3169285"/>
                            <a:gd name="connsiteY21" fmla="*/ 2935219 h 4052570"/>
                            <a:gd name="connsiteX22" fmla="*/ 0 w 3169285"/>
                            <a:gd name="connsiteY22" fmla="*/ 2396806 h 4052570"/>
                            <a:gd name="connsiteX23" fmla="*/ 0 w 3169285"/>
                            <a:gd name="connsiteY23" fmla="*/ 1939444 h 4052570"/>
                            <a:gd name="connsiteX24" fmla="*/ 0 w 3169285"/>
                            <a:gd name="connsiteY24" fmla="*/ 1401031 h 4052570"/>
                            <a:gd name="connsiteX25" fmla="*/ 0 w 3169285"/>
                            <a:gd name="connsiteY25" fmla="*/ 943670 h 4052570"/>
                            <a:gd name="connsiteX26" fmla="*/ 0 w 3169285"/>
                            <a:gd name="connsiteY26" fmla="*/ 0 h 40525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169285" h="4052570" fill="none" extrusionOk="0">
                              <a:moveTo>
                                <a:pt x="0" y="0"/>
                              </a:moveTo>
                              <a:cubicBezTo>
                                <a:pt x="202479" y="-1830"/>
                                <a:pt x="346352" y="44681"/>
                                <a:pt x="528214" y="0"/>
                              </a:cubicBezTo>
                              <a:cubicBezTo>
                                <a:pt x="710076" y="-44681"/>
                                <a:pt x="819113" y="26797"/>
                                <a:pt x="1088121" y="0"/>
                              </a:cubicBezTo>
                              <a:cubicBezTo>
                                <a:pt x="1357129" y="-26797"/>
                                <a:pt x="1492709" y="3663"/>
                                <a:pt x="1648028" y="0"/>
                              </a:cubicBezTo>
                              <a:cubicBezTo>
                                <a:pt x="1803347" y="-3663"/>
                                <a:pt x="2016605" y="19477"/>
                                <a:pt x="2112857" y="0"/>
                              </a:cubicBezTo>
                              <a:cubicBezTo>
                                <a:pt x="2209109" y="-19477"/>
                                <a:pt x="2447889" y="30452"/>
                                <a:pt x="2704457" y="0"/>
                              </a:cubicBezTo>
                              <a:cubicBezTo>
                                <a:pt x="2961025" y="-30452"/>
                                <a:pt x="3048759" y="51554"/>
                                <a:pt x="3169285" y="0"/>
                              </a:cubicBezTo>
                              <a:cubicBezTo>
                                <a:pt x="3220954" y="132000"/>
                                <a:pt x="3157442" y="392376"/>
                                <a:pt x="3169285" y="619464"/>
                              </a:cubicBezTo>
                              <a:cubicBezTo>
                                <a:pt x="3181128" y="846552"/>
                                <a:pt x="3160535" y="960988"/>
                                <a:pt x="3169285" y="1117351"/>
                              </a:cubicBezTo>
                              <a:cubicBezTo>
                                <a:pt x="3178035" y="1273714"/>
                                <a:pt x="3143455" y="1404391"/>
                                <a:pt x="3169285" y="1615239"/>
                              </a:cubicBezTo>
                              <a:cubicBezTo>
                                <a:pt x="3195115" y="1826087"/>
                                <a:pt x="3124721" y="1974198"/>
                                <a:pt x="3169285" y="2113126"/>
                              </a:cubicBezTo>
                              <a:cubicBezTo>
                                <a:pt x="3213849" y="2252054"/>
                                <a:pt x="3111653" y="2386964"/>
                                <a:pt x="3169285" y="2651539"/>
                              </a:cubicBezTo>
                              <a:cubicBezTo>
                                <a:pt x="3226917" y="2916114"/>
                                <a:pt x="3151399" y="3009862"/>
                                <a:pt x="3169285" y="3271003"/>
                              </a:cubicBezTo>
                              <a:cubicBezTo>
                                <a:pt x="3187171" y="3532144"/>
                                <a:pt x="3106494" y="3703406"/>
                                <a:pt x="3169285" y="4052570"/>
                              </a:cubicBezTo>
                              <a:cubicBezTo>
                                <a:pt x="3004145" y="4104713"/>
                                <a:pt x="2708473" y="3982331"/>
                                <a:pt x="2577685" y="4052570"/>
                              </a:cubicBezTo>
                              <a:cubicBezTo>
                                <a:pt x="2446897" y="4122809"/>
                                <a:pt x="2214620" y="4016357"/>
                                <a:pt x="2081164" y="4052570"/>
                              </a:cubicBezTo>
                              <a:cubicBezTo>
                                <a:pt x="1947708" y="4088783"/>
                                <a:pt x="1721242" y="3994182"/>
                                <a:pt x="1584643" y="4052570"/>
                              </a:cubicBezTo>
                              <a:cubicBezTo>
                                <a:pt x="1448044" y="4110958"/>
                                <a:pt x="1298844" y="4045671"/>
                                <a:pt x="1119814" y="4052570"/>
                              </a:cubicBezTo>
                              <a:cubicBezTo>
                                <a:pt x="940784" y="4059469"/>
                                <a:pt x="770087" y="4001722"/>
                                <a:pt x="591600" y="4052570"/>
                              </a:cubicBezTo>
                              <a:cubicBezTo>
                                <a:pt x="413113" y="4103418"/>
                                <a:pt x="128634" y="3989419"/>
                                <a:pt x="0" y="4052570"/>
                              </a:cubicBezTo>
                              <a:cubicBezTo>
                                <a:pt x="-54671" y="3841944"/>
                                <a:pt x="63282" y="3674430"/>
                                <a:pt x="0" y="3514157"/>
                              </a:cubicBezTo>
                              <a:cubicBezTo>
                                <a:pt x="-63282" y="3353884"/>
                                <a:pt x="2647" y="3191611"/>
                                <a:pt x="0" y="2935219"/>
                              </a:cubicBezTo>
                              <a:cubicBezTo>
                                <a:pt x="-2647" y="2678827"/>
                                <a:pt x="46006" y="2552276"/>
                                <a:pt x="0" y="2396806"/>
                              </a:cubicBezTo>
                              <a:cubicBezTo>
                                <a:pt x="-46006" y="2241336"/>
                                <a:pt x="11029" y="2086400"/>
                                <a:pt x="0" y="1939444"/>
                              </a:cubicBezTo>
                              <a:cubicBezTo>
                                <a:pt x="-11029" y="1792488"/>
                                <a:pt x="38232" y="1509594"/>
                                <a:pt x="0" y="1401031"/>
                              </a:cubicBezTo>
                              <a:cubicBezTo>
                                <a:pt x="-38232" y="1292468"/>
                                <a:pt x="34108" y="1058741"/>
                                <a:pt x="0" y="943670"/>
                              </a:cubicBezTo>
                              <a:cubicBezTo>
                                <a:pt x="-34108" y="828599"/>
                                <a:pt x="78183" y="278863"/>
                                <a:pt x="0" y="0"/>
                              </a:cubicBezTo>
                              <a:close/>
                            </a:path>
                            <a:path w="3169285" h="405257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73954" y="215667"/>
                                <a:pt x="3145029" y="334867"/>
                                <a:pt x="3169285" y="457361"/>
                              </a:cubicBezTo>
                              <a:cubicBezTo>
                                <a:pt x="3193541" y="579855"/>
                                <a:pt x="3153750" y="822405"/>
                                <a:pt x="3169285" y="914723"/>
                              </a:cubicBezTo>
                              <a:cubicBezTo>
                                <a:pt x="3184820" y="1007041"/>
                                <a:pt x="3122966" y="1255903"/>
                                <a:pt x="3169285" y="1574713"/>
                              </a:cubicBezTo>
                              <a:cubicBezTo>
                                <a:pt x="3215604" y="1893523"/>
                                <a:pt x="3136915" y="1951268"/>
                                <a:pt x="3169285" y="2113126"/>
                              </a:cubicBezTo>
                              <a:cubicBezTo>
                                <a:pt x="3201655" y="2274984"/>
                                <a:pt x="3102860" y="2430600"/>
                                <a:pt x="3169285" y="2692064"/>
                              </a:cubicBezTo>
                              <a:cubicBezTo>
                                <a:pt x="3235710" y="2953528"/>
                                <a:pt x="3127979" y="3148208"/>
                                <a:pt x="3169285" y="3311529"/>
                              </a:cubicBezTo>
                              <a:cubicBezTo>
                                <a:pt x="3210591" y="3474851"/>
                                <a:pt x="3119465" y="3891667"/>
                                <a:pt x="3169285" y="4052570"/>
                              </a:cubicBezTo>
                              <a:cubicBezTo>
                                <a:pt x="3038867" y="4053279"/>
                                <a:pt x="2911625" y="4023669"/>
                                <a:pt x="2704457" y="4052570"/>
                              </a:cubicBezTo>
                              <a:cubicBezTo>
                                <a:pt x="2497289" y="4081471"/>
                                <a:pt x="2435333" y="4007454"/>
                                <a:pt x="2239628" y="4052570"/>
                              </a:cubicBezTo>
                              <a:cubicBezTo>
                                <a:pt x="2043923" y="4097686"/>
                                <a:pt x="1914414" y="4043824"/>
                                <a:pt x="1743107" y="4052570"/>
                              </a:cubicBezTo>
                              <a:cubicBezTo>
                                <a:pt x="1571800" y="4061316"/>
                                <a:pt x="1473341" y="4003249"/>
                                <a:pt x="1309971" y="4052570"/>
                              </a:cubicBezTo>
                              <a:cubicBezTo>
                                <a:pt x="1146601" y="4101891"/>
                                <a:pt x="983043" y="4030922"/>
                                <a:pt x="845143" y="4052570"/>
                              </a:cubicBezTo>
                              <a:cubicBezTo>
                                <a:pt x="707243" y="4074218"/>
                                <a:pt x="210829" y="3974033"/>
                                <a:pt x="0" y="4052570"/>
                              </a:cubicBezTo>
                              <a:cubicBezTo>
                                <a:pt x="-24124" y="3825529"/>
                                <a:pt x="34082" y="3758713"/>
                                <a:pt x="0" y="3514157"/>
                              </a:cubicBezTo>
                              <a:cubicBezTo>
                                <a:pt x="-34082" y="3269601"/>
                                <a:pt x="31415" y="3174614"/>
                                <a:pt x="0" y="2894693"/>
                              </a:cubicBezTo>
                              <a:cubicBezTo>
                                <a:pt x="-31415" y="2614772"/>
                                <a:pt x="37643" y="2584599"/>
                                <a:pt x="0" y="2437331"/>
                              </a:cubicBezTo>
                              <a:cubicBezTo>
                                <a:pt x="-37643" y="2290063"/>
                                <a:pt x="7669" y="2126027"/>
                                <a:pt x="0" y="1817867"/>
                              </a:cubicBezTo>
                              <a:cubicBezTo>
                                <a:pt x="-7669" y="1509707"/>
                                <a:pt x="66408" y="1474894"/>
                                <a:pt x="0" y="1238929"/>
                              </a:cubicBezTo>
                              <a:cubicBezTo>
                                <a:pt x="-66408" y="1002964"/>
                                <a:pt x="29097" y="746309"/>
                                <a:pt x="0" y="578939"/>
                              </a:cubicBezTo>
                              <a:cubicBezTo>
                                <a:pt x="-29097" y="411569"/>
                                <a:pt x="42301" y="166378"/>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48EC60B1" w14:textId="457B6770" w:rsidR="008F76E9" w:rsidRPr="00C04648" w:rsidRDefault="008F3491" w:rsidP="00C04648">
                            <w:pPr>
                              <w:jc w:val="center"/>
                              <w:rPr>
                                <w:b/>
                                <w:bCs/>
                                <w:lang w:val="en-US"/>
                              </w:rPr>
                            </w:pPr>
                            <w:r>
                              <w:rPr>
                                <w:b/>
                                <w:bCs/>
                                <w:lang w:val="en-US"/>
                              </w:rPr>
                              <w:t>Communication and Language</w:t>
                            </w:r>
                          </w:p>
                          <w:p w14:paraId="444FF644" w14:textId="2AB84FAF" w:rsidR="008F76E9" w:rsidRPr="008F76E9" w:rsidRDefault="008F76E9" w:rsidP="008F76E9">
                            <w:pPr>
                              <w:widowControl w:val="0"/>
                              <w:rPr>
                                <w:rFonts w:ascii="Arima Madurai Medium" w:hAnsi="Arima Madurai Medium" w:cs="Arima Madurai Medium"/>
                                <w:sz w:val="18"/>
                                <w:szCs w:val="18"/>
                              </w:rPr>
                            </w:pPr>
                            <w:r w:rsidRPr="008F76E9">
                              <w:rPr>
                                <w:rFonts w:ascii="Arima Madurai Medium" w:hAnsi="Arima Madurai Medium" w:cs="Arima Madurai Medium"/>
                                <w:sz w:val="18"/>
                                <w:szCs w:val="18"/>
                              </w:rPr>
                              <w:t>The children will be learning key vocabulary linked to different jobs and the equipment people use to help us — for example,</w:t>
                            </w:r>
                            <w:r w:rsidRPr="008F76E9">
                              <w:rPr>
                                <w:rFonts w:ascii="Arima Madurai Medium" w:hAnsi="Arima Madurai Medium" w:cs="Arima Madurai Medium"/>
                                <w:i/>
                                <w:iCs/>
                                <w:sz w:val="18"/>
                                <w:szCs w:val="18"/>
                              </w:rPr>
                              <w:t xml:space="preserve"> </w:t>
                            </w:r>
                            <w:r w:rsidRPr="008F76E9">
                              <w:rPr>
                                <w:rStyle w:val="Emphasis"/>
                                <w:rFonts w:ascii="Arima Madurai Medium" w:hAnsi="Arima Madurai Medium" w:cs="Arima Madurai Medium"/>
                                <w:i w:val="0"/>
                                <w:iCs w:val="0"/>
                                <w:sz w:val="18"/>
                                <w:szCs w:val="18"/>
                              </w:rPr>
                              <w:t>syringe, fire hose,</w:t>
                            </w:r>
                            <w:r w:rsidRPr="008F76E9">
                              <w:rPr>
                                <w:rFonts w:ascii="Arima Madurai Medium" w:hAnsi="Arima Madurai Medium" w:cs="Arima Madurai Medium"/>
                                <w:i/>
                                <w:iCs/>
                                <w:sz w:val="18"/>
                                <w:szCs w:val="18"/>
                              </w:rPr>
                              <w:t xml:space="preserve"> </w:t>
                            </w:r>
                            <w:r w:rsidRPr="008F76E9">
                              <w:rPr>
                                <w:rFonts w:ascii="Arima Madurai Medium" w:hAnsi="Arima Madurai Medium" w:cs="Arima Madurai Medium"/>
                                <w:sz w:val="18"/>
                                <w:szCs w:val="18"/>
                              </w:rPr>
                              <w:t>handcuffs</w:t>
                            </w:r>
                            <w:r w:rsidRPr="008F76E9">
                              <w:rPr>
                                <w:rStyle w:val="Emphasis"/>
                                <w:rFonts w:ascii="Arima Madurai Medium" w:hAnsi="Arima Madurai Medium" w:cs="Arima Madurai Medium"/>
                                <w:sz w:val="18"/>
                                <w:szCs w:val="18"/>
                              </w:rPr>
                              <w:t>.</w:t>
                            </w:r>
                            <w:r>
                              <w:rPr>
                                <w:rStyle w:val="Emphasis"/>
                                <w:rFonts w:ascii="Arima Madurai Medium" w:hAnsi="Arima Madurai Medium" w:cs="Arima Madurai Medium"/>
                                <w:sz w:val="18"/>
                                <w:szCs w:val="18"/>
                              </w:rPr>
                              <w:t xml:space="preserve"> </w:t>
                            </w:r>
                            <w:r w:rsidRPr="008F76E9">
                              <w:rPr>
                                <w:rFonts w:ascii="Arima Madurai Medium" w:hAnsi="Arima Madurai Medium" w:cs="Arima Madurai Medium"/>
                                <w:sz w:val="18"/>
                                <w:szCs w:val="18"/>
                              </w:rPr>
                              <w:t xml:space="preserve">We will be having some special visitors in to talk about how they help us and the children will haver the opportunity to ask questions. </w:t>
                            </w:r>
                          </w:p>
                          <w:p w14:paraId="3C2E7930" w14:textId="1269E296" w:rsidR="008F76E9" w:rsidRPr="008F76E9" w:rsidRDefault="008F76E9" w:rsidP="008F76E9">
                            <w:pPr>
                              <w:widowControl w:val="0"/>
                              <w:rPr>
                                <w:rFonts w:ascii="Arima Madurai Medium" w:hAnsi="Arima Madurai Medium" w:cs="Arima Madurai Medium"/>
                                <w:sz w:val="18"/>
                                <w:szCs w:val="18"/>
                              </w:rPr>
                            </w:pPr>
                            <w:r w:rsidRPr="008F76E9">
                              <w:rPr>
                                <w:rFonts w:ascii="Arima Madurai Medium" w:hAnsi="Arima Madurai Medium" w:cs="Arima Madurai Medium"/>
                                <w:sz w:val="18"/>
                                <w:szCs w:val="18"/>
                              </w:rPr>
                              <w:t xml:space="preserve">We will be looking at a selection of books including, The Gruffalo, </w:t>
                            </w:r>
                            <w:proofErr w:type="gramStart"/>
                            <w:r w:rsidRPr="008F76E9">
                              <w:rPr>
                                <w:rFonts w:ascii="Arima Madurai Medium" w:hAnsi="Arima Madurai Medium" w:cs="Arima Madurai Medium"/>
                                <w:sz w:val="18"/>
                                <w:szCs w:val="18"/>
                              </w:rPr>
                              <w:t>We</w:t>
                            </w:r>
                            <w:proofErr w:type="gramEnd"/>
                            <w:r w:rsidRPr="008F76E9">
                              <w:rPr>
                                <w:rFonts w:ascii="Arima Madurai Medium" w:hAnsi="Arima Madurai Medium" w:cs="Arima Madurai Medium"/>
                                <w:sz w:val="18"/>
                                <w:szCs w:val="18"/>
                              </w:rPr>
                              <w:t xml:space="preserve"> are Going On A Bear Hunt, The Tiger Who Comes To Tea and The Smartest Giant in Town. We will be using repetitive language to retell the </w:t>
                            </w:r>
                            <w:proofErr w:type="gramStart"/>
                            <w:r w:rsidRPr="008F76E9">
                              <w:rPr>
                                <w:rFonts w:ascii="Arima Madurai Medium" w:hAnsi="Arima Madurai Medium" w:cs="Arima Madurai Medium"/>
                                <w:sz w:val="18"/>
                                <w:szCs w:val="18"/>
                              </w:rPr>
                              <w:t>stories  and</w:t>
                            </w:r>
                            <w:proofErr w:type="gramEnd"/>
                            <w:r w:rsidRPr="008F76E9">
                              <w:rPr>
                                <w:rFonts w:ascii="Arima Madurai Medium" w:hAnsi="Arima Madurai Medium" w:cs="Arima Madurai Medium"/>
                                <w:sz w:val="18"/>
                                <w:szCs w:val="18"/>
                              </w:rPr>
                              <w:t xml:space="preserve"> learn new vocabulary. </w:t>
                            </w:r>
                          </w:p>
                          <w:p w14:paraId="25E1B3BE" w14:textId="12C430D3" w:rsidR="008F76E9" w:rsidRDefault="00FF49D4" w:rsidP="008F76E9">
                            <w:pPr>
                              <w:widowControl w:val="0"/>
                              <w:rPr>
                                <w:rFonts w:ascii="Arima Madurai" w:hAnsi="Arima Madurai" w:cs="Arima Madurai"/>
                                <w:sz w:val="18"/>
                                <w:szCs w:val="18"/>
                              </w:rPr>
                            </w:pPr>
                            <w:r w:rsidRPr="00FF49D4">
                              <w:rPr>
                                <w:noProof/>
                              </w:rPr>
                              <w:drawing>
                                <wp:inline distT="0" distB="0" distL="0" distR="0" wp14:anchorId="24861B64" wp14:editId="3E52E64D">
                                  <wp:extent cx="737768" cy="913798"/>
                                  <wp:effectExtent l="114300" t="114300" r="100965" b="1530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56560" cy="9370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36D44">
                              <w:rPr>
                                <w:noProof/>
                              </w:rPr>
                              <w:t xml:space="preserve"> </w:t>
                            </w:r>
                            <w:r>
                              <w:rPr>
                                <w:noProof/>
                              </w:rPr>
                              <w:drawing>
                                <wp:inline distT="0" distB="0" distL="0" distR="0" wp14:anchorId="0B91C85A" wp14:editId="72BFD2EC">
                                  <wp:extent cx="751974" cy="931580"/>
                                  <wp:effectExtent l="114300" t="114300" r="105410" b="1543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73648" cy="9584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36D44">
                              <w:rPr>
                                <w:noProof/>
                              </w:rPr>
                              <w:t xml:space="preserve">            </w:t>
                            </w:r>
                          </w:p>
                          <w:p w14:paraId="048609D2" w14:textId="5B0752C2" w:rsidR="008F76E9" w:rsidRPr="008F76E9" w:rsidRDefault="008F76E9" w:rsidP="008F76E9">
                            <w:pPr>
                              <w:widowControl w:val="0"/>
                              <w:rPr>
                                <w:sz w:val="18"/>
                                <w:szCs w:val="18"/>
                                <w:lang w:val="en-US"/>
                              </w:rPr>
                            </w:pPr>
                          </w:p>
                          <w:p w14:paraId="06DBB53B" w14:textId="3086BDDC" w:rsidR="000C3ED2" w:rsidRDefault="000C3ED2" w:rsidP="000C3ED2">
                            <w:pPr>
                              <w:widowControl w:val="0"/>
                              <w:rPr>
                                <w:rFonts w:ascii="Arima Madurai" w:hAnsi="Arima Madurai" w:cs="Arima Madurai"/>
                                <w:color w:val="993366"/>
                                <w:sz w:val="18"/>
                                <w:szCs w:val="18"/>
                              </w:rPr>
                            </w:pPr>
                            <w:r>
                              <w:rPr>
                                <w:rFonts w:ascii="Arima Madurai" w:hAnsi="Arima Madurai" w:cs="Arima Madurai"/>
                                <w:color w:val="993366"/>
                                <w:sz w:val="18"/>
                                <w:szCs w:val="18"/>
                              </w:rPr>
                              <w:t xml:space="preserve">.  </w:t>
                            </w:r>
                          </w:p>
                          <w:p w14:paraId="35C448FD" w14:textId="77777777" w:rsidR="000C3ED2" w:rsidRDefault="000C3ED2" w:rsidP="000C3ED2">
                            <w:pPr>
                              <w:widowControl w:val="0"/>
                              <w:rPr>
                                <w:rFonts w:ascii="Calibri" w:hAnsi="Calibri" w:cs="Calibri"/>
                                <w:color w:val="000000"/>
                                <w:sz w:val="20"/>
                                <w:szCs w:val="20"/>
                                <w:lang w:val="en-US"/>
                              </w:rPr>
                            </w:pPr>
                            <w:r>
                              <w:rPr>
                                <w:lang w:val="en-US"/>
                              </w:rPr>
                              <w:t> </w:t>
                            </w:r>
                          </w:p>
                          <w:p w14:paraId="74912A33" w14:textId="2D36CAF2" w:rsidR="0028108D" w:rsidRPr="0028108D" w:rsidRDefault="0028108D" w:rsidP="008F3491">
                            <w:pPr>
                              <w:jc w:val="center"/>
                              <w:rPr>
                                <w:rFonts w:ascii="Sassoon Infant Std" w:hAnsi="Sassoon Infant Std"/>
                                <w:sz w:val="20"/>
                                <w:szCs w:val="20"/>
                                <w:lang w:val="en-US"/>
                              </w:rPr>
                            </w:pPr>
                          </w:p>
                          <w:p w14:paraId="3AC2F542" w14:textId="52D34776" w:rsidR="00E908CC" w:rsidRPr="008F3491" w:rsidRDefault="00E908CC" w:rsidP="00E908CC">
                            <w:pPr>
                              <w:widowControl w:val="0"/>
                              <w:jc w:val="center"/>
                              <w:rPr>
                                <w:rFonts w:ascii="Sassoon Infant Std" w:hAnsi="Sassoon Infant Std" w:cstheme="minorHAnsi"/>
                                <w:sz w:val="18"/>
                                <w:szCs w:val="18"/>
                              </w:rPr>
                            </w:pPr>
                          </w:p>
                          <w:p w14:paraId="089322CE" w14:textId="1C039D1F" w:rsidR="006374FE" w:rsidRPr="006374FE" w:rsidRDefault="006374FE" w:rsidP="006374FE">
                            <w:pPr>
                              <w:spacing w:after="0"/>
                              <w:rPr>
                                <w:rFonts w:cstheme="minorHAnsi"/>
                              </w:rPr>
                            </w:pPr>
                          </w:p>
                          <w:p w14:paraId="099C727B" w14:textId="0FAAEAF7" w:rsidR="00394B76" w:rsidRPr="005E1C73" w:rsidRDefault="00394B76" w:rsidP="00394B7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689F1" id="Flowchart: Process 7" o:spid="_x0000_s1027" type="#_x0000_t109" style="position:absolute;margin-left:534.65pt;margin-top:-18.65pt;width:249.55pt;height:319.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" fillcolor="white [3201]" strokecolor="black [3200]" strokeweight="3pt">
                <v:textbox>
                  <w:txbxContent>
                    <w:p w14:paraId="48EC60B1" w14:textId="457B6770" w:rsidR="008F76E9" w:rsidRPr="00C04648" w:rsidRDefault="008F3491" w:rsidP="00C04648">
                      <w:pPr>
                        <w:jc w:val="center"/>
                        <w:rPr>
                          <w:b/>
                          <w:bCs/>
                          <w:lang w:val="en-US"/>
                        </w:rPr>
                      </w:pPr>
                      <w:r>
                        <w:rPr>
                          <w:b/>
                          <w:bCs/>
                          <w:lang w:val="en-US"/>
                        </w:rPr>
                        <w:t>Communication and Language</w:t>
                      </w:r>
                    </w:p>
                    <w:p w14:paraId="444FF644" w14:textId="2AB84FAF" w:rsidR="008F76E9" w:rsidRPr="008F76E9" w:rsidRDefault="008F76E9" w:rsidP="008F76E9">
                      <w:pPr>
                        <w:widowControl w:val="0"/>
                        <w:rPr>
                          <w:rFonts w:ascii="Arima Madurai Medium" w:hAnsi="Arima Madurai Medium" w:cs="Arima Madurai Medium"/>
                          <w:sz w:val="18"/>
                          <w:szCs w:val="18"/>
                        </w:rPr>
                      </w:pPr>
                      <w:r w:rsidRPr="008F76E9">
                        <w:rPr>
                          <w:rFonts w:ascii="Arima Madurai Medium" w:hAnsi="Arima Madurai Medium" w:cs="Arima Madurai Medium"/>
                          <w:sz w:val="18"/>
                          <w:szCs w:val="18"/>
                        </w:rPr>
                        <w:t>The children will be learning key vocabulary linked to different jobs and the equipment people use to help us — for example,</w:t>
                      </w:r>
                      <w:r w:rsidRPr="008F76E9">
                        <w:rPr>
                          <w:rFonts w:ascii="Arima Madurai Medium" w:hAnsi="Arima Madurai Medium" w:cs="Arima Madurai Medium"/>
                          <w:i/>
                          <w:iCs/>
                          <w:sz w:val="18"/>
                          <w:szCs w:val="18"/>
                        </w:rPr>
                        <w:t xml:space="preserve"> </w:t>
                      </w:r>
                      <w:r w:rsidRPr="008F76E9">
                        <w:rPr>
                          <w:rStyle w:val="Emphasis"/>
                          <w:rFonts w:ascii="Arima Madurai Medium" w:hAnsi="Arima Madurai Medium" w:cs="Arima Madurai Medium"/>
                          <w:i w:val="0"/>
                          <w:iCs w:val="0"/>
                          <w:sz w:val="18"/>
                          <w:szCs w:val="18"/>
                        </w:rPr>
                        <w:t>syringe, fire hose,</w:t>
                      </w:r>
                      <w:r w:rsidRPr="008F76E9">
                        <w:rPr>
                          <w:rFonts w:ascii="Arima Madurai Medium" w:hAnsi="Arima Madurai Medium" w:cs="Arima Madurai Medium"/>
                          <w:i/>
                          <w:iCs/>
                          <w:sz w:val="18"/>
                          <w:szCs w:val="18"/>
                        </w:rPr>
                        <w:t xml:space="preserve"> </w:t>
                      </w:r>
                      <w:r w:rsidRPr="008F76E9">
                        <w:rPr>
                          <w:rFonts w:ascii="Arima Madurai Medium" w:hAnsi="Arima Madurai Medium" w:cs="Arima Madurai Medium"/>
                          <w:sz w:val="18"/>
                          <w:szCs w:val="18"/>
                        </w:rPr>
                        <w:t>handcuffs</w:t>
                      </w:r>
                      <w:r w:rsidRPr="008F76E9">
                        <w:rPr>
                          <w:rStyle w:val="Emphasis"/>
                          <w:rFonts w:ascii="Arima Madurai Medium" w:hAnsi="Arima Madurai Medium" w:cs="Arima Madurai Medium"/>
                          <w:sz w:val="18"/>
                          <w:szCs w:val="18"/>
                        </w:rPr>
                        <w:t>.</w:t>
                      </w:r>
                      <w:r>
                        <w:rPr>
                          <w:rStyle w:val="Emphasis"/>
                          <w:rFonts w:ascii="Arima Madurai Medium" w:hAnsi="Arima Madurai Medium" w:cs="Arima Madurai Medium"/>
                          <w:sz w:val="18"/>
                          <w:szCs w:val="18"/>
                        </w:rPr>
                        <w:t xml:space="preserve"> </w:t>
                      </w:r>
                      <w:r w:rsidRPr="008F76E9">
                        <w:rPr>
                          <w:rFonts w:ascii="Arima Madurai Medium" w:hAnsi="Arima Madurai Medium" w:cs="Arima Madurai Medium"/>
                          <w:sz w:val="18"/>
                          <w:szCs w:val="18"/>
                        </w:rPr>
                        <w:t xml:space="preserve">We will be having some special visitors in to talk about how they help us and the children will haver the opportunity to ask questions. </w:t>
                      </w:r>
                    </w:p>
                    <w:p w14:paraId="3C2E7930" w14:textId="1269E296" w:rsidR="008F76E9" w:rsidRPr="008F76E9" w:rsidRDefault="008F76E9" w:rsidP="008F76E9">
                      <w:pPr>
                        <w:widowControl w:val="0"/>
                        <w:rPr>
                          <w:rFonts w:ascii="Arima Madurai Medium" w:hAnsi="Arima Madurai Medium" w:cs="Arima Madurai Medium"/>
                          <w:sz w:val="18"/>
                          <w:szCs w:val="18"/>
                        </w:rPr>
                      </w:pPr>
                      <w:r w:rsidRPr="008F76E9">
                        <w:rPr>
                          <w:rFonts w:ascii="Arima Madurai Medium" w:hAnsi="Arima Madurai Medium" w:cs="Arima Madurai Medium"/>
                          <w:sz w:val="18"/>
                          <w:szCs w:val="18"/>
                        </w:rPr>
                        <w:t xml:space="preserve">We will be looking at a selection of books including, The Gruffalo, </w:t>
                      </w:r>
                      <w:proofErr w:type="gramStart"/>
                      <w:r w:rsidRPr="008F76E9">
                        <w:rPr>
                          <w:rFonts w:ascii="Arima Madurai Medium" w:hAnsi="Arima Madurai Medium" w:cs="Arima Madurai Medium"/>
                          <w:sz w:val="18"/>
                          <w:szCs w:val="18"/>
                        </w:rPr>
                        <w:t>We</w:t>
                      </w:r>
                      <w:proofErr w:type="gramEnd"/>
                      <w:r w:rsidRPr="008F76E9">
                        <w:rPr>
                          <w:rFonts w:ascii="Arima Madurai Medium" w:hAnsi="Arima Madurai Medium" w:cs="Arima Madurai Medium"/>
                          <w:sz w:val="18"/>
                          <w:szCs w:val="18"/>
                        </w:rPr>
                        <w:t xml:space="preserve"> are Going On A Bear Hunt, The Tiger Who Comes To Tea and The Smartest Giant in Town. We will be using repetitive language to retell the </w:t>
                      </w:r>
                      <w:proofErr w:type="gramStart"/>
                      <w:r w:rsidRPr="008F76E9">
                        <w:rPr>
                          <w:rFonts w:ascii="Arima Madurai Medium" w:hAnsi="Arima Madurai Medium" w:cs="Arima Madurai Medium"/>
                          <w:sz w:val="18"/>
                          <w:szCs w:val="18"/>
                        </w:rPr>
                        <w:t>stories  and</w:t>
                      </w:r>
                      <w:proofErr w:type="gramEnd"/>
                      <w:r w:rsidRPr="008F76E9">
                        <w:rPr>
                          <w:rFonts w:ascii="Arima Madurai Medium" w:hAnsi="Arima Madurai Medium" w:cs="Arima Madurai Medium"/>
                          <w:sz w:val="18"/>
                          <w:szCs w:val="18"/>
                        </w:rPr>
                        <w:t xml:space="preserve"> learn new vocabulary. </w:t>
                      </w:r>
                    </w:p>
                    <w:p w14:paraId="25E1B3BE" w14:textId="12C430D3" w:rsidR="008F76E9" w:rsidRDefault="00FF49D4" w:rsidP="008F76E9">
                      <w:pPr>
                        <w:widowControl w:val="0"/>
                        <w:rPr>
                          <w:rFonts w:ascii="Arima Madurai" w:hAnsi="Arima Madurai" w:cs="Arima Madurai"/>
                          <w:sz w:val="18"/>
                          <w:szCs w:val="18"/>
                        </w:rPr>
                      </w:pPr>
                      <w:r w:rsidRPr="00FF49D4">
                        <w:rPr>
                          <w:noProof/>
                        </w:rPr>
                        <w:drawing>
                          <wp:inline distT="0" distB="0" distL="0" distR="0" wp14:anchorId="24861B64" wp14:editId="3E52E64D">
                            <wp:extent cx="737768" cy="913798"/>
                            <wp:effectExtent l="114300" t="114300" r="100965" b="1530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56560" cy="9370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36D44">
                        <w:rPr>
                          <w:noProof/>
                        </w:rPr>
                        <w:t xml:space="preserve"> </w:t>
                      </w:r>
                      <w:r>
                        <w:rPr>
                          <w:noProof/>
                        </w:rPr>
                        <w:drawing>
                          <wp:inline distT="0" distB="0" distL="0" distR="0" wp14:anchorId="0B91C85A" wp14:editId="72BFD2EC">
                            <wp:extent cx="751974" cy="931580"/>
                            <wp:effectExtent l="114300" t="114300" r="105410" b="1543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73648" cy="9584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36D44">
                        <w:rPr>
                          <w:noProof/>
                        </w:rPr>
                        <w:t xml:space="preserve">            </w:t>
                      </w:r>
                    </w:p>
                    <w:p w14:paraId="048609D2" w14:textId="5B0752C2" w:rsidR="008F76E9" w:rsidRPr="008F76E9" w:rsidRDefault="008F76E9" w:rsidP="008F76E9">
                      <w:pPr>
                        <w:widowControl w:val="0"/>
                        <w:rPr>
                          <w:sz w:val="18"/>
                          <w:szCs w:val="18"/>
                          <w:lang w:val="en-US"/>
                        </w:rPr>
                      </w:pPr>
                    </w:p>
                    <w:p w14:paraId="06DBB53B" w14:textId="3086BDDC" w:rsidR="000C3ED2" w:rsidRDefault="000C3ED2" w:rsidP="000C3ED2">
                      <w:pPr>
                        <w:widowControl w:val="0"/>
                        <w:rPr>
                          <w:rFonts w:ascii="Arima Madurai" w:hAnsi="Arima Madurai" w:cs="Arima Madurai"/>
                          <w:color w:val="993366"/>
                          <w:sz w:val="18"/>
                          <w:szCs w:val="18"/>
                        </w:rPr>
                      </w:pPr>
                      <w:r>
                        <w:rPr>
                          <w:rFonts w:ascii="Arima Madurai" w:hAnsi="Arima Madurai" w:cs="Arima Madurai"/>
                          <w:color w:val="993366"/>
                          <w:sz w:val="18"/>
                          <w:szCs w:val="18"/>
                        </w:rPr>
                        <w:t xml:space="preserve">.  </w:t>
                      </w:r>
                    </w:p>
                    <w:p w14:paraId="35C448FD" w14:textId="77777777" w:rsidR="000C3ED2" w:rsidRDefault="000C3ED2" w:rsidP="000C3ED2">
                      <w:pPr>
                        <w:widowControl w:val="0"/>
                        <w:rPr>
                          <w:rFonts w:ascii="Calibri" w:hAnsi="Calibri" w:cs="Calibri"/>
                          <w:color w:val="000000"/>
                          <w:sz w:val="20"/>
                          <w:szCs w:val="20"/>
                          <w:lang w:val="en-US"/>
                        </w:rPr>
                      </w:pPr>
                      <w:r>
                        <w:rPr>
                          <w:lang w:val="en-US"/>
                        </w:rPr>
                        <w:t> </w:t>
                      </w:r>
                    </w:p>
                    <w:p w14:paraId="74912A33" w14:textId="2D36CAF2" w:rsidR="0028108D" w:rsidRPr="0028108D" w:rsidRDefault="0028108D" w:rsidP="008F3491">
                      <w:pPr>
                        <w:jc w:val="center"/>
                        <w:rPr>
                          <w:rFonts w:ascii="Sassoon Infant Std" w:hAnsi="Sassoon Infant Std"/>
                          <w:sz w:val="20"/>
                          <w:szCs w:val="20"/>
                          <w:lang w:val="en-US"/>
                        </w:rPr>
                      </w:pPr>
                    </w:p>
                    <w:p w14:paraId="3AC2F542" w14:textId="52D34776" w:rsidR="00E908CC" w:rsidRPr="008F3491" w:rsidRDefault="00E908CC" w:rsidP="00E908CC">
                      <w:pPr>
                        <w:widowControl w:val="0"/>
                        <w:jc w:val="center"/>
                        <w:rPr>
                          <w:rFonts w:ascii="Sassoon Infant Std" w:hAnsi="Sassoon Infant Std" w:cstheme="minorHAnsi"/>
                          <w:sz w:val="18"/>
                          <w:szCs w:val="18"/>
                        </w:rPr>
                      </w:pPr>
                    </w:p>
                    <w:p w14:paraId="089322CE" w14:textId="1C039D1F" w:rsidR="006374FE" w:rsidRPr="006374FE" w:rsidRDefault="006374FE" w:rsidP="006374FE">
                      <w:pPr>
                        <w:spacing w:after="0"/>
                        <w:rPr>
                          <w:rFonts w:cstheme="minorHAnsi"/>
                        </w:rPr>
                      </w:pPr>
                    </w:p>
                    <w:p w14:paraId="099C727B" w14:textId="0FAAEAF7" w:rsidR="00394B76" w:rsidRPr="005E1C73" w:rsidRDefault="00394B76" w:rsidP="00394B76">
                      <w:pPr>
                        <w:jc w:val="center"/>
                        <w:rPr>
                          <w:lang w:val="en-US"/>
                        </w:rPr>
                      </w:pPr>
                    </w:p>
                  </w:txbxContent>
                </v:textbox>
              </v:shape>
            </w:pict>
          </mc:Fallback>
        </mc:AlternateContent>
      </w:r>
      <w:r w:rsidR="00D01803">
        <w:rPr>
          <w:noProof/>
        </w:rPr>
        <mc:AlternateContent>
          <mc:Choice Requires="wps">
            <w:drawing>
              <wp:anchor distT="0" distB="0" distL="114300" distR="114300" simplePos="0" relativeHeight="251678720" behindDoc="0" locked="0" layoutInCell="1" allowOverlap="1" wp14:anchorId="576913EB" wp14:editId="1359E3F2">
                <wp:simplePos x="0" y="0"/>
                <wp:positionH relativeFrom="margin">
                  <wp:posOffset>3084496</wp:posOffset>
                </wp:positionH>
                <wp:positionV relativeFrom="paragraph">
                  <wp:posOffset>-207545</wp:posOffset>
                </wp:positionV>
                <wp:extent cx="3573145" cy="2281789"/>
                <wp:effectExtent l="57150" t="57150" r="65405" b="61595"/>
                <wp:wrapNone/>
                <wp:docPr id="12" name="Flowchart: Process 12"/>
                <wp:cNvGraphicFramePr/>
                <a:graphic xmlns:a="http://schemas.openxmlformats.org/drawingml/2006/main">
                  <a:graphicData uri="http://schemas.microsoft.com/office/word/2010/wordprocessingShape">
                    <wps:wsp>
                      <wps:cNvSpPr/>
                      <wps:spPr>
                        <a:xfrm>
                          <a:off x="0" y="0"/>
                          <a:ext cx="3573145" cy="2281789"/>
                        </a:xfrm>
                        <a:custGeom>
                          <a:avLst/>
                          <a:gdLst>
                            <a:gd name="connsiteX0" fmla="*/ 0 w 3573145"/>
                            <a:gd name="connsiteY0" fmla="*/ 0 h 2281789"/>
                            <a:gd name="connsiteX1" fmla="*/ 631256 w 3573145"/>
                            <a:gd name="connsiteY1" fmla="*/ 0 h 2281789"/>
                            <a:gd name="connsiteX2" fmla="*/ 1226780 w 3573145"/>
                            <a:gd name="connsiteY2" fmla="*/ 0 h 2281789"/>
                            <a:gd name="connsiteX3" fmla="*/ 1786573 w 3573145"/>
                            <a:gd name="connsiteY3" fmla="*/ 0 h 2281789"/>
                            <a:gd name="connsiteX4" fmla="*/ 2274902 w 3573145"/>
                            <a:gd name="connsiteY4" fmla="*/ 0 h 2281789"/>
                            <a:gd name="connsiteX5" fmla="*/ 2941889 w 3573145"/>
                            <a:gd name="connsiteY5" fmla="*/ 0 h 2281789"/>
                            <a:gd name="connsiteX6" fmla="*/ 3573145 w 3573145"/>
                            <a:gd name="connsiteY6" fmla="*/ 0 h 2281789"/>
                            <a:gd name="connsiteX7" fmla="*/ 3573145 w 3573145"/>
                            <a:gd name="connsiteY7" fmla="*/ 570447 h 2281789"/>
                            <a:gd name="connsiteX8" fmla="*/ 3573145 w 3573145"/>
                            <a:gd name="connsiteY8" fmla="*/ 1072441 h 2281789"/>
                            <a:gd name="connsiteX9" fmla="*/ 3573145 w 3573145"/>
                            <a:gd name="connsiteY9" fmla="*/ 1665706 h 2281789"/>
                            <a:gd name="connsiteX10" fmla="*/ 3573145 w 3573145"/>
                            <a:gd name="connsiteY10" fmla="*/ 2281789 h 2281789"/>
                            <a:gd name="connsiteX11" fmla="*/ 3013352 w 3573145"/>
                            <a:gd name="connsiteY11" fmla="*/ 2281789 h 2281789"/>
                            <a:gd name="connsiteX12" fmla="*/ 2417828 w 3573145"/>
                            <a:gd name="connsiteY12" fmla="*/ 2281789 h 2281789"/>
                            <a:gd name="connsiteX13" fmla="*/ 1822304 w 3573145"/>
                            <a:gd name="connsiteY13" fmla="*/ 2281789 h 2281789"/>
                            <a:gd name="connsiteX14" fmla="*/ 1298243 w 3573145"/>
                            <a:gd name="connsiteY14" fmla="*/ 2281789 h 2281789"/>
                            <a:gd name="connsiteX15" fmla="*/ 631256 w 3573145"/>
                            <a:gd name="connsiteY15" fmla="*/ 2281789 h 2281789"/>
                            <a:gd name="connsiteX16" fmla="*/ 0 w 3573145"/>
                            <a:gd name="connsiteY16" fmla="*/ 2281789 h 2281789"/>
                            <a:gd name="connsiteX17" fmla="*/ 0 w 3573145"/>
                            <a:gd name="connsiteY17" fmla="*/ 1779795 h 2281789"/>
                            <a:gd name="connsiteX18" fmla="*/ 0 w 3573145"/>
                            <a:gd name="connsiteY18" fmla="*/ 1163712 h 2281789"/>
                            <a:gd name="connsiteX19" fmla="*/ 0 w 3573145"/>
                            <a:gd name="connsiteY19" fmla="*/ 616083 h 2281789"/>
                            <a:gd name="connsiteX20" fmla="*/ 0 w 3573145"/>
                            <a:gd name="connsiteY20" fmla="*/ 0 h 22817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573145" h="2281789" fill="none" extrusionOk="0">
                              <a:moveTo>
                                <a:pt x="0" y="0"/>
                              </a:moveTo>
                              <a:cubicBezTo>
                                <a:pt x="314867" y="-19839"/>
                                <a:pt x="360414" y="19539"/>
                                <a:pt x="631256" y="0"/>
                              </a:cubicBezTo>
                              <a:cubicBezTo>
                                <a:pt x="902098" y="-19539"/>
                                <a:pt x="939363" y="69209"/>
                                <a:pt x="1226780" y="0"/>
                              </a:cubicBezTo>
                              <a:cubicBezTo>
                                <a:pt x="1514197" y="-69209"/>
                                <a:pt x="1595259" y="22585"/>
                                <a:pt x="1786573" y="0"/>
                              </a:cubicBezTo>
                              <a:cubicBezTo>
                                <a:pt x="1977887" y="-22585"/>
                                <a:pt x="2128793" y="20628"/>
                                <a:pt x="2274902" y="0"/>
                              </a:cubicBezTo>
                              <a:cubicBezTo>
                                <a:pt x="2421011" y="-20628"/>
                                <a:pt x="2764895" y="30925"/>
                                <a:pt x="2941889" y="0"/>
                              </a:cubicBezTo>
                              <a:cubicBezTo>
                                <a:pt x="3118883" y="-30925"/>
                                <a:pt x="3330356" y="2760"/>
                                <a:pt x="3573145" y="0"/>
                              </a:cubicBezTo>
                              <a:cubicBezTo>
                                <a:pt x="3609354" y="126218"/>
                                <a:pt x="3558543" y="419221"/>
                                <a:pt x="3573145" y="570447"/>
                              </a:cubicBezTo>
                              <a:cubicBezTo>
                                <a:pt x="3587747" y="721673"/>
                                <a:pt x="3515410" y="836735"/>
                                <a:pt x="3573145" y="1072441"/>
                              </a:cubicBezTo>
                              <a:cubicBezTo>
                                <a:pt x="3630880" y="1308147"/>
                                <a:pt x="3513040" y="1439721"/>
                                <a:pt x="3573145" y="1665706"/>
                              </a:cubicBezTo>
                              <a:cubicBezTo>
                                <a:pt x="3633250" y="1891691"/>
                                <a:pt x="3548103" y="2008242"/>
                                <a:pt x="3573145" y="2281789"/>
                              </a:cubicBezTo>
                              <a:cubicBezTo>
                                <a:pt x="3370333" y="2315969"/>
                                <a:pt x="3133062" y="2221973"/>
                                <a:pt x="3013352" y="2281789"/>
                              </a:cubicBezTo>
                              <a:cubicBezTo>
                                <a:pt x="2893642" y="2341605"/>
                                <a:pt x="2705508" y="2252610"/>
                                <a:pt x="2417828" y="2281789"/>
                              </a:cubicBezTo>
                              <a:cubicBezTo>
                                <a:pt x="2130148" y="2310968"/>
                                <a:pt x="2030633" y="2217057"/>
                                <a:pt x="1822304" y="2281789"/>
                              </a:cubicBezTo>
                              <a:cubicBezTo>
                                <a:pt x="1613975" y="2346521"/>
                                <a:pt x="1546090" y="2220153"/>
                                <a:pt x="1298243" y="2281789"/>
                              </a:cubicBezTo>
                              <a:cubicBezTo>
                                <a:pt x="1050396" y="2343425"/>
                                <a:pt x="873838" y="2269224"/>
                                <a:pt x="631256" y="2281789"/>
                              </a:cubicBezTo>
                              <a:cubicBezTo>
                                <a:pt x="388674" y="2294354"/>
                                <a:pt x="281828" y="2222585"/>
                                <a:pt x="0" y="2281789"/>
                              </a:cubicBezTo>
                              <a:cubicBezTo>
                                <a:pt x="-28259" y="2175246"/>
                                <a:pt x="14460" y="1934567"/>
                                <a:pt x="0" y="1779795"/>
                              </a:cubicBezTo>
                              <a:cubicBezTo>
                                <a:pt x="-14460" y="1625023"/>
                                <a:pt x="72488" y="1309471"/>
                                <a:pt x="0" y="1163712"/>
                              </a:cubicBezTo>
                              <a:cubicBezTo>
                                <a:pt x="-72488" y="1017953"/>
                                <a:pt x="519" y="763194"/>
                                <a:pt x="0" y="616083"/>
                              </a:cubicBezTo>
                              <a:cubicBezTo>
                                <a:pt x="-519" y="468972"/>
                                <a:pt x="49478" y="248178"/>
                                <a:pt x="0" y="0"/>
                              </a:cubicBezTo>
                              <a:close/>
                            </a:path>
                            <a:path w="3573145" h="2281789" stroke="0" extrusionOk="0">
                              <a:moveTo>
                                <a:pt x="0" y="0"/>
                              </a:moveTo>
                              <a:cubicBezTo>
                                <a:pt x="123747" y="-42372"/>
                                <a:pt x="404521" y="10151"/>
                                <a:pt x="595524" y="0"/>
                              </a:cubicBezTo>
                              <a:cubicBezTo>
                                <a:pt x="786527" y="-10151"/>
                                <a:pt x="917889" y="12512"/>
                                <a:pt x="1191048" y="0"/>
                              </a:cubicBezTo>
                              <a:cubicBezTo>
                                <a:pt x="1464207" y="-12512"/>
                                <a:pt x="1631120" y="40114"/>
                                <a:pt x="1822304" y="0"/>
                              </a:cubicBezTo>
                              <a:cubicBezTo>
                                <a:pt x="2013488" y="-40114"/>
                                <a:pt x="2187085" y="58957"/>
                                <a:pt x="2346365" y="0"/>
                              </a:cubicBezTo>
                              <a:cubicBezTo>
                                <a:pt x="2505645" y="-58957"/>
                                <a:pt x="2670924" y="23728"/>
                                <a:pt x="2941889" y="0"/>
                              </a:cubicBezTo>
                              <a:cubicBezTo>
                                <a:pt x="3212854" y="-23728"/>
                                <a:pt x="3275695" y="33245"/>
                                <a:pt x="3573145" y="0"/>
                              </a:cubicBezTo>
                              <a:cubicBezTo>
                                <a:pt x="3626843" y="220801"/>
                                <a:pt x="3530604" y="392098"/>
                                <a:pt x="3573145" y="501994"/>
                              </a:cubicBezTo>
                              <a:cubicBezTo>
                                <a:pt x="3615686" y="611890"/>
                                <a:pt x="3560692" y="767339"/>
                                <a:pt x="3573145" y="1003987"/>
                              </a:cubicBezTo>
                              <a:cubicBezTo>
                                <a:pt x="3585598" y="1240635"/>
                                <a:pt x="3567640" y="1350554"/>
                                <a:pt x="3573145" y="1620070"/>
                              </a:cubicBezTo>
                              <a:cubicBezTo>
                                <a:pt x="3578650" y="1889586"/>
                                <a:pt x="3559285" y="2086130"/>
                                <a:pt x="3573145" y="2281789"/>
                              </a:cubicBezTo>
                              <a:cubicBezTo>
                                <a:pt x="3416944" y="2319149"/>
                                <a:pt x="3262440" y="2247324"/>
                                <a:pt x="2977621" y="2281789"/>
                              </a:cubicBezTo>
                              <a:cubicBezTo>
                                <a:pt x="2692802" y="2316254"/>
                                <a:pt x="2609031" y="2231799"/>
                                <a:pt x="2382097" y="2281789"/>
                              </a:cubicBezTo>
                              <a:cubicBezTo>
                                <a:pt x="2155163" y="2331779"/>
                                <a:pt x="2043407" y="2257085"/>
                                <a:pt x="1893767" y="2281789"/>
                              </a:cubicBezTo>
                              <a:cubicBezTo>
                                <a:pt x="1744127" y="2306493"/>
                                <a:pt x="1537720" y="2225000"/>
                                <a:pt x="1405437" y="2281789"/>
                              </a:cubicBezTo>
                              <a:cubicBezTo>
                                <a:pt x="1273154" y="2338578"/>
                                <a:pt x="1070833" y="2270001"/>
                                <a:pt x="881376" y="2281789"/>
                              </a:cubicBezTo>
                              <a:cubicBezTo>
                                <a:pt x="691919" y="2293577"/>
                                <a:pt x="371216" y="2252973"/>
                                <a:pt x="0" y="2281789"/>
                              </a:cubicBezTo>
                              <a:cubicBezTo>
                                <a:pt x="-48032" y="2051260"/>
                                <a:pt x="35629" y="1890563"/>
                                <a:pt x="0" y="1779795"/>
                              </a:cubicBezTo>
                              <a:cubicBezTo>
                                <a:pt x="-35629" y="1669027"/>
                                <a:pt x="16437" y="1388512"/>
                                <a:pt x="0" y="1254984"/>
                              </a:cubicBezTo>
                              <a:cubicBezTo>
                                <a:pt x="-16437" y="1121456"/>
                                <a:pt x="63574" y="964905"/>
                                <a:pt x="0" y="684537"/>
                              </a:cubicBezTo>
                              <a:cubicBezTo>
                                <a:pt x="-63574" y="404169"/>
                                <a:pt x="44151" y="31972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7D5346FA" w14:textId="77777777" w:rsidR="00701261" w:rsidRDefault="006F104D" w:rsidP="00701261">
                            <w:pPr>
                              <w:jc w:val="center"/>
                              <w:rPr>
                                <w:rFonts w:cstheme="minorHAnsi"/>
                                <w:b/>
                                <w:bCs/>
                                <w:lang w:val="en-US"/>
                              </w:rPr>
                            </w:pPr>
                            <w:r>
                              <w:rPr>
                                <w:rFonts w:cstheme="minorHAnsi"/>
                                <w:b/>
                                <w:bCs/>
                                <w:lang w:val="en-US"/>
                              </w:rPr>
                              <w:t>Topics</w:t>
                            </w:r>
                          </w:p>
                          <w:p w14:paraId="0465AE53" w14:textId="34915D3C" w:rsidR="00701261" w:rsidRPr="00701261" w:rsidRDefault="00701261" w:rsidP="00701261">
                            <w:pPr>
                              <w:jc w:val="center"/>
                              <w:rPr>
                                <w:rFonts w:cstheme="minorHAnsi"/>
                                <w:b/>
                                <w:bCs/>
                                <w:lang w:val="en-US"/>
                              </w:rPr>
                            </w:pPr>
                            <w:r w:rsidRPr="00701261">
                              <w:rPr>
                                <w:rFonts w:ascii="Arima Madurai Medium" w:hAnsi="Arima Madurai Medium" w:cs="Arima Madurai Medium"/>
                                <w:sz w:val="18"/>
                                <w:szCs w:val="18"/>
                              </w:rPr>
                              <w:t xml:space="preserve">This term, we will be learning </w:t>
                            </w:r>
                            <w:r>
                              <w:rPr>
                                <w:rFonts w:ascii="Arima Madurai Medium" w:hAnsi="Arima Madurai Medium" w:cs="Arima Madurai Medium"/>
                                <w:sz w:val="18"/>
                                <w:szCs w:val="18"/>
                              </w:rPr>
                              <w:t>a</w:t>
                            </w:r>
                            <w:r w:rsidRPr="00701261">
                              <w:rPr>
                                <w:rFonts w:ascii="Arima Madurai Medium" w:hAnsi="Arima Madurai Medium" w:cs="Arima Madurai Medium"/>
                                <w:sz w:val="18"/>
                                <w:szCs w:val="18"/>
                              </w:rPr>
                              <w:t xml:space="preserve">bout </w:t>
                            </w:r>
                            <w:r>
                              <w:rPr>
                                <w:rFonts w:ascii="Arima Madurai Medium" w:hAnsi="Arima Madurai Medium" w:cs="Arima Madurai Medium"/>
                                <w:sz w:val="18"/>
                                <w:szCs w:val="18"/>
                              </w:rPr>
                              <w:t xml:space="preserve">the </w:t>
                            </w:r>
                            <w:r w:rsidRPr="00701261">
                              <w:rPr>
                                <w:rFonts w:ascii="Arima Madurai Medium" w:hAnsi="Arima Madurai Medium" w:cs="Arima Madurai Medium"/>
                                <w:sz w:val="18"/>
                                <w:szCs w:val="18"/>
                              </w:rPr>
                              <w:t>people who help us in our community and closer to home. We will talk about the important jobs they do and how they make a difference in our everyday lives</w:t>
                            </w:r>
                            <w:r w:rsidRPr="00701261">
                              <w:rPr>
                                <w:rFonts w:ascii="Arima Madurai Medium" w:hAnsi="Arima Madurai Medium" w:cs="Arima Madurai Medium"/>
                                <w:b/>
                                <w:bCs/>
                                <w:sz w:val="18"/>
                                <w:szCs w:val="18"/>
                              </w:rPr>
                              <w:t xml:space="preserve">. </w:t>
                            </w:r>
                            <w:r>
                              <w:rPr>
                                <w:rStyle w:val="Strong"/>
                                <w:rFonts w:ascii="Arima Madurai Medium" w:hAnsi="Arima Madurai Medium" w:cs="Arima Madurai Medium"/>
                                <w:b w:val="0"/>
                                <w:bCs w:val="0"/>
                                <w:sz w:val="18"/>
                                <w:szCs w:val="18"/>
                              </w:rPr>
                              <w:t xml:space="preserve">Our next topic will be </w:t>
                            </w:r>
                            <w:r w:rsidRPr="00701261">
                              <w:rPr>
                                <w:rStyle w:val="Strong"/>
                                <w:rFonts w:ascii="Arima Madurai Medium" w:hAnsi="Arima Madurai Medium" w:cs="Arima Madurai Medium"/>
                                <w:b w:val="0"/>
                                <w:bCs w:val="0"/>
                                <w:sz w:val="18"/>
                                <w:szCs w:val="18"/>
                              </w:rPr>
                              <w:t>Jump into a Story</w:t>
                            </w:r>
                            <w:r>
                              <w:rPr>
                                <w:rStyle w:val="Strong"/>
                                <w:rFonts w:ascii="Arima Madurai Medium" w:hAnsi="Arima Madurai Medium" w:cs="Arima Madurai Medium"/>
                                <w:b w:val="0"/>
                                <w:bCs w:val="0"/>
                                <w:sz w:val="18"/>
                                <w:szCs w:val="18"/>
                              </w:rPr>
                              <w:t xml:space="preserve">. </w:t>
                            </w:r>
                            <w:r w:rsidRPr="00701261">
                              <w:rPr>
                                <w:rFonts w:ascii="Arima Madurai Medium" w:hAnsi="Arima Madurai Medium" w:cs="Arima Madurai Medium"/>
                                <w:sz w:val="18"/>
                                <w:szCs w:val="18"/>
                              </w:rPr>
                              <w:t>We will explore popular stories and the art of storytelling. The children will learn how stories are structured with a beginning, middle, and end. We will also find out about different authors and illustrators and learn about the important roles they play in creating the books we love.</w:t>
                            </w:r>
                          </w:p>
                          <w:p w14:paraId="426FFD2A" w14:textId="77777777" w:rsidR="00FD6917" w:rsidRDefault="00FD6917" w:rsidP="00FD6917">
                            <w:pPr>
                              <w:widowControl w:val="0"/>
                              <w:rPr>
                                <w:rFonts w:ascii="Calibri" w:hAnsi="Calibri" w:cs="Calibri"/>
                                <w:sz w:val="20"/>
                                <w:szCs w:val="20"/>
                                <w:lang w:val="en-US"/>
                              </w:rPr>
                            </w:pPr>
                            <w:r>
                              <w:rPr>
                                <w:lang w:val="en-US"/>
                              </w:rPr>
                              <w:t> </w:t>
                            </w:r>
                          </w:p>
                          <w:p w14:paraId="642EC524" w14:textId="5D4FFFDC" w:rsidR="00FD6917" w:rsidRPr="00FD6917" w:rsidRDefault="00FD6917" w:rsidP="00FD6917">
                            <w:pPr>
                              <w:widowControl w:val="0"/>
                              <w:rPr>
                                <w:rFonts w:ascii="Arima Madurai" w:hAnsi="Arima Madurai" w:cs="Arima Madurai"/>
                                <w:sz w:val="18"/>
                                <w:szCs w:val="18"/>
                              </w:rPr>
                            </w:pPr>
                          </w:p>
                          <w:p w14:paraId="714DE0EC" w14:textId="77777777" w:rsidR="00FD6917" w:rsidRPr="00FD6917" w:rsidRDefault="00FD6917" w:rsidP="00FD6917">
                            <w:pPr>
                              <w:widowControl w:val="0"/>
                              <w:rPr>
                                <w:rFonts w:ascii="Calibri" w:hAnsi="Calibri" w:cs="Calibri"/>
                                <w:sz w:val="18"/>
                                <w:szCs w:val="18"/>
                                <w:lang w:val="en-US"/>
                              </w:rPr>
                            </w:pPr>
                            <w:r w:rsidRPr="00FD6917">
                              <w:rPr>
                                <w:sz w:val="18"/>
                                <w:szCs w:val="18"/>
                                <w:lang w:val="en-US"/>
                              </w:rPr>
                              <w:t> </w:t>
                            </w:r>
                          </w:p>
                          <w:p w14:paraId="76E8D5CD" w14:textId="77777777" w:rsidR="008F3491" w:rsidRDefault="008F3491" w:rsidP="008F3491">
                            <w:pPr>
                              <w:widowControl w:val="0"/>
                              <w:rPr>
                                <w:rFonts w:ascii="Calibri" w:hAnsi="Calibri" w:cs="Calibri"/>
                                <w:sz w:val="20"/>
                                <w:szCs w:val="20"/>
                                <w:lang w:val="en-US"/>
                              </w:rPr>
                            </w:pPr>
                            <w:r>
                              <w:rPr>
                                <w:lang w:val="en-US"/>
                              </w:rPr>
                              <w:t> </w:t>
                            </w:r>
                          </w:p>
                          <w:p w14:paraId="16D20EDF" w14:textId="139138C3" w:rsidR="006F104D" w:rsidRDefault="006F104D" w:rsidP="006F104D">
                            <w:pPr>
                              <w:jc w:val="center"/>
                              <w:rPr>
                                <w:rFonts w:cstheme="minorHAnsi"/>
                                <w:b/>
                                <w:bCs/>
                                <w:lang w:val="en-US"/>
                              </w:rPr>
                            </w:pPr>
                          </w:p>
                          <w:p w14:paraId="453B49B6" w14:textId="0E879FCA" w:rsidR="006F104D" w:rsidRDefault="006F104D" w:rsidP="006F104D">
                            <w:pPr>
                              <w:jc w:val="center"/>
                              <w:rPr>
                                <w:rFonts w:cstheme="minorHAnsi"/>
                                <w:b/>
                                <w:bCs/>
                                <w:lang w:val="en-US"/>
                              </w:rPr>
                            </w:pPr>
                          </w:p>
                          <w:p w14:paraId="0409C59A" w14:textId="05EE67C9" w:rsidR="006F104D" w:rsidRDefault="006F104D" w:rsidP="006F104D">
                            <w:pPr>
                              <w:jc w:val="center"/>
                              <w:rPr>
                                <w:rFonts w:cstheme="minorHAnsi"/>
                                <w:b/>
                                <w:bCs/>
                                <w:lang w:val="en-US"/>
                              </w:rPr>
                            </w:pPr>
                          </w:p>
                          <w:p w14:paraId="26103E65" w14:textId="77777777" w:rsidR="006F104D" w:rsidRPr="006374FE" w:rsidRDefault="006F104D" w:rsidP="006F104D">
                            <w:pPr>
                              <w:jc w:val="center"/>
                              <w:rPr>
                                <w:rFonts w:cstheme="minorHAnsi"/>
                                <w:b/>
                                <w:bCs/>
                                <w:sz w:val="21"/>
                                <w:szCs w:val="2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913EB" id="Flowchart: Process 12" o:spid="_x0000_s1028" type="#_x0000_t109" style="position:absolute;margin-left:242.85pt;margin-top:-16.35pt;width:281.35pt;height:179.6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" fillcolor="white [3201]" strokecolor="black [3200]" strokeweight="3pt">
                <v:textbox>
                  <w:txbxContent>
                    <w:p w14:paraId="7D5346FA" w14:textId="77777777" w:rsidR="00701261" w:rsidRDefault="006F104D" w:rsidP="00701261">
                      <w:pPr>
                        <w:jc w:val="center"/>
                        <w:rPr>
                          <w:rFonts w:cstheme="minorHAnsi"/>
                          <w:b/>
                          <w:bCs/>
                          <w:lang w:val="en-US"/>
                        </w:rPr>
                      </w:pPr>
                      <w:r>
                        <w:rPr>
                          <w:rFonts w:cstheme="minorHAnsi"/>
                          <w:b/>
                          <w:bCs/>
                          <w:lang w:val="en-US"/>
                        </w:rPr>
                        <w:t>Topics</w:t>
                      </w:r>
                    </w:p>
                    <w:p w14:paraId="0465AE53" w14:textId="34915D3C" w:rsidR="00701261" w:rsidRPr="00701261" w:rsidRDefault="00701261" w:rsidP="00701261">
                      <w:pPr>
                        <w:jc w:val="center"/>
                        <w:rPr>
                          <w:rFonts w:cstheme="minorHAnsi"/>
                          <w:b/>
                          <w:bCs/>
                          <w:lang w:val="en-US"/>
                        </w:rPr>
                      </w:pPr>
                      <w:r w:rsidRPr="00701261">
                        <w:rPr>
                          <w:rFonts w:ascii="Arima Madurai Medium" w:hAnsi="Arima Madurai Medium" w:cs="Arima Madurai Medium"/>
                          <w:sz w:val="18"/>
                          <w:szCs w:val="18"/>
                        </w:rPr>
                        <w:t xml:space="preserve">This term, we will be learning </w:t>
                      </w:r>
                      <w:r>
                        <w:rPr>
                          <w:rFonts w:ascii="Arima Madurai Medium" w:hAnsi="Arima Madurai Medium" w:cs="Arima Madurai Medium"/>
                          <w:sz w:val="18"/>
                          <w:szCs w:val="18"/>
                        </w:rPr>
                        <w:t>a</w:t>
                      </w:r>
                      <w:r w:rsidRPr="00701261">
                        <w:rPr>
                          <w:rFonts w:ascii="Arima Madurai Medium" w:hAnsi="Arima Madurai Medium" w:cs="Arima Madurai Medium"/>
                          <w:sz w:val="18"/>
                          <w:szCs w:val="18"/>
                        </w:rPr>
                        <w:t xml:space="preserve">bout </w:t>
                      </w:r>
                      <w:r>
                        <w:rPr>
                          <w:rFonts w:ascii="Arima Madurai Medium" w:hAnsi="Arima Madurai Medium" w:cs="Arima Madurai Medium"/>
                          <w:sz w:val="18"/>
                          <w:szCs w:val="18"/>
                        </w:rPr>
                        <w:t xml:space="preserve">the </w:t>
                      </w:r>
                      <w:r w:rsidRPr="00701261">
                        <w:rPr>
                          <w:rFonts w:ascii="Arima Madurai Medium" w:hAnsi="Arima Madurai Medium" w:cs="Arima Madurai Medium"/>
                          <w:sz w:val="18"/>
                          <w:szCs w:val="18"/>
                        </w:rPr>
                        <w:t>people who help us in our community and closer to home. We will talk about the important jobs they do and how they make a difference in our everyday lives</w:t>
                      </w:r>
                      <w:r w:rsidRPr="00701261">
                        <w:rPr>
                          <w:rFonts w:ascii="Arima Madurai Medium" w:hAnsi="Arima Madurai Medium" w:cs="Arima Madurai Medium"/>
                          <w:b/>
                          <w:bCs/>
                          <w:sz w:val="18"/>
                          <w:szCs w:val="18"/>
                        </w:rPr>
                        <w:t xml:space="preserve">. </w:t>
                      </w:r>
                      <w:r>
                        <w:rPr>
                          <w:rStyle w:val="Strong"/>
                          <w:rFonts w:ascii="Arima Madurai Medium" w:hAnsi="Arima Madurai Medium" w:cs="Arima Madurai Medium"/>
                          <w:b w:val="0"/>
                          <w:bCs w:val="0"/>
                          <w:sz w:val="18"/>
                          <w:szCs w:val="18"/>
                        </w:rPr>
                        <w:t xml:space="preserve">Our next topic will be </w:t>
                      </w:r>
                      <w:r w:rsidRPr="00701261">
                        <w:rPr>
                          <w:rStyle w:val="Strong"/>
                          <w:rFonts w:ascii="Arima Madurai Medium" w:hAnsi="Arima Madurai Medium" w:cs="Arima Madurai Medium"/>
                          <w:b w:val="0"/>
                          <w:bCs w:val="0"/>
                          <w:sz w:val="18"/>
                          <w:szCs w:val="18"/>
                        </w:rPr>
                        <w:t>Jump into a Story</w:t>
                      </w:r>
                      <w:r>
                        <w:rPr>
                          <w:rStyle w:val="Strong"/>
                          <w:rFonts w:ascii="Arima Madurai Medium" w:hAnsi="Arima Madurai Medium" w:cs="Arima Madurai Medium"/>
                          <w:b w:val="0"/>
                          <w:bCs w:val="0"/>
                          <w:sz w:val="18"/>
                          <w:szCs w:val="18"/>
                        </w:rPr>
                        <w:t xml:space="preserve">. </w:t>
                      </w:r>
                      <w:r w:rsidRPr="00701261">
                        <w:rPr>
                          <w:rFonts w:ascii="Arima Madurai Medium" w:hAnsi="Arima Madurai Medium" w:cs="Arima Madurai Medium"/>
                          <w:sz w:val="18"/>
                          <w:szCs w:val="18"/>
                        </w:rPr>
                        <w:t>We will explore popular stories and the art of storytelling. The children will learn how stories are structured with a beginning, middle, and end. We will also find out about different authors and illustrators and learn about the important roles they play in creating the books we love.</w:t>
                      </w:r>
                    </w:p>
                    <w:p w14:paraId="426FFD2A" w14:textId="77777777" w:rsidR="00FD6917" w:rsidRDefault="00FD6917" w:rsidP="00FD6917">
                      <w:pPr>
                        <w:widowControl w:val="0"/>
                        <w:rPr>
                          <w:rFonts w:ascii="Calibri" w:hAnsi="Calibri" w:cs="Calibri"/>
                          <w:sz w:val="20"/>
                          <w:szCs w:val="20"/>
                          <w:lang w:val="en-US"/>
                        </w:rPr>
                      </w:pPr>
                      <w:r>
                        <w:rPr>
                          <w:lang w:val="en-US"/>
                        </w:rPr>
                        <w:t> </w:t>
                      </w:r>
                    </w:p>
                    <w:p w14:paraId="642EC524" w14:textId="5D4FFFDC" w:rsidR="00FD6917" w:rsidRPr="00FD6917" w:rsidRDefault="00FD6917" w:rsidP="00FD6917">
                      <w:pPr>
                        <w:widowControl w:val="0"/>
                        <w:rPr>
                          <w:rFonts w:ascii="Arima Madurai" w:hAnsi="Arima Madurai" w:cs="Arima Madurai"/>
                          <w:sz w:val="18"/>
                          <w:szCs w:val="18"/>
                        </w:rPr>
                      </w:pPr>
                    </w:p>
                    <w:p w14:paraId="714DE0EC" w14:textId="77777777" w:rsidR="00FD6917" w:rsidRPr="00FD6917" w:rsidRDefault="00FD6917" w:rsidP="00FD6917">
                      <w:pPr>
                        <w:widowControl w:val="0"/>
                        <w:rPr>
                          <w:rFonts w:ascii="Calibri" w:hAnsi="Calibri" w:cs="Calibri"/>
                          <w:sz w:val="18"/>
                          <w:szCs w:val="18"/>
                          <w:lang w:val="en-US"/>
                        </w:rPr>
                      </w:pPr>
                      <w:r w:rsidRPr="00FD6917">
                        <w:rPr>
                          <w:sz w:val="18"/>
                          <w:szCs w:val="18"/>
                          <w:lang w:val="en-US"/>
                        </w:rPr>
                        <w:t> </w:t>
                      </w:r>
                    </w:p>
                    <w:p w14:paraId="76E8D5CD" w14:textId="77777777" w:rsidR="008F3491" w:rsidRDefault="008F3491" w:rsidP="008F3491">
                      <w:pPr>
                        <w:widowControl w:val="0"/>
                        <w:rPr>
                          <w:rFonts w:ascii="Calibri" w:hAnsi="Calibri" w:cs="Calibri"/>
                          <w:sz w:val="20"/>
                          <w:szCs w:val="20"/>
                          <w:lang w:val="en-US"/>
                        </w:rPr>
                      </w:pPr>
                      <w:r>
                        <w:rPr>
                          <w:lang w:val="en-US"/>
                        </w:rPr>
                        <w:t> </w:t>
                      </w:r>
                    </w:p>
                    <w:p w14:paraId="16D20EDF" w14:textId="139138C3" w:rsidR="006F104D" w:rsidRDefault="006F104D" w:rsidP="006F104D">
                      <w:pPr>
                        <w:jc w:val="center"/>
                        <w:rPr>
                          <w:rFonts w:cstheme="minorHAnsi"/>
                          <w:b/>
                          <w:bCs/>
                          <w:lang w:val="en-US"/>
                        </w:rPr>
                      </w:pPr>
                    </w:p>
                    <w:p w14:paraId="453B49B6" w14:textId="0E879FCA" w:rsidR="006F104D" w:rsidRDefault="006F104D" w:rsidP="006F104D">
                      <w:pPr>
                        <w:jc w:val="center"/>
                        <w:rPr>
                          <w:rFonts w:cstheme="minorHAnsi"/>
                          <w:b/>
                          <w:bCs/>
                          <w:lang w:val="en-US"/>
                        </w:rPr>
                      </w:pPr>
                    </w:p>
                    <w:p w14:paraId="0409C59A" w14:textId="05EE67C9" w:rsidR="006F104D" w:rsidRDefault="006F104D" w:rsidP="006F104D">
                      <w:pPr>
                        <w:jc w:val="center"/>
                        <w:rPr>
                          <w:rFonts w:cstheme="minorHAnsi"/>
                          <w:b/>
                          <w:bCs/>
                          <w:lang w:val="en-US"/>
                        </w:rPr>
                      </w:pPr>
                    </w:p>
                    <w:p w14:paraId="26103E65" w14:textId="77777777" w:rsidR="006F104D" w:rsidRPr="006374FE" w:rsidRDefault="006F104D" w:rsidP="006F104D">
                      <w:pPr>
                        <w:jc w:val="center"/>
                        <w:rPr>
                          <w:rFonts w:cstheme="minorHAnsi"/>
                          <w:b/>
                          <w:bCs/>
                          <w:sz w:val="21"/>
                          <w:szCs w:val="21"/>
                          <w:lang w:val="en-US"/>
                        </w:rPr>
                      </w:pPr>
                    </w:p>
                  </w:txbxContent>
                </v:textbox>
                <w10:wrap anchorx="margin"/>
              </v:shape>
            </w:pict>
          </mc:Fallback>
        </mc:AlternateContent>
      </w:r>
    </w:p>
    <w:p w14:paraId="30E301AD" w14:textId="33CA482E" w:rsidR="005F5A56" w:rsidRDefault="00866F6B">
      <w:r>
        <w:rPr>
          <w:noProof/>
        </w:rPr>
        <w:drawing>
          <wp:anchor distT="0" distB="0" distL="114300" distR="114300" simplePos="0" relativeHeight="251698176" behindDoc="0" locked="0" layoutInCell="1" allowOverlap="1" wp14:anchorId="7CC64DC3" wp14:editId="0E267B40">
            <wp:simplePos x="0" y="0"/>
            <wp:positionH relativeFrom="margin">
              <wp:posOffset>10572750</wp:posOffset>
            </wp:positionH>
            <wp:positionV relativeFrom="paragraph">
              <wp:posOffset>1988820</wp:posOffset>
            </wp:positionV>
            <wp:extent cx="427595" cy="427595"/>
            <wp:effectExtent l="0" t="0" r="0" b="0"/>
            <wp:wrapNone/>
            <wp:docPr id="27" name="Picture 27" descr="Star Clipart, Download Free Transparent PNG Format Clipart Images on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r Clipart, Download Free Transparent PNG Format Clipart Images on Pngtree"/>
                    <pic:cNvPicPr>
                      <a:picLocks noChangeAspect="1" noChangeArrowheads="1"/>
                    </pic:cNvPicPr>
                  </pic:nvPicPr>
                  <pic:blipFill>
                    <a:blip r:embed="rId7" cstate="print">
                      <a:extLst>
                        <a:ext uri="{BEBA8EAE-BF5A-486C-A8C5-ECC9F3942E4B}">
                          <a14:imgProps xmlns:a14="http://schemas.microsoft.com/office/drawing/2010/main">
                            <a14:imgLayer r:embed="rId8">
                              <a14:imgEffect>
                                <a14:backgroundRemoval t="8444" b="92000" l="8889" r="92000">
                                  <a14:foregroundMark x1="8889" y1="40444" x2="8889" y2="40444"/>
                                  <a14:foregroundMark x1="92444" y1="38667" x2="92444" y2="38667"/>
                                  <a14:foregroundMark x1="78222" y1="91556" x2="78222" y2="91556"/>
                                  <a14:foregroundMark x1="25778" y1="92000" x2="25778" y2="92000"/>
                                  <a14:foregroundMark x1="49333" y1="8444" x2="49333" y2="844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27595" cy="427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378E4B" w14:textId="70BD2FDB" w:rsidR="00C36D44" w:rsidRPr="00C36D44" w:rsidRDefault="00C36D44" w:rsidP="00C36D44"/>
    <w:p w14:paraId="0277931E" w14:textId="7CB5D77F" w:rsidR="00C36D44" w:rsidRPr="00C36D44" w:rsidRDefault="00C36D44" w:rsidP="00C36D44"/>
    <w:p w14:paraId="5F4A2AEA" w14:textId="0EEDC823" w:rsidR="00C36D44" w:rsidRPr="00C36D44" w:rsidRDefault="00C36D44" w:rsidP="00C36D44"/>
    <w:p w14:paraId="024BDE76" w14:textId="100DA665" w:rsidR="00C36D44" w:rsidRPr="00C36D44" w:rsidRDefault="00C36D44" w:rsidP="00C36D44"/>
    <w:p w14:paraId="6C183344" w14:textId="0353AB4B" w:rsidR="00C36D44" w:rsidRPr="00C36D44" w:rsidRDefault="00C47AFD" w:rsidP="00C36D44">
      <w:r>
        <w:rPr>
          <w:noProof/>
        </w:rPr>
        <w:drawing>
          <wp:anchor distT="0" distB="0" distL="114300" distR="114300" simplePos="0" relativeHeight="251715584" behindDoc="1" locked="0" layoutInCell="1" allowOverlap="1" wp14:anchorId="0268C2FF" wp14:editId="0849AB9D">
            <wp:simplePos x="0" y="0"/>
            <wp:positionH relativeFrom="column">
              <wp:posOffset>1855592</wp:posOffset>
            </wp:positionH>
            <wp:positionV relativeFrom="paragraph">
              <wp:posOffset>89692</wp:posOffset>
            </wp:positionV>
            <wp:extent cx="829310" cy="619125"/>
            <wp:effectExtent l="0" t="0" r="8890" b="9525"/>
            <wp:wrapTight wrapText="bothSides">
              <wp:wrapPolygon edited="0">
                <wp:start x="0" y="0"/>
                <wp:lineTo x="0" y="21268"/>
                <wp:lineTo x="21335" y="21268"/>
                <wp:lineTo x="21335" y="0"/>
                <wp:lineTo x="0" y="0"/>
              </wp:wrapPolygon>
            </wp:wrapTight>
            <wp:docPr id="29" name="Picture 29" descr="A Child Standing On His Waist PNG Images, Children, Child, Happy PNG  Transparent Background - Pngtree"/>
            <wp:cNvGraphicFramePr/>
            <a:graphic xmlns:a="http://schemas.openxmlformats.org/drawingml/2006/main">
              <a:graphicData uri="http://schemas.openxmlformats.org/drawingml/2006/picture">
                <pic:pic xmlns:pic="http://schemas.openxmlformats.org/drawingml/2006/picture">
                  <pic:nvPicPr>
                    <pic:cNvPr id="29" name="Picture 29" descr="A Child Standing On His Waist PNG Images, Children, Child, Happy PNG  Transparent Background - Pngtree"/>
                    <pic:cNvPicPr/>
                  </pic:nvPicPr>
                  <pic:blipFill rotWithShape="1">
                    <a:blip r:embed="rId9" cstate="print">
                      <a:extLst>
                        <a:ext uri="{28A0092B-C50C-407E-A947-70E740481C1C}">
                          <a14:useLocalDpi xmlns:a14="http://schemas.microsoft.com/office/drawing/2010/main" val="0"/>
                        </a:ext>
                      </a:extLst>
                    </a:blip>
                    <a:srcRect b="47258"/>
                    <a:stretch/>
                  </pic:blipFill>
                  <pic:spPr bwMode="auto">
                    <a:xfrm>
                      <a:off x="0" y="0"/>
                      <a:ext cx="829310" cy="619125"/>
                    </a:xfrm>
                    <a:prstGeom prst="rect">
                      <a:avLst/>
                    </a:prstGeom>
                    <a:noFill/>
                    <a:ln>
                      <a:noFill/>
                    </a:ln>
                    <a:extLst>
                      <a:ext uri="{53640926-AAD7-44D8-BBD7-CCE9431645EC}">
                        <a14:shadowObscured xmlns:a14="http://schemas.microsoft.com/office/drawing/2010/main"/>
                      </a:ext>
                    </a:extLst>
                  </pic:spPr>
                </pic:pic>
              </a:graphicData>
            </a:graphic>
          </wp:anchor>
        </w:drawing>
      </w:r>
    </w:p>
    <w:p w14:paraId="2D68D0C5" w14:textId="31D9BE44" w:rsidR="00C36D44" w:rsidRPr="00C36D44" w:rsidRDefault="00D01803" w:rsidP="00C36D44">
      <w:r>
        <w:rPr>
          <w:noProof/>
        </w:rPr>
        <w:drawing>
          <wp:anchor distT="0" distB="0" distL="114300" distR="114300" simplePos="0" relativeHeight="251707392" behindDoc="0" locked="0" layoutInCell="1" allowOverlap="1" wp14:anchorId="01539A57" wp14:editId="617EB052">
            <wp:simplePos x="0" y="0"/>
            <wp:positionH relativeFrom="column">
              <wp:posOffset>2997701</wp:posOffset>
            </wp:positionH>
            <wp:positionV relativeFrom="paragraph">
              <wp:posOffset>6751</wp:posOffset>
            </wp:positionV>
            <wp:extent cx="820788" cy="820788"/>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10000" b="90000" l="10000" r="90000">
                                  <a14:foregroundMark x1="31556" y1="75556" x2="31556" y2="75556"/>
                                  <a14:foregroundMark x1="76000" y1="80444" x2="76000" y2="80444"/>
                                  <a14:foregroundMark x1="82667" y1="31556" x2="82667" y2="31556"/>
                                  <a14:foregroundMark x1="67111" y1="18222" x2="67111" y2="1822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820788" cy="820788"/>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1488" behindDoc="0" locked="0" layoutInCell="1" allowOverlap="1" wp14:anchorId="602B7796" wp14:editId="25D38E63">
            <wp:simplePos x="0" y="0"/>
            <wp:positionH relativeFrom="margin">
              <wp:posOffset>6034137</wp:posOffset>
            </wp:positionH>
            <wp:positionV relativeFrom="paragraph">
              <wp:posOffset>148055</wp:posOffset>
            </wp:positionV>
            <wp:extent cx="731520" cy="731520"/>
            <wp:effectExtent l="0" t="0" r="0" b="0"/>
            <wp:wrapNone/>
            <wp:docPr id="9" name="Picture 9" descr="FREE Happy Sun with Black Sunglasses Clipart | Pearly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Happy Sun with Black Sunglasses Clipart | Pearly Arts"/>
                    <pic:cNvPicPr>
                      <a:picLocks noChangeAspect="1" noChangeArrowheads="1"/>
                    </pic:cNvPicPr>
                  </pic:nvPicPr>
                  <pic:blipFill>
                    <a:blip r:embed="rId12" cstate="print">
                      <a:extLst>
                        <a:ext uri="{BEBA8EAE-BF5A-486C-A8C5-ECC9F3942E4B}">
                          <a14:imgProps xmlns:a14="http://schemas.microsoft.com/office/drawing/2010/main">
                            <a14:imgLayer r:embed="rId13">
                              <a14:imgEffect>
                                <a14:backgroundRemoval t="2000" b="90000" l="6000" r="90000">
                                  <a14:foregroundMark x1="12300" y1="33500" x2="12300" y2="33500"/>
                                  <a14:foregroundMark x1="17300" y1="32800" x2="17300" y2="32800"/>
                                  <a14:foregroundMark x1="12300" y1="32200" x2="12300" y2="32200"/>
                                  <a14:foregroundMark x1="18200" y1="37000" x2="18200" y2="37000"/>
                                  <a14:foregroundMark x1="21400" y1="37400" x2="21400" y2="37400"/>
                                  <a14:foregroundMark x1="22500" y1="40100" x2="22500" y2="40100"/>
                                  <a14:foregroundMark x1="31800" y1="25500" x2="31800" y2="25500"/>
                                  <a14:foregroundMark x1="6000" y1="32000" x2="6000" y2="32000"/>
                                  <a14:foregroundMark x1="28100" y1="15200" x2="28100" y2="15200"/>
                                  <a14:foregroundMark x1="25100" y1="10900" x2="25100" y2="10900"/>
                                  <a14:foregroundMark x1="25900" y1="17200" x2="25900" y2="17200"/>
                                  <a14:foregroundMark x1="27400" y1="20400" x2="27400" y2="20400"/>
                                  <a14:foregroundMark x1="48300" y1="17800" x2="48300" y2="17800"/>
                                  <a14:foregroundMark x1="55300" y1="5300" x2="55300" y2="5300"/>
                                  <a14:foregroundMark x1="54000" y1="2000" x2="54000" y2="2000"/>
                                  <a14:foregroundMark x1="70900" y1="24100" x2="70900" y2="24100"/>
                                  <a14:foregroundMark x1="22500" y1="10600" x2="22500" y2="10600"/>
                                  <a14:foregroundMark x1="20200" y1="60100" x2="20200" y2="60100"/>
                                  <a14:foregroundMark x1="30000" y1="73000" x2="30000" y2="73000"/>
                                  <a14:foregroundMark x1="47900" y1="79100" x2="47900" y2="79100"/>
                                  <a14:foregroundMark x1="63100" y1="76000" x2="63100" y2="76000"/>
                                  <a14:foregroundMark x1="81100" y1="60800" x2="81100" y2="60800"/>
                                  <a14:foregroundMark x1="56900" y1="44600" x2="56900" y2="44600"/>
                                  <a14:foregroundMark x1="57800" y1="42400" x2="57800" y2="42400"/>
                                  <a14:foregroundMark x1="58900" y1="40400" x2="58900" y2="40400"/>
                                  <a14:foregroundMark x1="35300" y1="40700" x2="35300" y2="40700"/>
                                  <a14:foregroundMark x1="32500" y1="44000" x2="32500" y2="44000"/>
                                  <a14:foregroundMark x1="31500" y1="46000" x2="31500" y2="46000"/>
                                  <a14:foregroundMark x1="34000" y1="42700" x2="34000" y2="42700"/>
                                  <a14:foregroundMark x1="42300" y1="62600" x2="42300" y2="62600"/>
                                  <a14:foregroundMark x1="45600" y1="62300" x2="45600" y2="62300"/>
                                  <a14:foregroundMark x1="51600" y1="61500" x2="51600" y2="61500"/>
                                  <a14:foregroundMark x1="57900" y1="60900" x2="57900" y2="60900"/>
                                  <a14:foregroundMark x1="61200" y1="59900" x2="61200" y2="59900"/>
                                  <a14:foregroundMark x1="41400" y1="61600" x2="41400" y2="61600"/>
                                  <a14:foregroundMark x1="38800" y1="60200" x2="38800" y2="60200"/>
                                  <a14:foregroundMark x1="38100" y1="59900" x2="38100" y2="59900"/>
                                  <a14:foregroundMark x1="39400" y1="60900" x2="39400" y2="60900"/>
                                  <a14:foregroundMark x1="48000" y1="61900" x2="48000" y2="61900"/>
                                  <a14:foregroundMark x1="51500" y1="61900" x2="51500" y2="619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29FFE7EC" wp14:editId="4F35B50A">
                <wp:simplePos x="0" y="0"/>
                <wp:positionH relativeFrom="margin">
                  <wp:posOffset>3450256</wp:posOffset>
                </wp:positionH>
                <wp:positionV relativeFrom="paragraph">
                  <wp:posOffset>179905</wp:posOffset>
                </wp:positionV>
                <wp:extent cx="2879090" cy="1251885"/>
                <wp:effectExtent l="38100" t="38100" r="54610" b="62865"/>
                <wp:wrapNone/>
                <wp:docPr id="2" name="Rectangle: Diagonal Corners Rounded 2"/>
                <wp:cNvGraphicFramePr/>
                <a:graphic xmlns:a="http://schemas.openxmlformats.org/drawingml/2006/main">
                  <a:graphicData uri="http://schemas.microsoft.com/office/word/2010/wordprocessingShape">
                    <wps:wsp>
                      <wps:cNvSpPr/>
                      <wps:spPr>
                        <a:xfrm>
                          <a:off x="0" y="0"/>
                          <a:ext cx="2879090" cy="1251885"/>
                        </a:xfrm>
                        <a:custGeom>
                          <a:avLst/>
                          <a:gdLst>
                            <a:gd name="connsiteX0" fmla="*/ 208652 w 2879090"/>
                            <a:gd name="connsiteY0" fmla="*/ 0 h 1251885"/>
                            <a:gd name="connsiteX1" fmla="*/ 716035 w 2879090"/>
                            <a:gd name="connsiteY1" fmla="*/ 0 h 1251885"/>
                            <a:gd name="connsiteX2" fmla="*/ 1303532 w 2879090"/>
                            <a:gd name="connsiteY2" fmla="*/ 0 h 1251885"/>
                            <a:gd name="connsiteX3" fmla="*/ 1837619 w 2879090"/>
                            <a:gd name="connsiteY3" fmla="*/ 0 h 1251885"/>
                            <a:gd name="connsiteX4" fmla="*/ 2345002 w 2879090"/>
                            <a:gd name="connsiteY4" fmla="*/ 0 h 1251885"/>
                            <a:gd name="connsiteX5" fmla="*/ 2879090 w 2879090"/>
                            <a:gd name="connsiteY5" fmla="*/ 0 h 1251885"/>
                            <a:gd name="connsiteX6" fmla="*/ 2879090 w 2879090"/>
                            <a:gd name="connsiteY6" fmla="*/ 0 h 1251885"/>
                            <a:gd name="connsiteX7" fmla="*/ 2879090 w 2879090"/>
                            <a:gd name="connsiteY7" fmla="*/ 500752 h 1251885"/>
                            <a:gd name="connsiteX8" fmla="*/ 2879090 w 2879090"/>
                            <a:gd name="connsiteY8" fmla="*/ 1043233 h 1251885"/>
                            <a:gd name="connsiteX9" fmla="*/ 2670438 w 2879090"/>
                            <a:gd name="connsiteY9" fmla="*/ 1251885 h 1251885"/>
                            <a:gd name="connsiteX10" fmla="*/ 2136350 w 2879090"/>
                            <a:gd name="connsiteY10" fmla="*/ 1251885 h 1251885"/>
                            <a:gd name="connsiteX11" fmla="*/ 1548854 w 2879090"/>
                            <a:gd name="connsiteY11" fmla="*/ 1251885 h 1251885"/>
                            <a:gd name="connsiteX12" fmla="*/ 1068175 w 2879090"/>
                            <a:gd name="connsiteY12" fmla="*/ 1251885 h 1251885"/>
                            <a:gd name="connsiteX13" fmla="*/ 507383 w 2879090"/>
                            <a:gd name="connsiteY13" fmla="*/ 1251885 h 1251885"/>
                            <a:gd name="connsiteX14" fmla="*/ 0 w 2879090"/>
                            <a:gd name="connsiteY14" fmla="*/ 1251885 h 1251885"/>
                            <a:gd name="connsiteX15" fmla="*/ 0 w 2879090"/>
                            <a:gd name="connsiteY15" fmla="*/ 1251885 h 1251885"/>
                            <a:gd name="connsiteX16" fmla="*/ 0 w 2879090"/>
                            <a:gd name="connsiteY16" fmla="*/ 719836 h 1251885"/>
                            <a:gd name="connsiteX17" fmla="*/ 0 w 2879090"/>
                            <a:gd name="connsiteY17" fmla="*/ 208652 h 1251885"/>
                            <a:gd name="connsiteX18" fmla="*/ 208652 w 2879090"/>
                            <a:gd name="connsiteY18" fmla="*/ 0 h 12518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879090" h="1251885" fill="none" extrusionOk="0">
                              <a:moveTo>
                                <a:pt x="208652" y="0"/>
                              </a:moveTo>
                              <a:cubicBezTo>
                                <a:pt x="369055" y="-46190"/>
                                <a:pt x="541669" y="23027"/>
                                <a:pt x="716035" y="0"/>
                              </a:cubicBezTo>
                              <a:cubicBezTo>
                                <a:pt x="890401" y="-23027"/>
                                <a:pt x="1116355" y="29040"/>
                                <a:pt x="1303532" y="0"/>
                              </a:cubicBezTo>
                              <a:cubicBezTo>
                                <a:pt x="1490709" y="-29040"/>
                                <a:pt x="1694442" y="40269"/>
                                <a:pt x="1837619" y="0"/>
                              </a:cubicBezTo>
                              <a:cubicBezTo>
                                <a:pt x="1980796" y="-40269"/>
                                <a:pt x="2200451" y="667"/>
                                <a:pt x="2345002" y="0"/>
                              </a:cubicBezTo>
                              <a:cubicBezTo>
                                <a:pt x="2489553" y="-667"/>
                                <a:pt x="2631153" y="10999"/>
                                <a:pt x="2879090" y="0"/>
                              </a:cubicBezTo>
                              <a:lnTo>
                                <a:pt x="2879090" y="0"/>
                              </a:lnTo>
                              <a:cubicBezTo>
                                <a:pt x="2914040" y="227430"/>
                                <a:pt x="2820521" y="337528"/>
                                <a:pt x="2879090" y="500752"/>
                              </a:cubicBezTo>
                              <a:cubicBezTo>
                                <a:pt x="2937659" y="663976"/>
                                <a:pt x="2855766" y="825096"/>
                                <a:pt x="2879090" y="1043233"/>
                              </a:cubicBezTo>
                              <a:cubicBezTo>
                                <a:pt x="2892039" y="1141842"/>
                                <a:pt x="2776601" y="1262979"/>
                                <a:pt x="2670438" y="1251885"/>
                              </a:cubicBezTo>
                              <a:cubicBezTo>
                                <a:pt x="2423873" y="1311779"/>
                                <a:pt x="2350367" y="1231696"/>
                                <a:pt x="2136350" y="1251885"/>
                              </a:cubicBezTo>
                              <a:cubicBezTo>
                                <a:pt x="1922333" y="1272074"/>
                                <a:pt x="1683237" y="1202067"/>
                                <a:pt x="1548854" y="1251885"/>
                              </a:cubicBezTo>
                              <a:cubicBezTo>
                                <a:pt x="1414471" y="1301703"/>
                                <a:pt x="1282898" y="1207017"/>
                                <a:pt x="1068175" y="1251885"/>
                              </a:cubicBezTo>
                              <a:cubicBezTo>
                                <a:pt x="853452" y="1296753"/>
                                <a:pt x="752186" y="1234049"/>
                                <a:pt x="507383" y="1251885"/>
                              </a:cubicBezTo>
                              <a:cubicBezTo>
                                <a:pt x="262580" y="1269721"/>
                                <a:pt x="103359" y="1228029"/>
                                <a:pt x="0" y="1251885"/>
                              </a:cubicBezTo>
                              <a:lnTo>
                                <a:pt x="0" y="1251885"/>
                              </a:lnTo>
                              <a:cubicBezTo>
                                <a:pt x="-9841" y="1000061"/>
                                <a:pt x="9840" y="854131"/>
                                <a:pt x="0" y="719836"/>
                              </a:cubicBezTo>
                              <a:cubicBezTo>
                                <a:pt x="-9840" y="585541"/>
                                <a:pt x="53382" y="354108"/>
                                <a:pt x="0" y="208652"/>
                              </a:cubicBezTo>
                              <a:cubicBezTo>
                                <a:pt x="-7555" y="120621"/>
                                <a:pt x="119970" y="9616"/>
                                <a:pt x="208652" y="0"/>
                              </a:cubicBezTo>
                              <a:close/>
                            </a:path>
                            <a:path w="2879090" h="1251885" stroke="0" extrusionOk="0">
                              <a:moveTo>
                                <a:pt x="208652" y="0"/>
                              </a:moveTo>
                              <a:cubicBezTo>
                                <a:pt x="437930" y="-6743"/>
                                <a:pt x="573870" y="35107"/>
                                <a:pt x="742740" y="0"/>
                              </a:cubicBezTo>
                              <a:cubicBezTo>
                                <a:pt x="911610" y="-35107"/>
                                <a:pt x="1097025" y="34146"/>
                                <a:pt x="1303532" y="0"/>
                              </a:cubicBezTo>
                              <a:cubicBezTo>
                                <a:pt x="1510039" y="-34146"/>
                                <a:pt x="1607131" y="11503"/>
                                <a:pt x="1837619" y="0"/>
                              </a:cubicBezTo>
                              <a:cubicBezTo>
                                <a:pt x="2068107" y="-11503"/>
                                <a:pt x="2153786" y="27478"/>
                                <a:pt x="2291594" y="0"/>
                              </a:cubicBezTo>
                              <a:cubicBezTo>
                                <a:pt x="2429403" y="-27478"/>
                                <a:pt x="2746182" y="41560"/>
                                <a:pt x="2879090" y="0"/>
                              </a:cubicBezTo>
                              <a:lnTo>
                                <a:pt x="2879090" y="0"/>
                              </a:lnTo>
                              <a:cubicBezTo>
                                <a:pt x="2931121" y="144360"/>
                                <a:pt x="2843579" y="269614"/>
                                <a:pt x="2879090" y="521617"/>
                              </a:cubicBezTo>
                              <a:cubicBezTo>
                                <a:pt x="2914601" y="773620"/>
                                <a:pt x="2857446" y="883777"/>
                                <a:pt x="2879090" y="1043233"/>
                              </a:cubicBezTo>
                              <a:cubicBezTo>
                                <a:pt x="2880509" y="1165273"/>
                                <a:pt x="2797240" y="1273056"/>
                                <a:pt x="2670438" y="1251885"/>
                              </a:cubicBezTo>
                              <a:cubicBezTo>
                                <a:pt x="2448743" y="1264433"/>
                                <a:pt x="2415494" y="1224506"/>
                                <a:pt x="2216464" y="1251885"/>
                              </a:cubicBezTo>
                              <a:cubicBezTo>
                                <a:pt x="2017434" y="1279264"/>
                                <a:pt x="1818943" y="1249488"/>
                                <a:pt x="1709080" y="1251885"/>
                              </a:cubicBezTo>
                              <a:cubicBezTo>
                                <a:pt x="1599217" y="1254282"/>
                                <a:pt x="1256418" y="1211340"/>
                                <a:pt x="1121584" y="1251885"/>
                              </a:cubicBezTo>
                              <a:cubicBezTo>
                                <a:pt x="986750" y="1292430"/>
                                <a:pt x="817131" y="1215393"/>
                                <a:pt x="587496" y="1251885"/>
                              </a:cubicBezTo>
                              <a:cubicBezTo>
                                <a:pt x="357861" y="1288377"/>
                                <a:pt x="257966" y="1241613"/>
                                <a:pt x="0" y="1251885"/>
                              </a:cubicBezTo>
                              <a:lnTo>
                                <a:pt x="0" y="1251885"/>
                              </a:lnTo>
                              <a:cubicBezTo>
                                <a:pt x="-49689" y="1142247"/>
                                <a:pt x="30597" y="934057"/>
                                <a:pt x="0" y="719836"/>
                              </a:cubicBezTo>
                              <a:cubicBezTo>
                                <a:pt x="-30597" y="505615"/>
                                <a:pt x="33260" y="361973"/>
                                <a:pt x="0" y="208652"/>
                              </a:cubicBezTo>
                              <a:cubicBezTo>
                                <a:pt x="-16861" y="70333"/>
                                <a:pt x="110471" y="22243"/>
                                <a:pt x="208652" y="0"/>
                              </a:cubicBezTo>
                              <a:close/>
                            </a:path>
                          </a:pathLst>
                        </a:custGeom>
                        <a:solidFill>
                          <a:schemeClr val="accent4">
                            <a:lumMod val="60000"/>
                            <a:lumOff val="40000"/>
                          </a:schemeClr>
                        </a:solidFill>
                        <a:ln w="38100">
                          <a:extLst>
                            <a:ext uri="{C807C97D-BFC1-408E-A445-0C87EB9F89A2}">
                              <ask:lineSketchStyleProps xmlns:ask="http://schemas.microsoft.com/office/drawing/2018/sketchyshapes" sd="2706108346">
                                <a:prstGeom prst="round2Diag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5261DFF0" w14:textId="5566DDC0" w:rsidR="007575AF" w:rsidRPr="005A6D81" w:rsidRDefault="00613F36" w:rsidP="007575AF">
                            <w:pPr>
                              <w:jc w:val="center"/>
                              <w:rPr>
                                <w:rFonts w:ascii="Century Gothic" w:hAnsi="Century Gothic"/>
                                <w:b/>
                                <w:bCs/>
                                <w:sz w:val="32"/>
                                <w:szCs w:val="32"/>
                                <w:lang w:val="en-US"/>
                              </w:rPr>
                            </w:pPr>
                            <w:r>
                              <w:rPr>
                                <w:rFonts w:ascii="Century Gothic" w:hAnsi="Century Gothic"/>
                                <w:b/>
                                <w:bCs/>
                                <w:sz w:val="32"/>
                                <w:szCs w:val="32"/>
                                <w:lang w:val="en-US"/>
                              </w:rPr>
                              <w:t>Reception</w:t>
                            </w:r>
                            <w:r w:rsidR="007575AF" w:rsidRPr="005A6D81">
                              <w:rPr>
                                <w:rFonts w:ascii="Century Gothic" w:hAnsi="Century Gothic"/>
                                <w:b/>
                                <w:bCs/>
                                <w:sz w:val="32"/>
                                <w:szCs w:val="32"/>
                                <w:lang w:val="en-US"/>
                              </w:rPr>
                              <w:t xml:space="preserve"> </w:t>
                            </w:r>
                            <w:r w:rsidR="006A2136">
                              <w:rPr>
                                <w:rFonts w:ascii="Century Gothic" w:hAnsi="Century Gothic"/>
                                <w:b/>
                                <w:bCs/>
                                <w:sz w:val="32"/>
                                <w:szCs w:val="32"/>
                                <w:lang w:val="en-US"/>
                              </w:rPr>
                              <w:t>Spring</w:t>
                            </w:r>
                            <w:r w:rsidR="007575AF" w:rsidRPr="005A6D81">
                              <w:rPr>
                                <w:rFonts w:ascii="Century Gothic" w:hAnsi="Century Gothic"/>
                                <w:b/>
                                <w:bCs/>
                                <w:sz w:val="32"/>
                                <w:szCs w:val="32"/>
                                <w:lang w:val="en-US"/>
                              </w:rPr>
                              <w:t xml:space="preserve">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 xml:space="preserve">at </w:t>
                            </w:r>
                            <w:proofErr w:type="spellStart"/>
                            <w:r w:rsidRPr="005A6D81">
                              <w:rPr>
                                <w:rFonts w:ascii="Century Gothic" w:hAnsi="Century Gothic"/>
                                <w:b/>
                                <w:bCs/>
                                <w:sz w:val="32"/>
                                <w:szCs w:val="32"/>
                                <w:lang w:val="en-US"/>
                              </w:rPr>
                              <w:t>Smallberry</w:t>
                            </w:r>
                            <w:proofErr w:type="spellEnd"/>
                            <w:r w:rsidRPr="005A6D81">
                              <w:rPr>
                                <w:rFonts w:ascii="Century Gothic" w:hAnsi="Century Gothic"/>
                                <w:b/>
                                <w:bCs/>
                                <w:sz w:val="32"/>
                                <w:szCs w:val="32"/>
                                <w:lang w:val="en-US"/>
                              </w:rPr>
                              <w:t xml:space="preserve"> Green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FE7EC" id="Rectangle: Diagonal Corners Rounded 2" o:spid="_x0000_s1029" style="position:absolute;margin-left:271.65pt;margin-top:14.15pt;width:226.7pt;height:98.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879090,12518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" adj="-11796480,,5400" path="m208652,l2879090,r,l2879090,1043233v,115235,-93417,208652,-208652,208652l,1251885r,l,208652c,93417,93417,,208652,xe" fillcolor="#ffd966 [1943]" strokecolor="black [3200]" strokeweight="3pt">
                <v:stroke joinstyle="miter"/>
                <v:formulas/>
                <v:path arrowok="t" o:connecttype="custom" o:connectlocs="208652,0;2879090,0;2879090,0;2879090,1043233;2670438,1251885;0,1251885;0,1251885;0,208652;208652,0" o:connectangles="0,0,0,0,0,0,0,0,0" textboxrect="0,0,2879090,1251885"/>
                <v:textbox>
                  <w:txbxContent>
                    <w:p w14:paraId="5261DFF0" w14:textId="5566DDC0" w:rsidR="007575AF" w:rsidRPr="005A6D81" w:rsidRDefault="00613F36" w:rsidP="007575AF">
                      <w:pPr>
                        <w:jc w:val="center"/>
                        <w:rPr>
                          <w:rFonts w:ascii="Century Gothic" w:hAnsi="Century Gothic"/>
                          <w:b/>
                          <w:bCs/>
                          <w:sz w:val="32"/>
                          <w:szCs w:val="32"/>
                          <w:lang w:val="en-US"/>
                        </w:rPr>
                      </w:pPr>
                      <w:r>
                        <w:rPr>
                          <w:rFonts w:ascii="Century Gothic" w:hAnsi="Century Gothic"/>
                          <w:b/>
                          <w:bCs/>
                          <w:sz w:val="32"/>
                          <w:szCs w:val="32"/>
                          <w:lang w:val="en-US"/>
                        </w:rPr>
                        <w:t>Reception</w:t>
                      </w:r>
                      <w:r w:rsidR="007575AF" w:rsidRPr="005A6D81">
                        <w:rPr>
                          <w:rFonts w:ascii="Century Gothic" w:hAnsi="Century Gothic"/>
                          <w:b/>
                          <w:bCs/>
                          <w:sz w:val="32"/>
                          <w:szCs w:val="32"/>
                          <w:lang w:val="en-US"/>
                        </w:rPr>
                        <w:t xml:space="preserve"> </w:t>
                      </w:r>
                      <w:r w:rsidR="006A2136">
                        <w:rPr>
                          <w:rFonts w:ascii="Century Gothic" w:hAnsi="Century Gothic"/>
                          <w:b/>
                          <w:bCs/>
                          <w:sz w:val="32"/>
                          <w:szCs w:val="32"/>
                          <w:lang w:val="en-US"/>
                        </w:rPr>
                        <w:t>Spring</w:t>
                      </w:r>
                      <w:r w:rsidR="007575AF" w:rsidRPr="005A6D81">
                        <w:rPr>
                          <w:rFonts w:ascii="Century Gothic" w:hAnsi="Century Gothic"/>
                          <w:b/>
                          <w:bCs/>
                          <w:sz w:val="32"/>
                          <w:szCs w:val="32"/>
                          <w:lang w:val="en-US"/>
                        </w:rPr>
                        <w:t xml:space="preserve">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 xml:space="preserve">at </w:t>
                      </w:r>
                      <w:proofErr w:type="spellStart"/>
                      <w:r w:rsidRPr="005A6D81">
                        <w:rPr>
                          <w:rFonts w:ascii="Century Gothic" w:hAnsi="Century Gothic"/>
                          <w:b/>
                          <w:bCs/>
                          <w:sz w:val="32"/>
                          <w:szCs w:val="32"/>
                          <w:lang w:val="en-US"/>
                        </w:rPr>
                        <w:t>Smallberry</w:t>
                      </w:r>
                      <w:proofErr w:type="spellEnd"/>
                      <w:r w:rsidRPr="005A6D81">
                        <w:rPr>
                          <w:rFonts w:ascii="Century Gothic" w:hAnsi="Century Gothic"/>
                          <w:b/>
                          <w:bCs/>
                          <w:sz w:val="32"/>
                          <w:szCs w:val="32"/>
                          <w:lang w:val="en-US"/>
                        </w:rPr>
                        <w:t xml:space="preserve"> Green</w:t>
                      </w:r>
                    </w:p>
                  </w:txbxContent>
                </v:textbox>
                <w10:wrap anchorx="margin"/>
              </v:shape>
            </w:pict>
          </mc:Fallback>
        </mc:AlternateContent>
      </w:r>
    </w:p>
    <w:p w14:paraId="7C36FD4B" w14:textId="0A1D5F90" w:rsidR="00C36D44" w:rsidRPr="00C36D44" w:rsidRDefault="00C47AFD" w:rsidP="00C36D44">
      <w:r>
        <w:rPr>
          <w:noProof/>
        </w:rPr>
        <w:drawing>
          <wp:anchor distT="0" distB="0" distL="114300" distR="114300" simplePos="0" relativeHeight="251713536" behindDoc="0" locked="0" layoutInCell="1" allowOverlap="1" wp14:anchorId="234CCEA2" wp14:editId="5D9C06DF">
            <wp:simplePos x="0" y="0"/>
            <wp:positionH relativeFrom="page">
              <wp:align>left</wp:align>
            </wp:positionH>
            <wp:positionV relativeFrom="paragraph">
              <wp:posOffset>363220</wp:posOffset>
            </wp:positionV>
            <wp:extent cx="539750" cy="428625"/>
            <wp:effectExtent l="57150" t="76200" r="12700" b="85725"/>
            <wp:wrapNone/>
            <wp:docPr id="4" name="Picture 4" descr="cartoon math symbols 1235886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rtoon math symbols 12358861 Vector Art at Vecteezy"/>
                    <pic:cNvPicPr>
                      <a:picLocks noChangeAspect="1" noChangeArrowheads="1"/>
                    </pic:cNvPicPr>
                  </pic:nvPicPr>
                  <pic:blipFill>
                    <a:blip r:embed="rId14" cstate="print">
                      <a:extLst>
                        <a:ext uri="{BEBA8EAE-BF5A-486C-A8C5-ECC9F3942E4B}">
                          <a14:imgProps xmlns:a14="http://schemas.microsoft.com/office/drawing/2010/main">
                            <a14:imgLayer r:embed="rId15">
                              <a14:imgEffect>
                                <a14:backgroundRemoval t="3500" b="97000" l="3175" r="97619">
                                  <a14:foregroundMark x1="7937" y1="18500" x2="7937" y2="18500"/>
                                  <a14:foregroundMark x1="4365" y1="28000" x2="4365" y2="28000"/>
                                  <a14:foregroundMark x1="22619" y1="68000" x2="22619" y2="68000"/>
                                  <a14:foregroundMark x1="19841" y1="97000" x2="19841" y2="97000"/>
                                  <a14:foregroundMark x1="20635" y1="22500" x2="20635" y2="22500"/>
                                  <a14:foregroundMark x1="66270" y1="18000" x2="66270" y2="18000"/>
                                  <a14:foregroundMark x1="70635" y1="14500" x2="70635" y2="14500"/>
                                  <a14:foregroundMark x1="80556" y1="23000" x2="80556" y2="23000"/>
                                  <a14:foregroundMark x1="90873" y1="33000" x2="90873" y2="33000"/>
                                  <a14:foregroundMark x1="76587" y1="36500" x2="76587" y2="36500"/>
                                  <a14:foregroundMark x1="92857" y1="39000" x2="92857" y2="39000"/>
                                  <a14:foregroundMark x1="95238" y1="3500" x2="95238" y2="3500"/>
                                  <a14:foregroundMark x1="97619" y1="33000" x2="97619" y2="33000"/>
                                  <a14:foregroundMark x1="80556" y1="56000" x2="80556" y2="56000"/>
                                  <a14:foregroundMark x1="67857" y1="77500" x2="67857" y2="77500"/>
                                  <a14:foregroundMark x1="81349" y1="91000" x2="81349" y2="91000"/>
                                  <a14:foregroundMark x1="22222" y1="81500" x2="22222" y2="81500"/>
                                  <a14:foregroundMark x1="20238" y1="56000" x2="20238" y2="56000"/>
                                  <a14:foregroundMark x1="39683" y1="15500" x2="39683" y2="15500"/>
                                  <a14:foregroundMark x1="41270" y1="28500" x2="41270" y2="28500"/>
                                  <a14:foregroundMark x1="39683" y1="29000" x2="39683" y2="29000"/>
                                  <a14:foregroundMark x1="25794" y1="70500" x2="25794" y2="70500"/>
                                </a14:backgroundRemoval>
                              </a14:imgEffect>
                            </a14:imgLayer>
                          </a14:imgProps>
                        </a:ext>
                        <a:ext uri="{28A0092B-C50C-407E-A947-70E740481C1C}">
                          <a14:useLocalDpi xmlns:a14="http://schemas.microsoft.com/office/drawing/2010/main" val="0"/>
                        </a:ext>
                      </a:extLst>
                    </a:blip>
                    <a:srcRect/>
                    <a:stretch>
                      <a:fillRect/>
                    </a:stretch>
                  </pic:blipFill>
                  <pic:spPr bwMode="auto">
                    <a:xfrm rot="20493355">
                      <a:off x="0" y="0"/>
                      <a:ext cx="53975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6672" behindDoc="1" locked="0" layoutInCell="1" allowOverlap="1" wp14:anchorId="105B995E" wp14:editId="374B29AB">
                <wp:simplePos x="0" y="0"/>
                <wp:positionH relativeFrom="margin">
                  <wp:posOffset>-266888</wp:posOffset>
                </wp:positionH>
                <wp:positionV relativeFrom="paragraph">
                  <wp:posOffset>325071</wp:posOffset>
                </wp:positionV>
                <wp:extent cx="3108960" cy="3032358"/>
                <wp:effectExtent l="38100" t="38100" r="53340" b="34925"/>
                <wp:wrapNone/>
                <wp:docPr id="11" name="Flowchart: Process 11"/>
                <wp:cNvGraphicFramePr/>
                <a:graphic xmlns:a="http://schemas.openxmlformats.org/drawingml/2006/main">
                  <a:graphicData uri="http://schemas.microsoft.com/office/word/2010/wordprocessingShape">
                    <wps:wsp>
                      <wps:cNvSpPr/>
                      <wps:spPr>
                        <a:xfrm>
                          <a:off x="0" y="0"/>
                          <a:ext cx="3108960" cy="3032358"/>
                        </a:xfrm>
                        <a:custGeom>
                          <a:avLst/>
                          <a:gdLst>
                            <a:gd name="connsiteX0" fmla="*/ 0 w 3108960"/>
                            <a:gd name="connsiteY0" fmla="*/ 0 h 3032358"/>
                            <a:gd name="connsiteX1" fmla="*/ 580339 w 3108960"/>
                            <a:gd name="connsiteY1" fmla="*/ 0 h 3032358"/>
                            <a:gd name="connsiteX2" fmla="*/ 1098499 w 3108960"/>
                            <a:gd name="connsiteY2" fmla="*/ 0 h 3032358"/>
                            <a:gd name="connsiteX3" fmla="*/ 1616659 w 3108960"/>
                            <a:gd name="connsiteY3" fmla="*/ 0 h 3032358"/>
                            <a:gd name="connsiteX4" fmla="*/ 2165909 w 3108960"/>
                            <a:gd name="connsiteY4" fmla="*/ 0 h 3032358"/>
                            <a:gd name="connsiteX5" fmla="*/ 3108960 w 3108960"/>
                            <a:gd name="connsiteY5" fmla="*/ 0 h 3032358"/>
                            <a:gd name="connsiteX6" fmla="*/ 3108960 w 3108960"/>
                            <a:gd name="connsiteY6" fmla="*/ 444746 h 3032358"/>
                            <a:gd name="connsiteX7" fmla="*/ 3108960 w 3108960"/>
                            <a:gd name="connsiteY7" fmla="*/ 919815 h 3032358"/>
                            <a:gd name="connsiteX8" fmla="*/ 3108960 w 3108960"/>
                            <a:gd name="connsiteY8" fmla="*/ 1425208 h 3032358"/>
                            <a:gd name="connsiteX9" fmla="*/ 3108960 w 3108960"/>
                            <a:gd name="connsiteY9" fmla="*/ 1930601 h 3032358"/>
                            <a:gd name="connsiteX10" fmla="*/ 3108960 w 3108960"/>
                            <a:gd name="connsiteY10" fmla="*/ 2375347 h 3032358"/>
                            <a:gd name="connsiteX11" fmla="*/ 3108960 w 3108960"/>
                            <a:gd name="connsiteY11" fmla="*/ 3032358 h 3032358"/>
                            <a:gd name="connsiteX12" fmla="*/ 2652979 w 3108960"/>
                            <a:gd name="connsiteY12" fmla="*/ 3032358 h 3032358"/>
                            <a:gd name="connsiteX13" fmla="*/ 2228088 w 3108960"/>
                            <a:gd name="connsiteY13" fmla="*/ 3032358 h 3032358"/>
                            <a:gd name="connsiteX14" fmla="*/ 1647749 w 3108960"/>
                            <a:gd name="connsiteY14" fmla="*/ 3032358 h 3032358"/>
                            <a:gd name="connsiteX15" fmla="*/ 1129589 w 3108960"/>
                            <a:gd name="connsiteY15" fmla="*/ 3032358 h 3032358"/>
                            <a:gd name="connsiteX16" fmla="*/ 611429 w 3108960"/>
                            <a:gd name="connsiteY16" fmla="*/ 3032358 h 3032358"/>
                            <a:gd name="connsiteX17" fmla="*/ 0 w 3108960"/>
                            <a:gd name="connsiteY17" fmla="*/ 3032358 h 3032358"/>
                            <a:gd name="connsiteX18" fmla="*/ 0 w 3108960"/>
                            <a:gd name="connsiteY18" fmla="*/ 2557289 h 3032358"/>
                            <a:gd name="connsiteX19" fmla="*/ 0 w 3108960"/>
                            <a:gd name="connsiteY19" fmla="*/ 2082219 h 3032358"/>
                            <a:gd name="connsiteX20" fmla="*/ 0 w 3108960"/>
                            <a:gd name="connsiteY20" fmla="*/ 1546503 h 3032358"/>
                            <a:gd name="connsiteX21" fmla="*/ 0 w 3108960"/>
                            <a:gd name="connsiteY21" fmla="*/ 1101757 h 3032358"/>
                            <a:gd name="connsiteX22" fmla="*/ 0 w 3108960"/>
                            <a:gd name="connsiteY22" fmla="*/ 657011 h 3032358"/>
                            <a:gd name="connsiteX23" fmla="*/ 0 w 3108960"/>
                            <a:gd name="connsiteY23" fmla="*/ 0 h 30323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108960" h="3032358" fill="none" extrusionOk="0">
                              <a:moveTo>
                                <a:pt x="0" y="0"/>
                              </a:moveTo>
                              <a:cubicBezTo>
                                <a:pt x="161733" y="-43064"/>
                                <a:pt x="452398" y="44030"/>
                                <a:pt x="580339" y="0"/>
                              </a:cubicBezTo>
                              <a:cubicBezTo>
                                <a:pt x="708280" y="-44030"/>
                                <a:pt x="949105" y="41049"/>
                                <a:pt x="1098499" y="0"/>
                              </a:cubicBezTo>
                              <a:cubicBezTo>
                                <a:pt x="1247893" y="-41049"/>
                                <a:pt x="1459578" y="27472"/>
                                <a:pt x="1616659" y="0"/>
                              </a:cubicBezTo>
                              <a:cubicBezTo>
                                <a:pt x="1773740" y="-27472"/>
                                <a:pt x="2051746" y="38604"/>
                                <a:pt x="2165909" y="0"/>
                              </a:cubicBezTo>
                              <a:cubicBezTo>
                                <a:pt x="2280072" y="-38604"/>
                                <a:pt x="2646542" y="13483"/>
                                <a:pt x="3108960" y="0"/>
                              </a:cubicBezTo>
                              <a:cubicBezTo>
                                <a:pt x="3158238" y="210794"/>
                                <a:pt x="3095468" y="337263"/>
                                <a:pt x="3108960" y="444746"/>
                              </a:cubicBezTo>
                              <a:cubicBezTo>
                                <a:pt x="3122452" y="552229"/>
                                <a:pt x="3061704" y="717096"/>
                                <a:pt x="3108960" y="919815"/>
                              </a:cubicBezTo>
                              <a:cubicBezTo>
                                <a:pt x="3156216" y="1122534"/>
                                <a:pt x="3082802" y="1258008"/>
                                <a:pt x="3108960" y="1425208"/>
                              </a:cubicBezTo>
                              <a:cubicBezTo>
                                <a:pt x="3135118" y="1592408"/>
                                <a:pt x="3104612" y="1800981"/>
                                <a:pt x="3108960" y="1930601"/>
                              </a:cubicBezTo>
                              <a:cubicBezTo>
                                <a:pt x="3113308" y="2060221"/>
                                <a:pt x="3072013" y="2267116"/>
                                <a:pt x="3108960" y="2375347"/>
                              </a:cubicBezTo>
                              <a:cubicBezTo>
                                <a:pt x="3145907" y="2483578"/>
                                <a:pt x="3041786" y="2713531"/>
                                <a:pt x="3108960" y="3032358"/>
                              </a:cubicBezTo>
                              <a:cubicBezTo>
                                <a:pt x="2944213" y="3057951"/>
                                <a:pt x="2821614" y="3002678"/>
                                <a:pt x="2652979" y="3032358"/>
                              </a:cubicBezTo>
                              <a:cubicBezTo>
                                <a:pt x="2484344" y="3062038"/>
                                <a:pt x="2337388" y="2987864"/>
                                <a:pt x="2228088" y="3032358"/>
                              </a:cubicBezTo>
                              <a:cubicBezTo>
                                <a:pt x="2118788" y="3076852"/>
                                <a:pt x="1855294" y="2993962"/>
                                <a:pt x="1647749" y="3032358"/>
                              </a:cubicBezTo>
                              <a:cubicBezTo>
                                <a:pt x="1440204" y="3070754"/>
                                <a:pt x="1370172" y="3000357"/>
                                <a:pt x="1129589" y="3032358"/>
                              </a:cubicBezTo>
                              <a:cubicBezTo>
                                <a:pt x="889006" y="3064359"/>
                                <a:pt x="846838" y="3022829"/>
                                <a:pt x="611429" y="3032358"/>
                              </a:cubicBezTo>
                              <a:cubicBezTo>
                                <a:pt x="376020" y="3041887"/>
                                <a:pt x="216680" y="2984221"/>
                                <a:pt x="0" y="3032358"/>
                              </a:cubicBezTo>
                              <a:cubicBezTo>
                                <a:pt x="-38531" y="2921669"/>
                                <a:pt x="18585" y="2692028"/>
                                <a:pt x="0" y="2557289"/>
                              </a:cubicBezTo>
                              <a:cubicBezTo>
                                <a:pt x="-18585" y="2422550"/>
                                <a:pt x="46981" y="2198943"/>
                                <a:pt x="0" y="2082219"/>
                              </a:cubicBezTo>
                              <a:cubicBezTo>
                                <a:pt x="-46981" y="1965495"/>
                                <a:pt x="40433" y="1700136"/>
                                <a:pt x="0" y="1546503"/>
                              </a:cubicBezTo>
                              <a:cubicBezTo>
                                <a:pt x="-40433" y="1392870"/>
                                <a:pt x="8914" y="1229321"/>
                                <a:pt x="0" y="1101757"/>
                              </a:cubicBezTo>
                              <a:cubicBezTo>
                                <a:pt x="-8914" y="974193"/>
                                <a:pt x="50259" y="870012"/>
                                <a:pt x="0" y="657011"/>
                              </a:cubicBezTo>
                              <a:cubicBezTo>
                                <a:pt x="-50259" y="444010"/>
                                <a:pt x="74883" y="164626"/>
                                <a:pt x="0" y="0"/>
                              </a:cubicBezTo>
                              <a:close/>
                            </a:path>
                            <a:path w="3108960" h="3032358" stroke="0" extrusionOk="0">
                              <a:moveTo>
                                <a:pt x="0" y="0"/>
                              </a:moveTo>
                              <a:cubicBezTo>
                                <a:pt x="247788" y="-15238"/>
                                <a:pt x="303974" y="61848"/>
                                <a:pt x="518160" y="0"/>
                              </a:cubicBezTo>
                              <a:cubicBezTo>
                                <a:pt x="732346" y="-61848"/>
                                <a:pt x="880774" y="32884"/>
                                <a:pt x="1036320" y="0"/>
                              </a:cubicBezTo>
                              <a:cubicBezTo>
                                <a:pt x="1191866" y="-32884"/>
                                <a:pt x="1353746" y="6239"/>
                                <a:pt x="1585570" y="0"/>
                              </a:cubicBezTo>
                              <a:cubicBezTo>
                                <a:pt x="1817394" y="-6239"/>
                                <a:pt x="1902624" y="13611"/>
                                <a:pt x="2041550" y="0"/>
                              </a:cubicBezTo>
                              <a:cubicBezTo>
                                <a:pt x="2180476" y="-13611"/>
                                <a:pt x="2317542" y="38580"/>
                                <a:pt x="2559710" y="0"/>
                              </a:cubicBezTo>
                              <a:cubicBezTo>
                                <a:pt x="2801878" y="-38580"/>
                                <a:pt x="2933532" y="28932"/>
                                <a:pt x="3108960" y="0"/>
                              </a:cubicBezTo>
                              <a:cubicBezTo>
                                <a:pt x="3147002" y="150252"/>
                                <a:pt x="3083352" y="254981"/>
                                <a:pt x="3108960" y="414422"/>
                              </a:cubicBezTo>
                              <a:cubicBezTo>
                                <a:pt x="3134568" y="573863"/>
                                <a:pt x="3099966" y="688771"/>
                                <a:pt x="3108960" y="828845"/>
                              </a:cubicBezTo>
                              <a:cubicBezTo>
                                <a:pt x="3117954" y="968919"/>
                                <a:pt x="3063739" y="1261081"/>
                                <a:pt x="3108960" y="1394885"/>
                              </a:cubicBezTo>
                              <a:cubicBezTo>
                                <a:pt x="3154181" y="1528689"/>
                                <a:pt x="3056159" y="1689709"/>
                                <a:pt x="3108960" y="1869954"/>
                              </a:cubicBezTo>
                              <a:cubicBezTo>
                                <a:pt x="3161761" y="2050199"/>
                                <a:pt x="3098311" y="2180741"/>
                                <a:pt x="3108960" y="2375347"/>
                              </a:cubicBezTo>
                              <a:cubicBezTo>
                                <a:pt x="3119609" y="2569953"/>
                                <a:pt x="3065765" y="2863861"/>
                                <a:pt x="3108960" y="3032358"/>
                              </a:cubicBezTo>
                              <a:cubicBezTo>
                                <a:pt x="2951028" y="3077724"/>
                                <a:pt x="2711851" y="2985669"/>
                                <a:pt x="2590800" y="3032358"/>
                              </a:cubicBezTo>
                              <a:cubicBezTo>
                                <a:pt x="2469749" y="3079047"/>
                                <a:pt x="2273098" y="3023484"/>
                                <a:pt x="2165909" y="3032358"/>
                              </a:cubicBezTo>
                              <a:cubicBezTo>
                                <a:pt x="2058720" y="3041232"/>
                                <a:pt x="1922293" y="2979642"/>
                                <a:pt x="1709928" y="3032358"/>
                              </a:cubicBezTo>
                              <a:cubicBezTo>
                                <a:pt x="1497563" y="3085074"/>
                                <a:pt x="1391872" y="3006411"/>
                                <a:pt x="1222858" y="3032358"/>
                              </a:cubicBezTo>
                              <a:cubicBezTo>
                                <a:pt x="1053844" y="3058305"/>
                                <a:pt x="960270" y="2998839"/>
                                <a:pt x="797966" y="3032358"/>
                              </a:cubicBezTo>
                              <a:cubicBezTo>
                                <a:pt x="635662" y="3065877"/>
                                <a:pt x="224560" y="2956241"/>
                                <a:pt x="0" y="3032358"/>
                              </a:cubicBezTo>
                              <a:cubicBezTo>
                                <a:pt x="-30183" y="2816857"/>
                                <a:pt x="54013" y="2644960"/>
                                <a:pt x="0" y="2496641"/>
                              </a:cubicBezTo>
                              <a:cubicBezTo>
                                <a:pt x="-54013" y="2348322"/>
                                <a:pt x="2477" y="2159840"/>
                                <a:pt x="0" y="1960925"/>
                              </a:cubicBezTo>
                              <a:cubicBezTo>
                                <a:pt x="-2477" y="1762010"/>
                                <a:pt x="38355" y="1677459"/>
                                <a:pt x="0" y="1425208"/>
                              </a:cubicBezTo>
                              <a:cubicBezTo>
                                <a:pt x="-38355" y="1172957"/>
                                <a:pt x="1908" y="1176906"/>
                                <a:pt x="0" y="1010786"/>
                              </a:cubicBezTo>
                              <a:cubicBezTo>
                                <a:pt x="-1908" y="844666"/>
                                <a:pt x="35388" y="623974"/>
                                <a:pt x="0" y="475069"/>
                              </a:cubicBezTo>
                              <a:cubicBezTo>
                                <a:pt x="-35388" y="326164"/>
                                <a:pt x="3192" y="222427"/>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D9CB8E4" w14:textId="206DC2F8" w:rsidR="00361584" w:rsidRPr="00361584" w:rsidRDefault="001202AA" w:rsidP="00361584">
                            <w:pPr>
                              <w:jc w:val="center"/>
                              <w:rPr>
                                <w:b/>
                                <w:bCs/>
                                <w:lang w:val="en-US"/>
                              </w:rPr>
                            </w:pPr>
                            <w:proofErr w:type="spellStart"/>
                            <w:r w:rsidRPr="001202AA">
                              <w:rPr>
                                <w:b/>
                                <w:bCs/>
                                <w:lang w:val="en-US"/>
                              </w:rPr>
                              <w:t>Maths</w:t>
                            </w:r>
                            <w:proofErr w:type="spellEnd"/>
                          </w:p>
                          <w:p w14:paraId="1A319CC3" w14:textId="5197AC76" w:rsidR="00BB4BF3" w:rsidRDefault="00BB4BF3" w:rsidP="00BB4BF3">
                            <w:pPr>
                              <w:widowControl w:val="0"/>
                              <w:spacing w:after="280"/>
                              <w:rPr>
                                <w:rFonts w:ascii="Arima Madurai Medium" w:hAnsi="Arima Madurai Medium" w:cs="Arima Madurai Medium"/>
                              </w:rPr>
                            </w:pPr>
                            <w:r w:rsidRPr="00BB4BF3">
                              <w:rPr>
                                <w:rFonts w:ascii="Arima Madurai Medium" w:hAnsi="Arima Madurai Medium" w:cs="Arima Madurai Medium"/>
                                <w:sz w:val="18"/>
                                <w:szCs w:val="18"/>
                                <w:lang w:val="en-US"/>
                              </w:rPr>
                              <w:t>We will continue learning about numbers 0–10 and how to represent them in different ways. We will explore how each number can be made using number bonds and use resources such as counters, cubes, and part–part–whole models to help us. We will also learn to compare numbers using the words more than, less than, and the same as. The children will compare amounts and objects by size, length, height, and capacity. As we grow more confident, we will begin to work with numbers up to 20, matching numerals to groups and counting objects arranged in different ways. We will also start to estimate, compare amounts, and solve simple addition and subtraction problems.</w:t>
                            </w:r>
                          </w:p>
                          <w:p w14:paraId="7C5799D0" w14:textId="77777777" w:rsidR="00BB4BF3" w:rsidRDefault="00BB4BF3" w:rsidP="00BB4BF3">
                            <w:pPr>
                              <w:widowControl w:val="0"/>
                              <w:rPr>
                                <w:rFonts w:ascii="Calibri" w:hAnsi="Calibri" w:cs="Calibri"/>
                                <w:lang w:val="en-US"/>
                              </w:rPr>
                            </w:pPr>
                            <w:r>
                              <w:rPr>
                                <w:lang w:val="en-US"/>
                              </w:rPr>
                              <w:t> </w:t>
                            </w:r>
                          </w:p>
                          <w:p w14:paraId="74BB7F66" w14:textId="77777777" w:rsidR="00FD6917" w:rsidRDefault="00FD6917" w:rsidP="00FD6917">
                            <w:pPr>
                              <w:widowControl w:val="0"/>
                              <w:rPr>
                                <w:rFonts w:ascii="Calibri" w:hAnsi="Calibri" w:cs="Calibri"/>
                                <w:lang w:val="en-US"/>
                              </w:rPr>
                            </w:pPr>
                            <w:r>
                              <w:rPr>
                                <w:lang w:val="en-US"/>
                              </w:rPr>
                              <w:t> </w:t>
                            </w:r>
                          </w:p>
                          <w:p w14:paraId="4461A0A1" w14:textId="77777777" w:rsidR="00FD6917" w:rsidRPr="00FD6917" w:rsidRDefault="00FD6917" w:rsidP="00FD6917">
                            <w:pPr>
                              <w:widowControl w:val="0"/>
                              <w:rPr>
                                <w:rFonts w:ascii="Arima Madurai" w:hAnsi="Arima Madurai" w:cs="Arima Madurai"/>
                                <w:sz w:val="18"/>
                                <w:szCs w:val="18"/>
                              </w:rPr>
                            </w:pPr>
                          </w:p>
                          <w:p w14:paraId="0C12EF5D" w14:textId="77777777" w:rsidR="00FD6917" w:rsidRDefault="00FD6917" w:rsidP="00FD6917">
                            <w:pPr>
                              <w:widowControl w:val="0"/>
                              <w:rPr>
                                <w:rFonts w:ascii="Calibri" w:hAnsi="Calibri" w:cs="Calibri"/>
                                <w:lang w:val="en-US"/>
                              </w:rPr>
                            </w:pPr>
                            <w:r>
                              <w:rPr>
                                <w:lang w:val="en-US"/>
                              </w:rPr>
                              <w:t> </w:t>
                            </w:r>
                          </w:p>
                          <w:p w14:paraId="0F82C961" w14:textId="77777777" w:rsidR="008F3491" w:rsidRDefault="008F3491" w:rsidP="008F3491">
                            <w:pPr>
                              <w:widowControl w:val="0"/>
                              <w:rPr>
                                <w:rFonts w:ascii="Calibri" w:hAnsi="Calibri" w:cs="Calibri"/>
                                <w:sz w:val="20"/>
                                <w:szCs w:val="20"/>
                                <w:lang w:val="en-US"/>
                              </w:rPr>
                            </w:pPr>
                            <w:r>
                              <w:rPr>
                                <w:lang w:val="en-US"/>
                              </w:rPr>
                              <w:t> </w:t>
                            </w:r>
                          </w:p>
                          <w:p w14:paraId="327358DB" w14:textId="177B84FB" w:rsidR="007307E4" w:rsidRDefault="007307E4" w:rsidP="001202AA">
                            <w:pPr>
                              <w:jc w:val="center"/>
                              <w:rPr>
                                <w:lang w:val="en-US"/>
                              </w:rPr>
                            </w:pPr>
                          </w:p>
                          <w:p w14:paraId="78A93EBD" w14:textId="0FD8CECA" w:rsidR="006F104D" w:rsidRDefault="006F104D" w:rsidP="001202AA">
                            <w:pPr>
                              <w:jc w:val="center"/>
                              <w:rPr>
                                <w:lang w:val="en-US"/>
                              </w:rPr>
                            </w:pPr>
                          </w:p>
                          <w:p w14:paraId="0B81C978" w14:textId="0D1AA8E9" w:rsidR="006F104D" w:rsidRDefault="006F104D" w:rsidP="001202AA">
                            <w:pPr>
                              <w:jc w:val="center"/>
                              <w:rPr>
                                <w:lang w:val="en-US"/>
                              </w:rPr>
                            </w:pPr>
                          </w:p>
                          <w:p w14:paraId="52CE9B7B" w14:textId="77777777" w:rsidR="006F104D" w:rsidRPr="001202AA" w:rsidRDefault="006F104D" w:rsidP="001202AA">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B995E" id="Flowchart: Process 11" o:spid="_x0000_s1030" type="#_x0000_t109" style="position:absolute;margin-left:-21pt;margin-top:25.6pt;width:244.8pt;height:238.7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" fillcolor="white [3201]" strokecolor="black [3200]" strokeweight="3pt">
                <v:textbox>
                  <w:txbxContent>
                    <w:p w14:paraId="1D9CB8E4" w14:textId="206DC2F8" w:rsidR="00361584" w:rsidRPr="00361584" w:rsidRDefault="001202AA" w:rsidP="00361584">
                      <w:pPr>
                        <w:jc w:val="center"/>
                        <w:rPr>
                          <w:b/>
                          <w:bCs/>
                          <w:lang w:val="en-US"/>
                        </w:rPr>
                      </w:pPr>
                      <w:proofErr w:type="spellStart"/>
                      <w:r w:rsidRPr="001202AA">
                        <w:rPr>
                          <w:b/>
                          <w:bCs/>
                          <w:lang w:val="en-US"/>
                        </w:rPr>
                        <w:t>Maths</w:t>
                      </w:r>
                      <w:proofErr w:type="spellEnd"/>
                    </w:p>
                    <w:p w14:paraId="1A319CC3" w14:textId="5197AC76" w:rsidR="00BB4BF3" w:rsidRDefault="00BB4BF3" w:rsidP="00BB4BF3">
                      <w:pPr>
                        <w:widowControl w:val="0"/>
                        <w:spacing w:after="280"/>
                        <w:rPr>
                          <w:rFonts w:ascii="Arima Madurai Medium" w:hAnsi="Arima Madurai Medium" w:cs="Arima Madurai Medium"/>
                        </w:rPr>
                      </w:pPr>
                      <w:r w:rsidRPr="00BB4BF3">
                        <w:rPr>
                          <w:rFonts w:ascii="Arima Madurai Medium" w:hAnsi="Arima Madurai Medium" w:cs="Arima Madurai Medium"/>
                          <w:sz w:val="18"/>
                          <w:szCs w:val="18"/>
                          <w:lang w:val="en-US"/>
                        </w:rPr>
                        <w:t>We will continue learning about numbers 0–10 and how to represent them in different ways. We will explore how each number can be made using number bonds and use resources such as counters, cubes, and part–part–whole models to help us. We will also learn to compare numbers using the words more than, less than, and the same as. The children will compare amounts and objects by size, length, height, and capacity. As we grow more confident, we will begin to work with numbers up to 20, matching numerals to groups and counting objects arranged in different ways. We will also start to estimate, compare amounts, and solve simple addition and subtraction problems.</w:t>
                      </w:r>
                    </w:p>
                    <w:p w14:paraId="7C5799D0" w14:textId="77777777" w:rsidR="00BB4BF3" w:rsidRDefault="00BB4BF3" w:rsidP="00BB4BF3">
                      <w:pPr>
                        <w:widowControl w:val="0"/>
                        <w:rPr>
                          <w:rFonts w:ascii="Calibri" w:hAnsi="Calibri" w:cs="Calibri"/>
                          <w:lang w:val="en-US"/>
                        </w:rPr>
                      </w:pPr>
                      <w:r>
                        <w:rPr>
                          <w:lang w:val="en-US"/>
                        </w:rPr>
                        <w:t> </w:t>
                      </w:r>
                    </w:p>
                    <w:p w14:paraId="74BB7F66" w14:textId="77777777" w:rsidR="00FD6917" w:rsidRDefault="00FD6917" w:rsidP="00FD6917">
                      <w:pPr>
                        <w:widowControl w:val="0"/>
                        <w:rPr>
                          <w:rFonts w:ascii="Calibri" w:hAnsi="Calibri" w:cs="Calibri"/>
                          <w:lang w:val="en-US"/>
                        </w:rPr>
                      </w:pPr>
                      <w:r>
                        <w:rPr>
                          <w:lang w:val="en-US"/>
                        </w:rPr>
                        <w:t> </w:t>
                      </w:r>
                    </w:p>
                    <w:p w14:paraId="4461A0A1" w14:textId="77777777" w:rsidR="00FD6917" w:rsidRPr="00FD6917" w:rsidRDefault="00FD6917" w:rsidP="00FD6917">
                      <w:pPr>
                        <w:widowControl w:val="0"/>
                        <w:rPr>
                          <w:rFonts w:ascii="Arima Madurai" w:hAnsi="Arima Madurai" w:cs="Arima Madurai"/>
                          <w:sz w:val="18"/>
                          <w:szCs w:val="18"/>
                        </w:rPr>
                      </w:pPr>
                    </w:p>
                    <w:p w14:paraId="0C12EF5D" w14:textId="77777777" w:rsidR="00FD6917" w:rsidRDefault="00FD6917" w:rsidP="00FD6917">
                      <w:pPr>
                        <w:widowControl w:val="0"/>
                        <w:rPr>
                          <w:rFonts w:ascii="Calibri" w:hAnsi="Calibri" w:cs="Calibri"/>
                          <w:lang w:val="en-US"/>
                        </w:rPr>
                      </w:pPr>
                      <w:r>
                        <w:rPr>
                          <w:lang w:val="en-US"/>
                        </w:rPr>
                        <w:t> </w:t>
                      </w:r>
                    </w:p>
                    <w:p w14:paraId="0F82C961" w14:textId="77777777" w:rsidR="008F3491" w:rsidRDefault="008F3491" w:rsidP="008F3491">
                      <w:pPr>
                        <w:widowControl w:val="0"/>
                        <w:rPr>
                          <w:rFonts w:ascii="Calibri" w:hAnsi="Calibri" w:cs="Calibri"/>
                          <w:sz w:val="20"/>
                          <w:szCs w:val="20"/>
                          <w:lang w:val="en-US"/>
                        </w:rPr>
                      </w:pPr>
                      <w:r>
                        <w:rPr>
                          <w:lang w:val="en-US"/>
                        </w:rPr>
                        <w:t> </w:t>
                      </w:r>
                    </w:p>
                    <w:p w14:paraId="327358DB" w14:textId="177B84FB" w:rsidR="007307E4" w:rsidRDefault="007307E4" w:rsidP="001202AA">
                      <w:pPr>
                        <w:jc w:val="center"/>
                        <w:rPr>
                          <w:lang w:val="en-US"/>
                        </w:rPr>
                      </w:pPr>
                    </w:p>
                    <w:p w14:paraId="78A93EBD" w14:textId="0FD8CECA" w:rsidR="006F104D" w:rsidRDefault="006F104D" w:rsidP="001202AA">
                      <w:pPr>
                        <w:jc w:val="center"/>
                        <w:rPr>
                          <w:lang w:val="en-US"/>
                        </w:rPr>
                      </w:pPr>
                    </w:p>
                    <w:p w14:paraId="0B81C978" w14:textId="0D1AA8E9" w:rsidR="006F104D" w:rsidRDefault="006F104D" w:rsidP="001202AA">
                      <w:pPr>
                        <w:jc w:val="center"/>
                        <w:rPr>
                          <w:lang w:val="en-US"/>
                        </w:rPr>
                      </w:pPr>
                    </w:p>
                    <w:p w14:paraId="52CE9B7B" w14:textId="77777777" w:rsidR="006F104D" w:rsidRPr="001202AA" w:rsidRDefault="006F104D" w:rsidP="001202AA">
                      <w:pPr>
                        <w:jc w:val="center"/>
                        <w:rPr>
                          <w:lang w:val="en-US"/>
                        </w:rPr>
                      </w:pPr>
                    </w:p>
                  </w:txbxContent>
                </v:textbox>
                <w10:wrap anchorx="margin"/>
              </v:shape>
            </w:pict>
          </mc:Fallback>
        </mc:AlternateContent>
      </w:r>
    </w:p>
    <w:p w14:paraId="70F5443E" w14:textId="32CABB30" w:rsidR="00C36D44" w:rsidRPr="00C36D44" w:rsidRDefault="00D01803" w:rsidP="00C36D44">
      <w:r w:rsidRPr="00FF49D4">
        <w:rPr>
          <w:noProof/>
        </w:rPr>
        <w:drawing>
          <wp:anchor distT="0" distB="0" distL="114300" distR="114300" simplePos="0" relativeHeight="251714560" behindDoc="1" locked="0" layoutInCell="1" allowOverlap="1" wp14:anchorId="78B0E207" wp14:editId="47BEE6D6">
            <wp:simplePos x="0" y="0"/>
            <wp:positionH relativeFrom="column">
              <wp:posOffset>8933815</wp:posOffset>
            </wp:positionH>
            <wp:positionV relativeFrom="paragraph">
              <wp:posOffset>83085</wp:posOffset>
            </wp:positionV>
            <wp:extent cx="809625" cy="911860"/>
            <wp:effectExtent l="114300" t="114300" r="104775" b="154940"/>
            <wp:wrapTight wrapText="bothSides">
              <wp:wrapPolygon edited="0">
                <wp:start x="-3049" y="-2708"/>
                <wp:lineTo x="-3049" y="24819"/>
                <wp:lineTo x="23887" y="24819"/>
                <wp:lineTo x="23887" y="-2708"/>
                <wp:lineTo x="-3049" y="-2708"/>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9625" cy="9118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400FA263" w14:textId="46191BFF" w:rsidR="00C36D44" w:rsidRPr="00C36D44" w:rsidRDefault="00C47AFD" w:rsidP="00C36D44">
      <w:r>
        <w:rPr>
          <w:noProof/>
        </w:rPr>
        <w:drawing>
          <wp:anchor distT="0" distB="0" distL="114300" distR="114300" simplePos="0" relativeHeight="251709440" behindDoc="0" locked="0" layoutInCell="1" allowOverlap="1" wp14:anchorId="386709C0" wp14:editId="1184E8EC">
            <wp:simplePos x="0" y="0"/>
            <wp:positionH relativeFrom="margin">
              <wp:posOffset>2620045</wp:posOffset>
            </wp:positionH>
            <wp:positionV relativeFrom="paragraph">
              <wp:posOffset>25072</wp:posOffset>
            </wp:positionV>
            <wp:extent cx="1434164" cy="766595"/>
            <wp:effectExtent l="0" t="0" r="0" b="0"/>
            <wp:wrapNone/>
            <wp:docPr id="19" name="Picture 19" descr="Deer Clip Art, Little Lamb Clipart - Lamb Transparent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er Clip Art, Little Lamb Clipart - Lamb Transparent - Free Transparent  PNG Clipart Images Download"/>
                    <pic:cNvPicPr>
                      <a:picLocks noChangeAspect="1" noChangeArrowheads="1"/>
                    </pic:cNvPicPr>
                  </pic:nvPicPr>
                  <pic:blipFill>
                    <a:blip r:embed="rId17" cstate="print">
                      <a:extLst>
                        <a:ext uri="{BEBA8EAE-BF5A-486C-A8C5-ECC9F3942E4B}">
                          <a14:imgProps xmlns:a14="http://schemas.microsoft.com/office/drawing/2010/main">
                            <a14:imgLayer r:embed="rId18">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434164" cy="766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1AB7C8" w14:textId="5C63F9C9" w:rsidR="00C36D44" w:rsidRPr="00C36D44" w:rsidRDefault="00FF49D4" w:rsidP="00FF49D4">
      <w:pPr>
        <w:tabs>
          <w:tab w:val="left" w:pos="13218"/>
        </w:tabs>
      </w:pPr>
      <w:r>
        <w:tab/>
      </w:r>
    </w:p>
    <w:p w14:paraId="5D4CD2F6" w14:textId="77FB5395" w:rsidR="00C36D44" w:rsidRPr="00C36D44" w:rsidRDefault="00C941C2" w:rsidP="00C36D44">
      <w:pPr>
        <w:tabs>
          <w:tab w:val="left" w:pos="12155"/>
        </w:tabs>
      </w:pPr>
      <w:r>
        <w:rPr>
          <w:noProof/>
        </w:rPr>
        <w:drawing>
          <wp:anchor distT="0" distB="0" distL="114300" distR="114300" simplePos="0" relativeHeight="251716608" behindDoc="1" locked="0" layoutInCell="1" allowOverlap="1" wp14:anchorId="09D98116" wp14:editId="0562B5D0">
            <wp:simplePos x="0" y="0"/>
            <wp:positionH relativeFrom="margin">
              <wp:posOffset>9345539</wp:posOffset>
            </wp:positionH>
            <wp:positionV relativeFrom="page">
              <wp:posOffset>6782393</wp:posOffset>
            </wp:positionV>
            <wp:extent cx="502285" cy="61023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2285" cy="61023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4384" behindDoc="0" locked="0" layoutInCell="1" allowOverlap="1" wp14:anchorId="0CF5BE88" wp14:editId="130E3AD2">
                <wp:simplePos x="0" y="0"/>
                <wp:positionH relativeFrom="margin">
                  <wp:posOffset>-97553</wp:posOffset>
                </wp:positionH>
                <wp:positionV relativeFrom="paragraph">
                  <wp:posOffset>2422295</wp:posOffset>
                </wp:positionV>
                <wp:extent cx="9972040" cy="1138604"/>
                <wp:effectExtent l="38100" t="57150" r="29210" b="61595"/>
                <wp:wrapNone/>
                <wp:docPr id="5" name="Flowchart: Process 5"/>
                <wp:cNvGraphicFramePr/>
                <a:graphic xmlns:a="http://schemas.openxmlformats.org/drawingml/2006/main">
                  <a:graphicData uri="http://schemas.microsoft.com/office/word/2010/wordprocessingShape">
                    <wps:wsp>
                      <wps:cNvSpPr/>
                      <wps:spPr>
                        <a:xfrm>
                          <a:off x="0" y="0"/>
                          <a:ext cx="9972040" cy="1138604"/>
                        </a:xfrm>
                        <a:custGeom>
                          <a:avLst/>
                          <a:gdLst>
                            <a:gd name="connsiteX0" fmla="*/ 0 w 9972040"/>
                            <a:gd name="connsiteY0" fmla="*/ 0 h 1138604"/>
                            <a:gd name="connsiteX1" fmla="*/ 586591 w 9972040"/>
                            <a:gd name="connsiteY1" fmla="*/ 0 h 1138604"/>
                            <a:gd name="connsiteX2" fmla="*/ 1173181 w 9972040"/>
                            <a:gd name="connsiteY2" fmla="*/ 0 h 1138604"/>
                            <a:gd name="connsiteX3" fmla="*/ 1660051 w 9972040"/>
                            <a:gd name="connsiteY3" fmla="*/ 0 h 1138604"/>
                            <a:gd name="connsiteX4" fmla="*/ 1947481 w 9972040"/>
                            <a:gd name="connsiteY4" fmla="*/ 0 h 1138604"/>
                            <a:gd name="connsiteX5" fmla="*/ 2434351 w 9972040"/>
                            <a:gd name="connsiteY5" fmla="*/ 0 h 1138604"/>
                            <a:gd name="connsiteX6" fmla="*/ 3120662 w 9972040"/>
                            <a:gd name="connsiteY6" fmla="*/ 0 h 1138604"/>
                            <a:gd name="connsiteX7" fmla="*/ 3507812 w 9972040"/>
                            <a:gd name="connsiteY7" fmla="*/ 0 h 1138604"/>
                            <a:gd name="connsiteX8" fmla="*/ 3894962 w 9972040"/>
                            <a:gd name="connsiteY8" fmla="*/ 0 h 1138604"/>
                            <a:gd name="connsiteX9" fmla="*/ 4481552 w 9972040"/>
                            <a:gd name="connsiteY9" fmla="*/ 0 h 1138604"/>
                            <a:gd name="connsiteX10" fmla="*/ 4968422 w 9972040"/>
                            <a:gd name="connsiteY10" fmla="*/ 0 h 1138604"/>
                            <a:gd name="connsiteX11" fmla="*/ 5255852 w 9972040"/>
                            <a:gd name="connsiteY11" fmla="*/ 0 h 1138604"/>
                            <a:gd name="connsiteX12" fmla="*/ 5742722 w 9972040"/>
                            <a:gd name="connsiteY12" fmla="*/ 0 h 1138604"/>
                            <a:gd name="connsiteX13" fmla="*/ 6030151 w 9972040"/>
                            <a:gd name="connsiteY13" fmla="*/ 0 h 1138604"/>
                            <a:gd name="connsiteX14" fmla="*/ 6716462 w 9972040"/>
                            <a:gd name="connsiteY14" fmla="*/ 0 h 1138604"/>
                            <a:gd name="connsiteX15" fmla="*/ 7203332 w 9972040"/>
                            <a:gd name="connsiteY15" fmla="*/ 0 h 1138604"/>
                            <a:gd name="connsiteX16" fmla="*/ 7690203 w 9972040"/>
                            <a:gd name="connsiteY16" fmla="*/ 0 h 1138604"/>
                            <a:gd name="connsiteX17" fmla="*/ 8476234 w 9972040"/>
                            <a:gd name="connsiteY17" fmla="*/ 0 h 1138604"/>
                            <a:gd name="connsiteX18" fmla="*/ 8863384 w 9972040"/>
                            <a:gd name="connsiteY18" fmla="*/ 0 h 1138604"/>
                            <a:gd name="connsiteX19" fmla="*/ 9150813 w 9972040"/>
                            <a:gd name="connsiteY19" fmla="*/ 0 h 1138604"/>
                            <a:gd name="connsiteX20" fmla="*/ 9972040 w 9972040"/>
                            <a:gd name="connsiteY20" fmla="*/ 0 h 1138604"/>
                            <a:gd name="connsiteX21" fmla="*/ 9972040 w 9972040"/>
                            <a:gd name="connsiteY21" fmla="*/ 557916 h 1138604"/>
                            <a:gd name="connsiteX22" fmla="*/ 9972040 w 9972040"/>
                            <a:gd name="connsiteY22" fmla="*/ 1138604 h 1138604"/>
                            <a:gd name="connsiteX23" fmla="*/ 9584890 w 9972040"/>
                            <a:gd name="connsiteY23" fmla="*/ 1138604 h 1138604"/>
                            <a:gd name="connsiteX24" fmla="*/ 8998300 w 9972040"/>
                            <a:gd name="connsiteY24" fmla="*/ 1138604 h 1138604"/>
                            <a:gd name="connsiteX25" fmla="*/ 8710870 w 9972040"/>
                            <a:gd name="connsiteY25" fmla="*/ 1138604 h 1138604"/>
                            <a:gd name="connsiteX26" fmla="*/ 7924839 w 9972040"/>
                            <a:gd name="connsiteY26" fmla="*/ 1138604 h 1138604"/>
                            <a:gd name="connsiteX27" fmla="*/ 7238528 w 9972040"/>
                            <a:gd name="connsiteY27" fmla="*/ 1138604 h 1138604"/>
                            <a:gd name="connsiteX28" fmla="*/ 6751658 w 9972040"/>
                            <a:gd name="connsiteY28" fmla="*/ 1138604 h 1138604"/>
                            <a:gd name="connsiteX29" fmla="*/ 6464228 w 9972040"/>
                            <a:gd name="connsiteY29" fmla="*/ 1138604 h 1138604"/>
                            <a:gd name="connsiteX30" fmla="*/ 5877638 w 9972040"/>
                            <a:gd name="connsiteY30" fmla="*/ 1138604 h 1138604"/>
                            <a:gd name="connsiteX31" fmla="*/ 5191327 w 9972040"/>
                            <a:gd name="connsiteY31" fmla="*/ 1138604 h 1138604"/>
                            <a:gd name="connsiteX32" fmla="*/ 4704457 w 9972040"/>
                            <a:gd name="connsiteY32" fmla="*/ 1138604 h 1138604"/>
                            <a:gd name="connsiteX33" fmla="*/ 3918425 w 9972040"/>
                            <a:gd name="connsiteY33" fmla="*/ 1138604 h 1138604"/>
                            <a:gd name="connsiteX34" fmla="*/ 3132394 w 9972040"/>
                            <a:gd name="connsiteY34" fmla="*/ 1138604 h 1138604"/>
                            <a:gd name="connsiteX35" fmla="*/ 2745244 w 9972040"/>
                            <a:gd name="connsiteY35" fmla="*/ 1138604 h 1138604"/>
                            <a:gd name="connsiteX36" fmla="*/ 2058933 w 9972040"/>
                            <a:gd name="connsiteY36" fmla="*/ 1138604 h 1138604"/>
                            <a:gd name="connsiteX37" fmla="*/ 1671783 w 9972040"/>
                            <a:gd name="connsiteY37" fmla="*/ 1138604 h 1138604"/>
                            <a:gd name="connsiteX38" fmla="*/ 985472 w 9972040"/>
                            <a:gd name="connsiteY38" fmla="*/ 1138604 h 1138604"/>
                            <a:gd name="connsiteX39" fmla="*/ 698043 w 9972040"/>
                            <a:gd name="connsiteY39" fmla="*/ 1138604 h 1138604"/>
                            <a:gd name="connsiteX40" fmla="*/ 0 w 9972040"/>
                            <a:gd name="connsiteY40" fmla="*/ 1138604 h 1138604"/>
                            <a:gd name="connsiteX41" fmla="*/ 0 w 9972040"/>
                            <a:gd name="connsiteY41" fmla="*/ 592074 h 1138604"/>
                            <a:gd name="connsiteX42" fmla="*/ 0 w 9972040"/>
                            <a:gd name="connsiteY42" fmla="*/ 0 h 1138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9972040" h="1138604" fill="none" extrusionOk="0">
                              <a:moveTo>
                                <a:pt x="0" y="0"/>
                              </a:moveTo>
                              <a:cubicBezTo>
                                <a:pt x="172397" y="-69360"/>
                                <a:pt x="347235" y="17326"/>
                                <a:pt x="586591" y="0"/>
                              </a:cubicBezTo>
                              <a:cubicBezTo>
                                <a:pt x="825947" y="-17326"/>
                                <a:pt x="992586" y="51354"/>
                                <a:pt x="1173181" y="0"/>
                              </a:cubicBezTo>
                              <a:cubicBezTo>
                                <a:pt x="1353776" y="-51354"/>
                                <a:pt x="1484396" y="52465"/>
                                <a:pt x="1660051" y="0"/>
                              </a:cubicBezTo>
                              <a:cubicBezTo>
                                <a:pt x="1835706" y="-52465"/>
                                <a:pt x="1851019" y="30112"/>
                                <a:pt x="1947481" y="0"/>
                              </a:cubicBezTo>
                              <a:cubicBezTo>
                                <a:pt x="2043943" y="-30112"/>
                                <a:pt x="2332843" y="36674"/>
                                <a:pt x="2434351" y="0"/>
                              </a:cubicBezTo>
                              <a:cubicBezTo>
                                <a:pt x="2535859" y="-36674"/>
                                <a:pt x="2975302" y="56162"/>
                                <a:pt x="3120662" y="0"/>
                              </a:cubicBezTo>
                              <a:cubicBezTo>
                                <a:pt x="3266022" y="-56162"/>
                                <a:pt x="3343797" y="40574"/>
                                <a:pt x="3507812" y="0"/>
                              </a:cubicBezTo>
                              <a:cubicBezTo>
                                <a:pt x="3671827" y="-40574"/>
                                <a:pt x="3811273" y="44977"/>
                                <a:pt x="3894962" y="0"/>
                              </a:cubicBezTo>
                              <a:cubicBezTo>
                                <a:pt x="3978651" y="-44977"/>
                                <a:pt x="4310214" y="17758"/>
                                <a:pt x="4481552" y="0"/>
                              </a:cubicBezTo>
                              <a:cubicBezTo>
                                <a:pt x="4652890" y="-17758"/>
                                <a:pt x="4788979" y="9397"/>
                                <a:pt x="4968422" y="0"/>
                              </a:cubicBezTo>
                              <a:cubicBezTo>
                                <a:pt x="5147865" y="-9397"/>
                                <a:pt x="5144152" y="11273"/>
                                <a:pt x="5255852" y="0"/>
                              </a:cubicBezTo>
                              <a:cubicBezTo>
                                <a:pt x="5367552" y="-11273"/>
                                <a:pt x="5520072" y="17027"/>
                                <a:pt x="5742722" y="0"/>
                              </a:cubicBezTo>
                              <a:cubicBezTo>
                                <a:pt x="5965372" y="-17027"/>
                                <a:pt x="5897764" y="25684"/>
                                <a:pt x="6030151" y="0"/>
                              </a:cubicBezTo>
                              <a:cubicBezTo>
                                <a:pt x="6162538" y="-25684"/>
                                <a:pt x="6406856" y="48662"/>
                                <a:pt x="6716462" y="0"/>
                              </a:cubicBezTo>
                              <a:cubicBezTo>
                                <a:pt x="7026068" y="-48662"/>
                                <a:pt x="7045773" y="21137"/>
                                <a:pt x="7203332" y="0"/>
                              </a:cubicBezTo>
                              <a:cubicBezTo>
                                <a:pt x="7360891" y="-21137"/>
                                <a:pt x="7517036" y="13290"/>
                                <a:pt x="7690203" y="0"/>
                              </a:cubicBezTo>
                              <a:cubicBezTo>
                                <a:pt x="7863370" y="-13290"/>
                                <a:pt x="8228923" y="60659"/>
                                <a:pt x="8476234" y="0"/>
                              </a:cubicBezTo>
                              <a:cubicBezTo>
                                <a:pt x="8723545" y="-60659"/>
                                <a:pt x="8735590" y="26485"/>
                                <a:pt x="8863384" y="0"/>
                              </a:cubicBezTo>
                              <a:cubicBezTo>
                                <a:pt x="8991178" y="-26485"/>
                                <a:pt x="9078196" y="19462"/>
                                <a:pt x="9150813" y="0"/>
                              </a:cubicBezTo>
                              <a:cubicBezTo>
                                <a:pt x="9223430" y="-19462"/>
                                <a:pt x="9595035" y="85565"/>
                                <a:pt x="9972040" y="0"/>
                              </a:cubicBezTo>
                              <a:cubicBezTo>
                                <a:pt x="10005863" y="219041"/>
                                <a:pt x="9958122" y="438392"/>
                                <a:pt x="9972040" y="557916"/>
                              </a:cubicBezTo>
                              <a:cubicBezTo>
                                <a:pt x="9985958" y="677440"/>
                                <a:pt x="9969741" y="972358"/>
                                <a:pt x="9972040" y="1138604"/>
                              </a:cubicBezTo>
                              <a:cubicBezTo>
                                <a:pt x="9793776" y="1150707"/>
                                <a:pt x="9769800" y="1115034"/>
                                <a:pt x="9584890" y="1138604"/>
                              </a:cubicBezTo>
                              <a:cubicBezTo>
                                <a:pt x="9399980" y="1162174"/>
                                <a:pt x="9274643" y="1083565"/>
                                <a:pt x="8998300" y="1138604"/>
                              </a:cubicBezTo>
                              <a:cubicBezTo>
                                <a:pt x="8721957" y="1193643"/>
                                <a:pt x="8809708" y="1118949"/>
                                <a:pt x="8710870" y="1138604"/>
                              </a:cubicBezTo>
                              <a:cubicBezTo>
                                <a:pt x="8612032" y="1158259"/>
                                <a:pt x="8233797" y="1056200"/>
                                <a:pt x="7924839" y="1138604"/>
                              </a:cubicBezTo>
                              <a:cubicBezTo>
                                <a:pt x="7615881" y="1221008"/>
                                <a:pt x="7462884" y="1094329"/>
                                <a:pt x="7238528" y="1138604"/>
                              </a:cubicBezTo>
                              <a:cubicBezTo>
                                <a:pt x="7014172" y="1182879"/>
                                <a:pt x="6882790" y="1138449"/>
                                <a:pt x="6751658" y="1138604"/>
                              </a:cubicBezTo>
                              <a:cubicBezTo>
                                <a:pt x="6620526" y="1138759"/>
                                <a:pt x="6551070" y="1114299"/>
                                <a:pt x="6464228" y="1138604"/>
                              </a:cubicBezTo>
                              <a:cubicBezTo>
                                <a:pt x="6377386" y="1162909"/>
                                <a:pt x="6106335" y="1068606"/>
                                <a:pt x="5877638" y="1138604"/>
                              </a:cubicBezTo>
                              <a:cubicBezTo>
                                <a:pt x="5648941" y="1208602"/>
                                <a:pt x="5458800" y="1098911"/>
                                <a:pt x="5191327" y="1138604"/>
                              </a:cubicBezTo>
                              <a:cubicBezTo>
                                <a:pt x="4923854" y="1178297"/>
                                <a:pt x="4887224" y="1088085"/>
                                <a:pt x="4704457" y="1138604"/>
                              </a:cubicBezTo>
                              <a:cubicBezTo>
                                <a:pt x="4521690" y="1189123"/>
                                <a:pt x="4157552" y="1077258"/>
                                <a:pt x="3918425" y="1138604"/>
                              </a:cubicBezTo>
                              <a:cubicBezTo>
                                <a:pt x="3679298" y="1199950"/>
                                <a:pt x="3402170" y="1128317"/>
                                <a:pt x="3132394" y="1138604"/>
                              </a:cubicBezTo>
                              <a:cubicBezTo>
                                <a:pt x="2862618" y="1148891"/>
                                <a:pt x="2904398" y="1101964"/>
                                <a:pt x="2745244" y="1138604"/>
                              </a:cubicBezTo>
                              <a:cubicBezTo>
                                <a:pt x="2586090" y="1175244"/>
                                <a:pt x="2366358" y="1098303"/>
                                <a:pt x="2058933" y="1138604"/>
                              </a:cubicBezTo>
                              <a:cubicBezTo>
                                <a:pt x="1751508" y="1178905"/>
                                <a:pt x="1754810" y="1126584"/>
                                <a:pt x="1671783" y="1138604"/>
                              </a:cubicBezTo>
                              <a:cubicBezTo>
                                <a:pt x="1588756" y="1150624"/>
                                <a:pt x="1173930" y="1088922"/>
                                <a:pt x="985472" y="1138604"/>
                              </a:cubicBezTo>
                              <a:cubicBezTo>
                                <a:pt x="797014" y="1188286"/>
                                <a:pt x="783573" y="1123906"/>
                                <a:pt x="698043" y="1138604"/>
                              </a:cubicBezTo>
                              <a:cubicBezTo>
                                <a:pt x="612513" y="1153302"/>
                                <a:pt x="269840" y="1109761"/>
                                <a:pt x="0" y="1138604"/>
                              </a:cubicBezTo>
                              <a:cubicBezTo>
                                <a:pt x="-1840" y="897857"/>
                                <a:pt x="5103" y="783086"/>
                                <a:pt x="0" y="592074"/>
                              </a:cubicBezTo>
                              <a:cubicBezTo>
                                <a:pt x="-5103" y="401062"/>
                                <a:pt x="7565" y="286186"/>
                                <a:pt x="0" y="0"/>
                              </a:cubicBezTo>
                              <a:close/>
                            </a:path>
                            <a:path w="9972040" h="1138604" stroke="0" extrusionOk="0">
                              <a:moveTo>
                                <a:pt x="0" y="0"/>
                              </a:moveTo>
                              <a:cubicBezTo>
                                <a:pt x="126614" y="-21404"/>
                                <a:pt x="468287" y="57244"/>
                                <a:pt x="586591" y="0"/>
                              </a:cubicBezTo>
                              <a:cubicBezTo>
                                <a:pt x="704895" y="-57244"/>
                                <a:pt x="1005226" y="62785"/>
                                <a:pt x="1173181" y="0"/>
                              </a:cubicBezTo>
                              <a:cubicBezTo>
                                <a:pt x="1341136" y="-62785"/>
                                <a:pt x="1714325" y="18794"/>
                                <a:pt x="1859492" y="0"/>
                              </a:cubicBezTo>
                              <a:cubicBezTo>
                                <a:pt x="2004659" y="-18794"/>
                                <a:pt x="2120014" y="26446"/>
                                <a:pt x="2246642" y="0"/>
                              </a:cubicBezTo>
                              <a:cubicBezTo>
                                <a:pt x="2373270" y="-26446"/>
                                <a:pt x="2599288" y="36835"/>
                                <a:pt x="2833233" y="0"/>
                              </a:cubicBezTo>
                              <a:cubicBezTo>
                                <a:pt x="3067178" y="-36835"/>
                                <a:pt x="3141331" y="16330"/>
                                <a:pt x="3419823" y="0"/>
                              </a:cubicBezTo>
                              <a:cubicBezTo>
                                <a:pt x="3698315" y="-16330"/>
                                <a:pt x="3633532" y="27199"/>
                                <a:pt x="3707253" y="0"/>
                              </a:cubicBezTo>
                              <a:cubicBezTo>
                                <a:pt x="3780974" y="-27199"/>
                                <a:pt x="4201110" y="67538"/>
                                <a:pt x="4393564" y="0"/>
                              </a:cubicBezTo>
                              <a:cubicBezTo>
                                <a:pt x="4586018" y="-67538"/>
                                <a:pt x="4593131" y="15160"/>
                                <a:pt x="4780713" y="0"/>
                              </a:cubicBezTo>
                              <a:cubicBezTo>
                                <a:pt x="4968295" y="-15160"/>
                                <a:pt x="5227883" y="58195"/>
                                <a:pt x="5367304" y="0"/>
                              </a:cubicBezTo>
                              <a:cubicBezTo>
                                <a:pt x="5506725" y="-58195"/>
                                <a:pt x="5725368" y="39660"/>
                                <a:pt x="6053615" y="0"/>
                              </a:cubicBezTo>
                              <a:cubicBezTo>
                                <a:pt x="6381862" y="-39660"/>
                                <a:pt x="6489447" y="49270"/>
                                <a:pt x="6739926" y="0"/>
                              </a:cubicBezTo>
                              <a:cubicBezTo>
                                <a:pt x="6990405" y="-49270"/>
                                <a:pt x="7049058" y="951"/>
                                <a:pt x="7326516" y="0"/>
                              </a:cubicBezTo>
                              <a:cubicBezTo>
                                <a:pt x="7603974" y="-951"/>
                                <a:pt x="7835525" y="69207"/>
                                <a:pt x="8012827" y="0"/>
                              </a:cubicBezTo>
                              <a:cubicBezTo>
                                <a:pt x="8190129" y="-69207"/>
                                <a:pt x="8324259" y="55470"/>
                                <a:pt x="8499698" y="0"/>
                              </a:cubicBezTo>
                              <a:cubicBezTo>
                                <a:pt x="8675137" y="-55470"/>
                                <a:pt x="8828114" y="26952"/>
                                <a:pt x="9086288" y="0"/>
                              </a:cubicBezTo>
                              <a:cubicBezTo>
                                <a:pt x="9344462" y="-26952"/>
                                <a:pt x="9578928" y="83773"/>
                                <a:pt x="9972040" y="0"/>
                              </a:cubicBezTo>
                              <a:cubicBezTo>
                                <a:pt x="10025365" y="154994"/>
                                <a:pt x="9949084" y="430896"/>
                                <a:pt x="9972040" y="546530"/>
                              </a:cubicBezTo>
                              <a:cubicBezTo>
                                <a:pt x="9994996" y="662164"/>
                                <a:pt x="9965242" y="933197"/>
                                <a:pt x="9972040" y="1138604"/>
                              </a:cubicBezTo>
                              <a:cubicBezTo>
                                <a:pt x="9893007" y="1155054"/>
                                <a:pt x="9752688" y="1111462"/>
                                <a:pt x="9584890" y="1138604"/>
                              </a:cubicBezTo>
                              <a:cubicBezTo>
                                <a:pt x="9417092" y="1165746"/>
                                <a:pt x="9275942" y="1121822"/>
                                <a:pt x="8998300" y="1138604"/>
                              </a:cubicBezTo>
                              <a:cubicBezTo>
                                <a:pt x="8720658" y="1155386"/>
                                <a:pt x="8689465" y="1097812"/>
                                <a:pt x="8411709" y="1138604"/>
                              </a:cubicBezTo>
                              <a:cubicBezTo>
                                <a:pt x="8133953" y="1179396"/>
                                <a:pt x="8097873" y="1108280"/>
                                <a:pt x="7825118" y="1138604"/>
                              </a:cubicBezTo>
                              <a:cubicBezTo>
                                <a:pt x="7552363" y="1168928"/>
                                <a:pt x="7676125" y="1131944"/>
                                <a:pt x="7537689" y="1138604"/>
                              </a:cubicBezTo>
                              <a:cubicBezTo>
                                <a:pt x="7399253" y="1145264"/>
                                <a:pt x="7006411" y="1054904"/>
                                <a:pt x="6751658" y="1138604"/>
                              </a:cubicBezTo>
                              <a:cubicBezTo>
                                <a:pt x="6496905" y="1222304"/>
                                <a:pt x="6301027" y="1121255"/>
                                <a:pt x="5965626" y="1138604"/>
                              </a:cubicBezTo>
                              <a:cubicBezTo>
                                <a:pt x="5630225" y="1155953"/>
                                <a:pt x="5692950" y="1102691"/>
                                <a:pt x="5578476" y="1138604"/>
                              </a:cubicBezTo>
                              <a:cubicBezTo>
                                <a:pt x="5464002" y="1174517"/>
                                <a:pt x="5288646" y="1120393"/>
                                <a:pt x="5091606" y="1138604"/>
                              </a:cubicBezTo>
                              <a:cubicBezTo>
                                <a:pt x="4894566" y="1156815"/>
                                <a:pt x="4729237" y="1080986"/>
                                <a:pt x="4604736" y="1138604"/>
                              </a:cubicBezTo>
                              <a:cubicBezTo>
                                <a:pt x="4480235" y="1196222"/>
                                <a:pt x="4409035" y="1120658"/>
                                <a:pt x="4317307" y="1138604"/>
                              </a:cubicBezTo>
                              <a:cubicBezTo>
                                <a:pt x="4225579" y="1156550"/>
                                <a:pt x="3791784" y="1099013"/>
                                <a:pt x="3630996" y="1138604"/>
                              </a:cubicBezTo>
                              <a:cubicBezTo>
                                <a:pt x="3470208" y="1178195"/>
                                <a:pt x="3166686" y="1129348"/>
                                <a:pt x="3044405" y="1138604"/>
                              </a:cubicBezTo>
                              <a:cubicBezTo>
                                <a:pt x="2922124" y="1147860"/>
                                <a:pt x="2664691" y="1132500"/>
                                <a:pt x="2557535" y="1138604"/>
                              </a:cubicBezTo>
                              <a:cubicBezTo>
                                <a:pt x="2450379" y="1144708"/>
                                <a:pt x="2132663" y="1112509"/>
                                <a:pt x="1970944" y="1138604"/>
                              </a:cubicBezTo>
                              <a:cubicBezTo>
                                <a:pt x="1809225" y="1164699"/>
                                <a:pt x="1543668" y="1137373"/>
                                <a:pt x="1384354" y="1138604"/>
                              </a:cubicBezTo>
                              <a:cubicBezTo>
                                <a:pt x="1225040" y="1139835"/>
                                <a:pt x="1136845" y="1097029"/>
                                <a:pt x="997204" y="1138604"/>
                              </a:cubicBezTo>
                              <a:cubicBezTo>
                                <a:pt x="857563" y="1180179"/>
                                <a:pt x="753233" y="1095525"/>
                                <a:pt x="610054" y="1138604"/>
                              </a:cubicBezTo>
                              <a:cubicBezTo>
                                <a:pt x="466875" y="1181683"/>
                                <a:pt x="257207" y="1111467"/>
                                <a:pt x="0" y="1138604"/>
                              </a:cubicBezTo>
                              <a:cubicBezTo>
                                <a:pt x="-38422" y="993201"/>
                                <a:pt x="66855" y="741198"/>
                                <a:pt x="0" y="580688"/>
                              </a:cubicBezTo>
                              <a:cubicBezTo>
                                <a:pt x="-66855" y="420178"/>
                                <a:pt x="52766" y="142453"/>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45079217" w14:textId="49B0327F" w:rsidR="00C47AFD" w:rsidRPr="00C47AFD" w:rsidRDefault="00866F6B" w:rsidP="00C47AFD">
                            <w:pPr>
                              <w:jc w:val="center"/>
                              <w:rPr>
                                <w:rFonts w:cstheme="minorHAnsi"/>
                                <w:b/>
                                <w:bCs/>
                                <w:lang w:val="en-US"/>
                              </w:rPr>
                            </w:pPr>
                            <w:r w:rsidRPr="00C47AFD">
                              <w:rPr>
                                <w:rFonts w:cstheme="minorHAnsi"/>
                                <w:b/>
                                <w:bCs/>
                                <w:lang w:val="en-US"/>
                              </w:rPr>
                              <w:t>Physical Development</w:t>
                            </w:r>
                            <w:r w:rsidRPr="00D01803">
                              <w:rPr>
                                <w:rFonts w:cstheme="minorHAnsi"/>
                                <w:b/>
                                <w:bCs/>
                                <w:lang w:val="en-US"/>
                              </w:rPr>
                              <w:t xml:space="preserve"> </w:t>
                            </w:r>
                          </w:p>
                          <w:p w14:paraId="41B87EA4" w14:textId="449FBC72" w:rsidR="00C47AFD" w:rsidRPr="00C47AFD" w:rsidRDefault="00C47AFD" w:rsidP="00C941C2">
                            <w:pPr>
                              <w:rPr>
                                <w:rFonts w:cstheme="minorHAnsi"/>
                                <w:b/>
                                <w:bCs/>
                                <w:color w:val="FFFFFF" w:themeColor="background1"/>
                                <w:lang w:val="en-US"/>
                              </w:rPr>
                            </w:pPr>
                            <w:r w:rsidRPr="00C47AFD">
                              <w:rPr>
                                <w:rFonts w:ascii="Arima Madurai" w:hAnsi="Arima Madurai" w:cs="Arima Madurai"/>
                                <w:sz w:val="18"/>
                                <w:szCs w:val="18"/>
                              </w:rPr>
                              <w:t xml:space="preserve"> The</w:t>
                            </w:r>
                            <w:r>
                              <w:rPr>
                                <w:rFonts w:ascii="Arima Madurai" w:hAnsi="Arima Madurai" w:cs="Arima Madurai"/>
                                <w:sz w:val="18"/>
                                <w:szCs w:val="18"/>
                              </w:rPr>
                              <w:t xml:space="preserve"> children will </w:t>
                            </w:r>
                            <w:r w:rsidRPr="00C47AFD">
                              <w:rPr>
                                <w:rFonts w:ascii="Arima Madurai" w:hAnsi="Arima Madurai" w:cs="Arima Madurai"/>
                                <w:sz w:val="18"/>
                                <w:szCs w:val="18"/>
                              </w:rPr>
                              <w:t xml:space="preserve">explore travelling movements, shapes and balances. </w:t>
                            </w:r>
                            <w:r>
                              <w:rPr>
                                <w:rFonts w:ascii="Arima Madurai" w:hAnsi="Arima Madurai" w:cs="Arima Madurai"/>
                                <w:sz w:val="18"/>
                                <w:szCs w:val="18"/>
                              </w:rPr>
                              <w:t>They will</w:t>
                            </w:r>
                            <w:r w:rsidRPr="00C47AFD">
                              <w:rPr>
                                <w:rFonts w:ascii="Arima Madurai" w:hAnsi="Arima Madurai" w:cs="Arima Madurai"/>
                                <w:sz w:val="18"/>
                                <w:szCs w:val="18"/>
                              </w:rPr>
                              <w:t xml:space="preserve"> choose their own actions </w:t>
                            </w:r>
                            <w:r w:rsidRPr="00C47AFD">
                              <w:rPr>
                                <w:rFonts w:ascii="Arima Madurai" w:hAnsi="Arima Madurai" w:cs="Arima Madurai"/>
                                <w:sz w:val="18"/>
                                <w:szCs w:val="18"/>
                              </w:rPr>
                              <w:t>in response</w:t>
                            </w:r>
                            <w:r w:rsidRPr="00C47AFD">
                              <w:rPr>
                                <w:rFonts w:ascii="Arima Madurai" w:hAnsi="Arima Madurai" w:cs="Arima Madurai"/>
                                <w:sz w:val="18"/>
                                <w:szCs w:val="18"/>
                              </w:rPr>
                              <w:t xml:space="preserve"> to a </w:t>
                            </w:r>
                            <w:r>
                              <w:rPr>
                                <w:rFonts w:ascii="Arima Madurai" w:hAnsi="Arima Madurai" w:cs="Arima Madurai"/>
                                <w:sz w:val="18"/>
                                <w:szCs w:val="18"/>
                              </w:rPr>
                              <w:t xml:space="preserve">stimulus and given </w:t>
                            </w:r>
                            <w:r w:rsidRPr="00C47AFD">
                              <w:rPr>
                                <w:rFonts w:ascii="Arima Madurai" w:hAnsi="Arima Madurai" w:cs="Arima Madurai"/>
                                <w:sz w:val="18"/>
                                <w:szCs w:val="18"/>
                              </w:rPr>
                              <w:t>the opportunity to cop</w:t>
                            </w:r>
                            <w:r>
                              <w:rPr>
                                <w:rFonts w:ascii="Arima Madurai" w:hAnsi="Arima Madurai" w:cs="Arima Madurai"/>
                                <w:sz w:val="18"/>
                                <w:szCs w:val="18"/>
                              </w:rPr>
                              <w:t>y</w:t>
                            </w:r>
                            <w:r w:rsidRPr="00C47AFD">
                              <w:rPr>
                                <w:rFonts w:ascii="Arima Madurai" w:hAnsi="Arima Madurai" w:cs="Arima Madurai"/>
                                <w:sz w:val="18"/>
                                <w:szCs w:val="18"/>
                              </w:rPr>
                              <w:t xml:space="preserve">, repeat and remember actions. They </w:t>
                            </w:r>
                            <w:r w:rsidRPr="00C47AFD">
                              <w:rPr>
                                <w:rFonts w:ascii="Arima Madurai" w:hAnsi="Arima Madurai" w:cs="Arima Madurai"/>
                                <w:sz w:val="18"/>
                                <w:szCs w:val="18"/>
                              </w:rPr>
                              <w:t>are introduced</w:t>
                            </w:r>
                            <w:r w:rsidRPr="00C47AFD">
                              <w:rPr>
                                <w:rFonts w:ascii="Arima Madurai" w:hAnsi="Arima Madurai" w:cs="Arima Madurai"/>
                                <w:sz w:val="18"/>
                                <w:szCs w:val="18"/>
                              </w:rPr>
                              <w:t xml:space="preserve"> to counting to help them keep in time with the music. They perform to others and begin to provide simple feedback.</w:t>
                            </w:r>
                            <w:r w:rsidR="00C941C2">
                              <w:rPr>
                                <w:rFonts w:ascii="Arima Madurai" w:hAnsi="Arima Madurai" w:cs="Arima Madurai"/>
                                <w:sz w:val="18"/>
                                <w:szCs w:val="18"/>
                              </w:rPr>
                              <w:t xml:space="preserve"> We will also continue to improve our                          fine motor skills so that we can continue o hold a pencil and form our letters correctly. </w:t>
                            </w:r>
                          </w:p>
                          <w:p w14:paraId="5DDF21A8" w14:textId="77777777" w:rsidR="00C47AFD" w:rsidRDefault="00C47AFD" w:rsidP="00C47AFD">
                            <w:pPr>
                              <w:widowControl w:val="0"/>
                              <w:rPr>
                                <w:rFonts w:ascii="Calibri" w:hAnsi="Calibri" w:cs="Calibri"/>
                                <w:color w:val="000000"/>
                                <w:lang w:val="en-US"/>
                              </w:rPr>
                            </w:pPr>
                            <w:r>
                              <w:rPr>
                                <w:lang w:val="en-US"/>
                              </w:rPr>
                              <w:t> </w:t>
                            </w:r>
                          </w:p>
                          <w:p w14:paraId="24932DC2" w14:textId="2C911262" w:rsidR="005C08E0" w:rsidRPr="00C47AFD" w:rsidRDefault="005C08E0" w:rsidP="005C08E0">
                            <w:pPr>
                              <w:jc w:val="center"/>
                              <w:rPr>
                                <w:rFonts w:cstheme="minorHAnsi"/>
                                <w:sz w:val="18"/>
                                <w:szCs w:val="18"/>
                              </w:rPr>
                            </w:pPr>
                          </w:p>
                          <w:p w14:paraId="0F57AFE1" w14:textId="647B8FC9" w:rsidR="00A97024" w:rsidRPr="00A97024" w:rsidRDefault="00A97024" w:rsidP="00A97024">
                            <w:pPr>
                              <w:jc w:val="center"/>
                              <w:rPr>
                                <w:rFonts w:cstheme="minorHAnsi"/>
                                <w:szCs w:val="18"/>
                              </w:rPr>
                            </w:pPr>
                          </w:p>
                          <w:p w14:paraId="38427413" w14:textId="54F2C9CD" w:rsidR="00243D5E" w:rsidRDefault="00243D5E" w:rsidP="00243D5E">
                            <w:pPr>
                              <w:jc w:val="center"/>
                              <w:rPr>
                                <w:rFonts w:cstheme="minorHAnsi"/>
                                <w:b/>
                                <w:bCs/>
                                <w:lang w:val="en-US"/>
                              </w:rPr>
                            </w:pPr>
                          </w:p>
                          <w:p w14:paraId="0134A3FB" w14:textId="390B0096" w:rsidR="006F104D" w:rsidRDefault="006F104D" w:rsidP="00243D5E">
                            <w:pPr>
                              <w:jc w:val="center"/>
                              <w:rPr>
                                <w:rFonts w:cstheme="minorHAnsi"/>
                                <w:b/>
                                <w:bCs/>
                                <w:lang w:val="en-US"/>
                              </w:rPr>
                            </w:pPr>
                          </w:p>
                          <w:p w14:paraId="76223E86" w14:textId="1AC59830" w:rsidR="006F104D" w:rsidRDefault="006F104D" w:rsidP="00243D5E">
                            <w:pPr>
                              <w:jc w:val="center"/>
                              <w:rPr>
                                <w:rFonts w:cstheme="minorHAnsi"/>
                                <w:b/>
                                <w:bCs/>
                                <w:lang w:val="en-US"/>
                              </w:rPr>
                            </w:pPr>
                          </w:p>
                          <w:p w14:paraId="296C2681" w14:textId="350DFE20" w:rsidR="006F104D" w:rsidRDefault="006F104D" w:rsidP="00243D5E">
                            <w:pPr>
                              <w:jc w:val="center"/>
                              <w:rPr>
                                <w:rFonts w:cstheme="minorHAnsi"/>
                                <w:b/>
                                <w:bCs/>
                                <w:lang w:val="en-US"/>
                              </w:rPr>
                            </w:pPr>
                          </w:p>
                          <w:p w14:paraId="74DAF49A" w14:textId="0EE6B621" w:rsidR="006F104D" w:rsidRDefault="006F104D" w:rsidP="00243D5E">
                            <w:pPr>
                              <w:jc w:val="center"/>
                              <w:rPr>
                                <w:rFonts w:cstheme="minorHAnsi"/>
                                <w:b/>
                                <w:bCs/>
                                <w:lang w:val="en-US"/>
                              </w:rPr>
                            </w:pPr>
                          </w:p>
                          <w:p w14:paraId="43E5BEF8" w14:textId="77777777" w:rsidR="006F104D" w:rsidRPr="00243D5E" w:rsidRDefault="006F104D"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5BE88" id="Flowchart: Process 5" o:spid="_x0000_s1031" type="#_x0000_t109" style="position:absolute;margin-left:-7.7pt;margin-top:190.75pt;width:785.2pt;height:89.6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" fillcolor="white [3201]" strokecolor="black [3200]" strokeweight="3pt">
                <v:textbox>
                  <w:txbxContent>
                    <w:p w14:paraId="45079217" w14:textId="49B0327F" w:rsidR="00C47AFD" w:rsidRPr="00C47AFD" w:rsidRDefault="00866F6B" w:rsidP="00C47AFD">
                      <w:pPr>
                        <w:jc w:val="center"/>
                        <w:rPr>
                          <w:rFonts w:cstheme="minorHAnsi"/>
                          <w:b/>
                          <w:bCs/>
                          <w:lang w:val="en-US"/>
                        </w:rPr>
                      </w:pPr>
                      <w:r w:rsidRPr="00C47AFD">
                        <w:rPr>
                          <w:rFonts w:cstheme="minorHAnsi"/>
                          <w:b/>
                          <w:bCs/>
                          <w:lang w:val="en-US"/>
                        </w:rPr>
                        <w:t>Physical Development</w:t>
                      </w:r>
                      <w:r w:rsidRPr="00D01803">
                        <w:rPr>
                          <w:rFonts w:cstheme="minorHAnsi"/>
                          <w:b/>
                          <w:bCs/>
                          <w:lang w:val="en-US"/>
                        </w:rPr>
                        <w:t xml:space="preserve"> </w:t>
                      </w:r>
                    </w:p>
                    <w:p w14:paraId="41B87EA4" w14:textId="449FBC72" w:rsidR="00C47AFD" w:rsidRPr="00C47AFD" w:rsidRDefault="00C47AFD" w:rsidP="00C941C2">
                      <w:pPr>
                        <w:rPr>
                          <w:rFonts w:cstheme="minorHAnsi"/>
                          <w:b/>
                          <w:bCs/>
                          <w:color w:val="FFFFFF" w:themeColor="background1"/>
                          <w:lang w:val="en-US"/>
                        </w:rPr>
                      </w:pPr>
                      <w:r w:rsidRPr="00C47AFD">
                        <w:rPr>
                          <w:rFonts w:ascii="Arima Madurai" w:hAnsi="Arima Madurai" w:cs="Arima Madurai"/>
                          <w:sz w:val="18"/>
                          <w:szCs w:val="18"/>
                        </w:rPr>
                        <w:t xml:space="preserve"> The</w:t>
                      </w:r>
                      <w:r>
                        <w:rPr>
                          <w:rFonts w:ascii="Arima Madurai" w:hAnsi="Arima Madurai" w:cs="Arima Madurai"/>
                          <w:sz w:val="18"/>
                          <w:szCs w:val="18"/>
                        </w:rPr>
                        <w:t xml:space="preserve"> children will </w:t>
                      </w:r>
                      <w:r w:rsidRPr="00C47AFD">
                        <w:rPr>
                          <w:rFonts w:ascii="Arima Madurai" w:hAnsi="Arima Madurai" w:cs="Arima Madurai"/>
                          <w:sz w:val="18"/>
                          <w:szCs w:val="18"/>
                        </w:rPr>
                        <w:t xml:space="preserve">explore travelling movements, shapes and balances. </w:t>
                      </w:r>
                      <w:r>
                        <w:rPr>
                          <w:rFonts w:ascii="Arima Madurai" w:hAnsi="Arima Madurai" w:cs="Arima Madurai"/>
                          <w:sz w:val="18"/>
                          <w:szCs w:val="18"/>
                        </w:rPr>
                        <w:t>They will</w:t>
                      </w:r>
                      <w:r w:rsidRPr="00C47AFD">
                        <w:rPr>
                          <w:rFonts w:ascii="Arima Madurai" w:hAnsi="Arima Madurai" w:cs="Arima Madurai"/>
                          <w:sz w:val="18"/>
                          <w:szCs w:val="18"/>
                        </w:rPr>
                        <w:t xml:space="preserve"> choose their own actions </w:t>
                      </w:r>
                      <w:r w:rsidRPr="00C47AFD">
                        <w:rPr>
                          <w:rFonts w:ascii="Arima Madurai" w:hAnsi="Arima Madurai" w:cs="Arima Madurai"/>
                          <w:sz w:val="18"/>
                          <w:szCs w:val="18"/>
                        </w:rPr>
                        <w:t>in response</w:t>
                      </w:r>
                      <w:r w:rsidRPr="00C47AFD">
                        <w:rPr>
                          <w:rFonts w:ascii="Arima Madurai" w:hAnsi="Arima Madurai" w:cs="Arima Madurai"/>
                          <w:sz w:val="18"/>
                          <w:szCs w:val="18"/>
                        </w:rPr>
                        <w:t xml:space="preserve"> to a </w:t>
                      </w:r>
                      <w:r>
                        <w:rPr>
                          <w:rFonts w:ascii="Arima Madurai" w:hAnsi="Arima Madurai" w:cs="Arima Madurai"/>
                          <w:sz w:val="18"/>
                          <w:szCs w:val="18"/>
                        </w:rPr>
                        <w:t xml:space="preserve">stimulus and given </w:t>
                      </w:r>
                      <w:r w:rsidRPr="00C47AFD">
                        <w:rPr>
                          <w:rFonts w:ascii="Arima Madurai" w:hAnsi="Arima Madurai" w:cs="Arima Madurai"/>
                          <w:sz w:val="18"/>
                          <w:szCs w:val="18"/>
                        </w:rPr>
                        <w:t>the opportunity to cop</w:t>
                      </w:r>
                      <w:r>
                        <w:rPr>
                          <w:rFonts w:ascii="Arima Madurai" w:hAnsi="Arima Madurai" w:cs="Arima Madurai"/>
                          <w:sz w:val="18"/>
                          <w:szCs w:val="18"/>
                        </w:rPr>
                        <w:t>y</w:t>
                      </w:r>
                      <w:r w:rsidRPr="00C47AFD">
                        <w:rPr>
                          <w:rFonts w:ascii="Arima Madurai" w:hAnsi="Arima Madurai" w:cs="Arima Madurai"/>
                          <w:sz w:val="18"/>
                          <w:szCs w:val="18"/>
                        </w:rPr>
                        <w:t xml:space="preserve">, repeat and remember actions. They </w:t>
                      </w:r>
                      <w:r w:rsidRPr="00C47AFD">
                        <w:rPr>
                          <w:rFonts w:ascii="Arima Madurai" w:hAnsi="Arima Madurai" w:cs="Arima Madurai"/>
                          <w:sz w:val="18"/>
                          <w:szCs w:val="18"/>
                        </w:rPr>
                        <w:t>are introduced</w:t>
                      </w:r>
                      <w:r w:rsidRPr="00C47AFD">
                        <w:rPr>
                          <w:rFonts w:ascii="Arima Madurai" w:hAnsi="Arima Madurai" w:cs="Arima Madurai"/>
                          <w:sz w:val="18"/>
                          <w:szCs w:val="18"/>
                        </w:rPr>
                        <w:t xml:space="preserve"> to counting to help them keep in time with the music. They perform to others and begin to provide simple feedback.</w:t>
                      </w:r>
                      <w:r w:rsidR="00C941C2">
                        <w:rPr>
                          <w:rFonts w:ascii="Arima Madurai" w:hAnsi="Arima Madurai" w:cs="Arima Madurai"/>
                          <w:sz w:val="18"/>
                          <w:szCs w:val="18"/>
                        </w:rPr>
                        <w:t xml:space="preserve"> We will also continue to improve our                          fine motor skills so that we can continue o hold a pencil and form our letters correctly. </w:t>
                      </w:r>
                    </w:p>
                    <w:p w14:paraId="5DDF21A8" w14:textId="77777777" w:rsidR="00C47AFD" w:rsidRDefault="00C47AFD" w:rsidP="00C47AFD">
                      <w:pPr>
                        <w:widowControl w:val="0"/>
                        <w:rPr>
                          <w:rFonts w:ascii="Calibri" w:hAnsi="Calibri" w:cs="Calibri"/>
                          <w:color w:val="000000"/>
                          <w:lang w:val="en-US"/>
                        </w:rPr>
                      </w:pPr>
                      <w:r>
                        <w:rPr>
                          <w:lang w:val="en-US"/>
                        </w:rPr>
                        <w:t> </w:t>
                      </w:r>
                    </w:p>
                    <w:p w14:paraId="24932DC2" w14:textId="2C911262" w:rsidR="005C08E0" w:rsidRPr="00C47AFD" w:rsidRDefault="005C08E0" w:rsidP="005C08E0">
                      <w:pPr>
                        <w:jc w:val="center"/>
                        <w:rPr>
                          <w:rFonts w:cstheme="minorHAnsi"/>
                          <w:sz w:val="18"/>
                          <w:szCs w:val="18"/>
                        </w:rPr>
                      </w:pPr>
                    </w:p>
                    <w:p w14:paraId="0F57AFE1" w14:textId="647B8FC9" w:rsidR="00A97024" w:rsidRPr="00A97024" w:rsidRDefault="00A97024" w:rsidP="00A97024">
                      <w:pPr>
                        <w:jc w:val="center"/>
                        <w:rPr>
                          <w:rFonts w:cstheme="minorHAnsi"/>
                          <w:szCs w:val="18"/>
                        </w:rPr>
                      </w:pPr>
                    </w:p>
                    <w:p w14:paraId="38427413" w14:textId="54F2C9CD" w:rsidR="00243D5E" w:rsidRDefault="00243D5E" w:rsidP="00243D5E">
                      <w:pPr>
                        <w:jc w:val="center"/>
                        <w:rPr>
                          <w:rFonts w:cstheme="minorHAnsi"/>
                          <w:b/>
                          <w:bCs/>
                          <w:lang w:val="en-US"/>
                        </w:rPr>
                      </w:pPr>
                    </w:p>
                    <w:p w14:paraId="0134A3FB" w14:textId="390B0096" w:rsidR="006F104D" w:rsidRDefault="006F104D" w:rsidP="00243D5E">
                      <w:pPr>
                        <w:jc w:val="center"/>
                        <w:rPr>
                          <w:rFonts w:cstheme="minorHAnsi"/>
                          <w:b/>
                          <w:bCs/>
                          <w:lang w:val="en-US"/>
                        </w:rPr>
                      </w:pPr>
                    </w:p>
                    <w:p w14:paraId="76223E86" w14:textId="1AC59830" w:rsidR="006F104D" w:rsidRDefault="006F104D" w:rsidP="00243D5E">
                      <w:pPr>
                        <w:jc w:val="center"/>
                        <w:rPr>
                          <w:rFonts w:cstheme="minorHAnsi"/>
                          <w:b/>
                          <w:bCs/>
                          <w:lang w:val="en-US"/>
                        </w:rPr>
                      </w:pPr>
                    </w:p>
                    <w:p w14:paraId="296C2681" w14:textId="350DFE20" w:rsidR="006F104D" w:rsidRDefault="006F104D" w:rsidP="00243D5E">
                      <w:pPr>
                        <w:jc w:val="center"/>
                        <w:rPr>
                          <w:rFonts w:cstheme="minorHAnsi"/>
                          <w:b/>
                          <w:bCs/>
                          <w:lang w:val="en-US"/>
                        </w:rPr>
                      </w:pPr>
                    </w:p>
                    <w:p w14:paraId="74DAF49A" w14:textId="0EE6B621" w:rsidR="006F104D" w:rsidRDefault="006F104D" w:rsidP="00243D5E">
                      <w:pPr>
                        <w:jc w:val="center"/>
                        <w:rPr>
                          <w:rFonts w:cstheme="minorHAnsi"/>
                          <w:b/>
                          <w:bCs/>
                          <w:lang w:val="en-US"/>
                        </w:rPr>
                      </w:pPr>
                    </w:p>
                    <w:p w14:paraId="43E5BEF8" w14:textId="77777777" w:rsidR="006F104D" w:rsidRPr="00243D5E" w:rsidRDefault="006F104D"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v:textbox>
                <w10:wrap anchorx="margin"/>
              </v:shape>
            </w:pict>
          </mc:Fallback>
        </mc:AlternateContent>
      </w:r>
      <w:r w:rsidR="00C47AFD">
        <w:rPr>
          <w:noProof/>
        </w:rPr>
        <mc:AlternateContent>
          <mc:Choice Requires="wps">
            <w:drawing>
              <wp:anchor distT="0" distB="0" distL="114300" distR="114300" simplePos="0" relativeHeight="251696128" behindDoc="0" locked="0" layoutInCell="1" allowOverlap="1" wp14:anchorId="75A0DE98" wp14:editId="3290796B">
                <wp:simplePos x="0" y="0"/>
                <wp:positionH relativeFrom="margin">
                  <wp:posOffset>2943713</wp:posOffset>
                </wp:positionH>
                <wp:positionV relativeFrom="paragraph">
                  <wp:posOffset>156168</wp:posOffset>
                </wp:positionV>
                <wp:extent cx="3716655" cy="2063052"/>
                <wp:effectExtent l="57150" t="57150" r="36195" b="52070"/>
                <wp:wrapNone/>
                <wp:docPr id="1" name="Flowchart: Process 1"/>
                <wp:cNvGraphicFramePr/>
                <a:graphic xmlns:a="http://schemas.openxmlformats.org/drawingml/2006/main">
                  <a:graphicData uri="http://schemas.microsoft.com/office/word/2010/wordprocessingShape">
                    <wps:wsp>
                      <wps:cNvSpPr/>
                      <wps:spPr>
                        <a:xfrm>
                          <a:off x="0" y="0"/>
                          <a:ext cx="3716655" cy="2063052"/>
                        </a:xfrm>
                        <a:custGeom>
                          <a:avLst/>
                          <a:gdLst>
                            <a:gd name="connsiteX0" fmla="*/ 0 w 3716655"/>
                            <a:gd name="connsiteY0" fmla="*/ 0 h 2063052"/>
                            <a:gd name="connsiteX1" fmla="*/ 530951 w 3716655"/>
                            <a:gd name="connsiteY1" fmla="*/ 0 h 2063052"/>
                            <a:gd name="connsiteX2" fmla="*/ 1136235 w 3716655"/>
                            <a:gd name="connsiteY2" fmla="*/ 0 h 2063052"/>
                            <a:gd name="connsiteX3" fmla="*/ 1667185 w 3716655"/>
                            <a:gd name="connsiteY3" fmla="*/ 0 h 2063052"/>
                            <a:gd name="connsiteX4" fmla="*/ 2198136 w 3716655"/>
                            <a:gd name="connsiteY4" fmla="*/ 0 h 2063052"/>
                            <a:gd name="connsiteX5" fmla="*/ 2766253 w 3716655"/>
                            <a:gd name="connsiteY5" fmla="*/ 0 h 2063052"/>
                            <a:gd name="connsiteX6" fmla="*/ 3716655 w 3716655"/>
                            <a:gd name="connsiteY6" fmla="*/ 0 h 2063052"/>
                            <a:gd name="connsiteX7" fmla="*/ 3716655 w 3716655"/>
                            <a:gd name="connsiteY7" fmla="*/ 474502 h 2063052"/>
                            <a:gd name="connsiteX8" fmla="*/ 3716655 w 3716655"/>
                            <a:gd name="connsiteY8" fmla="*/ 969634 h 2063052"/>
                            <a:gd name="connsiteX9" fmla="*/ 3716655 w 3716655"/>
                            <a:gd name="connsiteY9" fmla="*/ 1485397 h 2063052"/>
                            <a:gd name="connsiteX10" fmla="*/ 3716655 w 3716655"/>
                            <a:gd name="connsiteY10" fmla="*/ 2063052 h 2063052"/>
                            <a:gd name="connsiteX11" fmla="*/ 3260037 w 3716655"/>
                            <a:gd name="connsiteY11" fmla="*/ 2063052 h 2063052"/>
                            <a:gd name="connsiteX12" fmla="*/ 2654754 w 3716655"/>
                            <a:gd name="connsiteY12" fmla="*/ 2063052 h 2063052"/>
                            <a:gd name="connsiteX13" fmla="*/ 2160969 w 3716655"/>
                            <a:gd name="connsiteY13" fmla="*/ 2063052 h 2063052"/>
                            <a:gd name="connsiteX14" fmla="*/ 1741518 w 3716655"/>
                            <a:gd name="connsiteY14" fmla="*/ 2063052 h 2063052"/>
                            <a:gd name="connsiteX15" fmla="*/ 1136235 w 3716655"/>
                            <a:gd name="connsiteY15" fmla="*/ 2063052 h 2063052"/>
                            <a:gd name="connsiteX16" fmla="*/ 605284 w 3716655"/>
                            <a:gd name="connsiteY16" fmla="*/ 2063052 h 2063052"/>
                            <a:gd name="connsiteX17" fmla="*/ 0 w 3716655"/>
                            <a:gd name="connsiteY17" fmla="*/ 2063052 h 2063052"/>
                            <a:gd name="connsiteX18" fmla="*/ 0 w 3716655"/>
                            <a:gd name="connsiteY18" fmla="*/ 1567920 h 2063052"/>
                            <a:gd name="connsiteX19" fmla="*/ 0 w 3716655"/>
                            <a:gd name="connsiteY19" fmla="*/ 1114048 h 2063052"/>
                            <a:gd name="connsiteX20" fmla="*/ 0 w 3716655"/>
                            <a:gd name="connsiteY20" fmla="*/ 618916 h 2063052"/>
                            <a:gd name="connsiteX21" fmla="*/ 0 w 3716655"/>
                            <a:gd name="connsiteY21" fmla="*/ 0 h 20630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3716655" h="2063052" fill="none" extrusionOk="0">
                              <a:moveTo>
                                <a:pt x="0" y="0"/>
                              </a:moveTo>
                              <a:cubicBezTo>
                                <a:pt x="195062" y="-17301"/>
                                <a:pt x="282584" y="28556"/>
                                <a:pt x="530951" y="0"/>
                              </a:cubicBezTo>
                              <a:cubicBezTo>
                                <a:pt x="779318" y="-28556"/>
                                <a:pt x="971206" y="1118"/>
                                <a:pt x="1136235" y="0"/>
                              </a:cubicBezTo>
                              <a:cubicBezTo>
                                <a:pt x="1301264" y="-1118"/>
                                <a:pt x="1497717" y="19022"/>
                                <a:pt x="1667185" y="0"/>
                              </a:cubicBezTo>
                              <a:cubicBezTo>
                                <a:pt x="1836653" y="-19022"/>
                                <a:pt x="2016652" y="61536"/>
                                <a:pt x="2198136" y="0"/>
                              </a:cubicBezTo>
                              <a:cubicBezTo>
                                <a:pt x="2379620" y="-61536"/>
                                <a:pt x="2649233" y="45282"/>
                                <a:pt x="2766253" y="0"/>
                              </a:cubicBezTo>
                              <a:cubicBezTo>
                                <a:pt x="2883273" y="-45282"/>
                                <a:pt x="3499177" y="88944"/>
                                <a:pt x="3716655" y="0"/>
                              </a:cubicBezTo>
                              <a:cubicBezTo>
                                <a:pt x="3733335" y="115559"/>
                                <a:pt x="3669582" y="276042"/>
                                <a:pt x="3716655" y="474502"/>
                              </a:cubicBezTo>
                              <a:cubicBezTo>
                                <a:pt x="3763728" y="672962"/>
                                <a:pt x="3665035" y="825191"/>
                                <a:pt x="3716655" y="969634"/>
                              </a:cubicBezTo>
                              <a:cubicBezTo>
                                <a:pt x="3768275" y="1114077"/>
                                <a:pt x="3687757" y="1268092"/>
                                <a:pt x="3716655" y="1485397"/>
                              </a:cubicBezTo>
                              <a:cubicBezTo>
                                <a:pt x="3745553" y="1702702"/>
                                <a:pt x="3664730" y="1946094"/>
                                <a:pt x="3716655" y="2063052"/>
                              </a:cubicBezTo>
                              <a:cubicBezTo>
                                <a:pt x="3501926" y="2098850"/>
                                <a:pt x="3482395" y="2060045"/>
                                <a:pt x="3260037" y="2063052"/>
                              </a:cubicBezTo>
                              <a:cubicBezTo>
                                <a:pt x="3037679" y="2066059"/>
                                <a:pt x="2838070" y="1999104"/>
                                <a:pt x="2654754" y="2063052"/>
                              </a:cubicBezTo>
                              <a:cubicBezTo>
                                <a:pt x="2471438" y="2127000"/>
                                <a:pt x="2281798" y="2034836"/>
                                <a:pt x="2160969" y="2063052"/>
                              </a:cubicBezTo>
                              <a:cubicBezTo>
                                <a:pt x="2040140" y="2091268"/>
                                <a:pt x="1838322" y="2053256"/>
                                <a:pt x="1741518" y="2063052"/>
                              </a:cubicBezTo>
                              <a:cubicBezTo>
                                <a:pt x="1644714" y="2072848"/>
                                <a:pt x="1384229" y="2010130"/>
                                <a:pt x="1136235" y="2063052"/>
                              </a:cubicBezTo>
                              <a:cubicBezTo>
                                <a:pt x="888241" y="2115974"/>
                                <a:pt x="781088" y="2031471"/>
                                <a:pt x="605284" y="2063052"/>
                              </a:cubicBezTo>
                              <a:cubicBezTo>
                                <a:pt x="429480" y="2094633"/>
                                <a:pt x="139093" y="2001915"/>
                                <a:pt x="0" y="2063052"/>
                              </a:cubicBezTo>
                              <a:cubicBezTo>
                                <a:pt x="-42378" y="1874553"/>
                                <a:pt x="38340" y="1765232"/>
                                <a:pt x="0" y="1567920"/>
                              </a:cubicBezTo>
                              <a:cubicBezTo>
                                <a:pt x="-38340" y="1370608"/>
                                <a:pt x="11964" y="1241243"/>
                                <a:pt x="0" y="1114048"/>
                              </a:cubicBezTo>
                              <a:cubicBezTo>
                                <a:pt x="-11964" y="986853"/>
                                <a:pt x="52681" y="754091"/>
                                <a:pt x="0" y="618916"/>
                              </a:cubicBezTo>
                              <a:cubicBezTo>
                                <a:pt x="-52681" y="483741"/>
                                <a:pt x="21610" y="258698"/>
                                <a:pt x="0" y="0"/>
                              </a:cubicBezTo>
                              <a:close/>
                            </a:path>
                            <a:path w="3716655" h="2063052" stroke="0" extrusionOk="0">
                              <a:moveTo>
                                <a:pt x="0" y="0"/>
                              </a:moveTo>
                              <a:cubicBezTo>
                                <a:pt x="232652" y="-19313"/>
                                <a:pt x="285266" y="61858"/>
                                <a:pt x="530951" y="0"/>
                              </a:cubicBezTo>
                              <a:cubicBezTo>
                                <a:pt x="776636" y="-61858"/>
                                <a:pt x="839528" y="22872"/>
                                <a:pt x="1061901" y="0"/>
                              </a:cubicBezTo>
                              <a:cubicBezTo>
                                <a:pt x="1284274" y="-22872"/>
                                <a:pt x="1387264" y="56011"/>
                                <a:pt x="1630019" y="0"/>
                              </a:cubicBezTo>
                              <a:cubicBezTo>
                                <a:pt x="1872774" y="-56011"/>
                                <a:pt x="1892118" y="4982"/>
                                <a:pt x="2086636" y="0"/>
                              </a:cubicBezTo>
                              <a:cubicBezTo>
                                <a:pt x="2281154" y="-4982"/>
                                <a:pt x="2447641" y="61074"/>
                                <a:pt x="2617587" y="0"/>
                              </a:cubicBezTo>
                              <a:cubicBezTo>
                                <a:pt x="2787533" y="-61074"/>
                                <a:pt x="2905440" y="13692"/>
                                <a:pt x="3148538" y="0"/>
                              </a:cubicBezTo>
                              <a:cubicBezTo>
                                <a:pt x="3391636" y="-13692"/>
                                <a:pt x="3550600" y="54580"/>
                                <a:pt x="3716655" y="0"/>
                              </a:cubicBezTo>
                              <a:cubicBezTo>
                                <a:pt x="3735006" y="258268"/>
                                <a:pt x="3656634" y="361609"/>
                                <a:pt x="3716655" y="536394"/>
                              </a:cubicBezTo>
                              <a:cubicBezTo>
                                <a:pt x="3776676" y="711179"/>
                                <a:pt x="3662160" y="966390"/>
                                <a:pt x="3716655" y="1093418"/>
                              </a:cubicBezTo>
                              <a:cubicBezTo>
                                <a:pt x="3771150" y="1220446"/>
                                <a:pt x="3689046" y="1439610"/>
                                <a:pt x="3716655" y="1588550"/>
                              </a:cubicBezTo>
                              <a:cubicBezTo>
                                <a:pt x="3744264" y="1737490"/>
                                <a:pt x="3676791" y="1845245"/>
                                <a:pt x="3716655" y="2063052"/>
                              </a:cubicBezTo>
                              <a:cubicBezTo>
                                <a:pt x="3522069" y="2083646"/>
                                <a:pt x="3282610" y="2061160"/>
                                <a:pt x="3148538" y="2063052"/>
                              </a:cubicBezTo>
                              <a:cubicBezTo>
                                <a:pt x="3014466" y="2064944"/>
                                <a:pt x="2836189" y="2038277"/>
                                <a:pt x="2729087" y="2063052"/>
                              </a:cubicBezTo>
                              <a:cubicBezTo>
                                <a:pt x="2621985" y="2087827"/>
                                <a:pt x="2518081" y="2014000"/>
                                <a:pt x="2309636" y="2063052"/>
                              </a:cubicBezTo>
                              <a:cubicBezTo>
                                <a:pt x="2101191" y="2112104"/>
                                <a:pt x="2025740" y="2014264"/>
                                <a:pt x="1853018" y="2063052"/>
                              </a:cubicBezTo>
                              <a:cubicBezTo>
                                <a:pt x="1680296" y="2111840"/>
                                <a:pt x="1553040" y="2019252"/>
                                <a:pt x="1359234" y="2063052"/>
                              </a:cubicBezTo>
                              <a:cubicBezTo>
                                <a:pt x="1165428" y="2106852"/>
                                <a:pt x="1147110" y="2036449"/>
                                <a:pt x="939783" y="2063052"/>
                              </a:cubicBezTo>
                              <a:cubicBezTo>
                                <a:pt x="732456" y="2089655"/>
                                <a:pt x="634247" y="2024382"/>
                                <a:pt x="483165" y="2063052"/>
                              </a:cubicBezTo>
                              <a:cubicBezTo>
                                <a:pt x="332083" y="2101722"/>
                                <a:pt x="169903" y="2052608"/>
                                <a:pt x="0" y="2063052"/>
                              </a:cubicBezTo>
                              <a:cubicBezTo>
                                <a:pt x="-17041" y="1883342"/>
                                <a:pt x="38659" y="1734579"/>
                                <a:pt x="0" y="1567920"/>
                              </a:cubicBezTo>
                              <a:cubicBezTo>
                                <a:pt x="-38659" y="1401261"/>
                                <a:pt x="31819" y="1205786"/>
                                <a:pt x="0" y="1031526"/>
                              </a:cubicBezTo>
                              <a:cubicBezTo>
                                <a:pt x="-31819" y="857266"/>
                                <a:pt x="38539" y="739542"/>
                                <a:pt x="0" y="577655"/>
                              </a:cubicBezTo>
                              <a:cubicBezTo>
                                <a:pt x="-38539" y="415768"/>
                                <a:pt x="26679" y="166067"/>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2D6D7366" w14:textId="77777777" w:rsidR="00E8378D" w:rsidRDefault="00866F6B" w:rsidP="00BB4BF3">
                            <w:pPr>
                              <w:jc w:val="center"/>
                              <w:rPr>
                                <w:b/>
                                <w:bCs/>
                                <w:lang w:val="en-US"/>
                              </w:rPr>
                            </w:pPr>
                            <w:r w:rsidRPr="00BB4BF3">
                              <w:rPr>
                                <w:b/>
                                <w:bCs/>
                                <w:lang w:val="en-US"/>
                              </w:rPr>
                              <w:t>Phonics</w:t>
                            </w:r>
                          </w:p>
                          <w:p w14:paraId="0F5553B8" w14:textId="553CD278" w:rsidR="00701261" w:rsidRPr="00085D9F" w:rsidRDefault="00701261" w:rsidP="00701261">
                            <w:pPr>
                              <w:pStyle w:val="NormalWeb"/>
                              <w:rPr>
                                <w:rFonts w:ascii="Arima Madurai Medium" w:hAnsi="Arima Madurai Medium" w:cs="Arima Madurai Medium"/>
                                <w:sz w:val="18"/>
                                <w:szCs w:val="18"/>
                              </w:rPr>
                            </w:pPr>
                            <w:r w:rsidRPr="00085D9F">
                              <w:rPr>
                                <w:rFonts w:ascii="Arima Madurai Medium" w:hAnsi="Arima Madurai Medium" w:cs="Arima Madurai Medium"/>
                                <w:sz w:val="18"/>
                                <w:szCs w:val="18"/>
                              </w:rPr>
                              <w:t xml:space="preserve">This term, we will be consolidating the sounds we learnt last term and using them to build longer and more complex words such as </w:t>
                            </w:r>
                            <w:r w:rsidRPr="00BB4BF3">
                              <w:rPr>
                                <w:rStyle w:val="Emphasis"/>
                                <w:rFonts w:ascii="Arima Madurai Medium" w:hAnsi="Arima Madurai Medium" w:cs="Arima Madurai Medium"/>
                                <w:i w:val="0"/>
                                <w:iCs w:val="0"/>
                                <w:sz w:val="18"/>
                                <w:szCs w:val="18"/>
                              </w:rPr>
                              <w:t>crab, grub, swim, plug,</w:t>
                            </w:r>
                            <w:r w:rsidRPr="00BB4BF3">
                              <w:rPr>
                                <w:rFonts w:ascii="Arima Madurai Medium" w:hAnsi="Arima Madurai Medium" w:cs="Arima Madurai Medium"/>
                                <w:i/>
                                <w:iCs/>
                                <w:sz w:val="18"/>
                                <w:szCs w:val="18"/>
                              </w:rPr>
                              <w:t xml:space="preserve"> and </w:t>
                            </w:r>
                            <w:r w:rsidRPr="00BB4BF3">
                              <w:rPr>
                                <w:rStyle w:val="Emphasis"/>
                                <w:rFonts w:ascii="Arima Madurai Medium" w:hAnsi="Arima Madurai Medium" w:cs="Arima Madurai Medium"/>
                                <w:i w:val="0"/>
                                <w:iCs w:val="0"/>
                                <w:sz w:val="18"/>
                                <w:szCs w:val="18"/>
                              </w:rPr>
                              <w:t>swill</w:t>
                            </w:r>
                            <w:r w:rsidRPr="00085D9F">
                              <w:rPr>
                                <w:rStyle w:val="Emphasis"/>
                                <w:rFonts w:ascii="Arima Madurai Medium" w:hAnsi="Arima Madurai Medium" w:cs="Arima Madurai Medium"/>
                                <w:sz w:val="18"/>
                                <w:szCs w:val="18"/>
                              </w:rPr>
                              <w:t>.</w:t>
                            </w:r>
                            <w:r w:rsidR="00D01803">
                              <w:rPr>
                                <w:rFonts w:ascii="Arima Madurai Medium" w:hAnsi="Arima Madurai Medium" w:cs="Arima Madurai Medium"/>
                                <w:sz w:val="18"/>
                                <w:szCs w:val="18"/>
                              </w:rPr>
                              <w:t xml:space="preserve">                                                                               </w:t>
                            </w:r>
                            <w:r w:rsidRPr="00085D9F">
                              <w:rPr>
                                <w:rFonts w:ascii="Arima Madurai Medium" w:hAnsi="Arima Madurai Medium" w:cs="Arima Madurai Medium"/>
                                <w:sz w:val="18"/>
                                <w:szCs w:val="18"/>
                              </w:rPr>
                              <w:t xml:space="preserve">We will also be introduced to </w:t>
                            </w:r>
                            <w:r w:rsidRPr="00085D9F">
                              <w:rPr>
                                <w:rStyle w:val="Strong"/>
                                <w:rFonts w:ascii="Arima Madurai Medium" w:hAnsi="Arima Madurai Medium" w:cs="Arima Madurai Medium"/>
                                <w:b w:val="0"/>
                                <w:bCs w:val="0"/>
                                <w:sz w:val="18"/>
                                <w:szCs w:val="18"/>
                              </w:rPr>
                              <w:t>digraphs</w:t>
                            </w:r>
                            <w:r w:rsidRPr="00085D9F">
                              <w:rPr>
                                <w:rFonts w:ascii="Arima Madurai Medium" w:hAnsi="Arima Madurai Medium" w:cs="Arima Madurai Medium"/>
                                <w:b/>
                                <w:bCs/>
                                <w:sz w:val="18"/>
                                <w:szCs w:val="18"/>
                              </w:rPr>
                              <w:t xml:space="preserve"> </w:t>
                            </w:r>
                            <w:r w:rsidRPr="00085D9F">
                              <w:rPr>
                                <w:rFonts w:ascii="Arima Madurai Medium" w:hAnsi="Arima Madurai Medium" w:cs="Arima Madurai Medium"/>
                                <w:sz w:val="18"/>
                                <w:szCs w:val="18"/>
                              </w:rPr>
                              <w:t xml:space="preserve">— two letters that make one sound. These include </w:t>
                            </w:r>
                            <w:r w:rsidRPr="00085D9F">
                              <w:rPr>
                                <w:rStyle w:val="Strong"/>
                                <w:rFonts w:ascii="Arima Madurai Medium" w:hAnsi="Arima Madurai Medium" w:cs="Arima Madurai Medium"/>
                                <w:b w:val="0"/>
                                <w:bCs w:val="0"/>
                                <w:sz w:val="18"/>
                                <w:szCs w:val="18"/>
                              </w:rPr>
                              <w:t xml:space="preserve">ss, ff, </w:t>
                            </w:r>
                            <w:proofErr w:type="spellStart"/>
                            <w:r w:rsidRPr="00085D9F">
                              <w:rPr>
                                <w:rStyle w:val="Strong"/>
                                <w:rFonts w:ascii="Arima Madurai Medium" w:hAnsi="Arima Madurai Medium" w:cs="Arima Madurai Medium"/>
                                <w:b w:val="0"/>
                                <w:bCs w:val="0"/>
                                <w:sz w:val="18"/>
                                <w:szCs w:val="18"/>
                              </w:rPr>
                              <w:t>ll</w:t>
                            </w:r>
                            <w:proofErr w:type="spellEnd"/>
                            <w:r w:rsidRPr="00085D9F">
                              <w:rPr>
                                <w:rStyle w:val="Strong"/>
                                <w:rFonts w:ascii="Arima Madurai Medium" w:hAnsi="Arima Madurai Medium" w:cs="Arima Madurai Medium"/>
                                <w:sz w:val="18"/>
                                <w:szCs w:val="18"/>
                              </w:rPr>
                              <w:t>,</w:t>
                            </w:r>
                            <w:r w:rsidRPr="00085D9F">
                              <w:rPr>
                                <w:rFonts w:ascii="Arima Madurai Medium" w:hAnsi="Arima Madurai Medium" w:cs="Arima Madurai Medium"/>
                                <w:sz w:val="18"/>
                                <w:szCs w:val="18"/>
                              </w:rPr>
                              <w:t xml:space="preserve"> and </w:t>
                            </w:r>
                            <w:proofErr w:type="spellStart"/>
                            <w:r w:rsidRPr="00085D9F">
                              <w:rPr>
                                <w:rStyle w:val="Strong"/>
                                <w:rFonts w:ascii="Arima Madurai Medium" w:hAnsi="Arima Madurai Medium" w:cs="Arima Madurai Medium"/>
                                <w:b w:val="0"/>
                                <w:bCs w:val="0"/>
                                <w:sz w:val="18"/>
                                <w:szCs w:val="18"/>
                              </w:rPr>
                              <w:t>zz</w:t>
                            </w:r>
                            <w:proofErr w:type="spellEnd"/>
                            <w:r w:rsidRPr="00085D9F">
                              <w:rPr>
                                <w:rStyle w:val="Strong"/>
                                <w:rFonts w:ascii="Arima Madurai Medium" w:hAnsi="Arima Madurai Medium" w:cs="Arima Madurai Medium"/>
                                <w:b w:val="0"/>
                                <w:bCs w:val="0"/>
                                <w:sz w:val="18"/>
                                <w:szCs w:val="18"/>
                              </w:rPr>
                              <w:t>.</w:t>
                            </w:r>
                            <w:r w:rsidRPr="00085D9F">
                              <w:rPr>
                                <w:rFonts w:ascii="Arima Madurai Medium" w:hAnsi="Arima Madurai Medium" w:cs="Arima Madurai Medium"/>
                                <w:sz w:val="18"/>
                                <w:szCs w:val="18"/>
                              </w:rPr>
                              <w:t xml:space="preserve"> Once the children are confident in using these digraphs to segment and blend words, we will move on to new sounds such as </w:t>
                            </w:r>
                            <w:proofErr w:type="spellStart"/>
                            <w:r w:rsidRPr="00085D9F">
                              <w:rPr>
                                <w:rStyle w:val="Strong"/>
                                <w:rFonts w:ascii="Arima Madurai Medium" w:hAnsi="Arima Madurai Medium" w:cs="Arima Madurai Medium"/>
                                <w:b w:val="0"/>
                                <w:bCs w:val="0"/>
                                <w:sz w:val="18"/>
                                <w:szCs w:val="18"/>
                              </w:rPr>
                              <w:t>sh</w:t>
                            </w:r>
                            <w:proofErr w:type="spellEnd"/>
                            <w:r w:rsidRPr="00085D9F">
                              <w:rPr>
                                <w:rStyle w:val="Strong"/>
                                <w:rFonts w:ascii="Arima Madurai Medium" w:hAnsi="Arima Madurai Medium" w:cs="Arima Madurai Medium"/>
                                <w:b w:val="0"/>
                                <w:bCs w:val="0"/>
                                <w:sz w:val="18"/>
                                <w:szCs w:val="18"/>
                              </w:rPr>
                              <w:t>,</w:t>
                            </w:r>
                            <w:r w:rsidRPr="00085D9F">
                              <w:rPr>
                                <w:rStyle w:val="Strong"/>
                                <w:rFonts w:ascii="Arima Madurai Medium" w:hAnsi="Arima Madurai Medium" w:cs="Arima Madurai Medium"/>
                                <w:sz w:val="18"/>
                                <w:szCs w:val="18"/>
                              </w:rPr>
                              <w:t xml:space="preserve"> </w:t>
                            </w:r>
                            <w:proofErr w:type="spellStart"/>
                            <w:r w:rsidRPr="00085D9F">
                              <w:rPr>
                                <w:rStyle w:val="Strong"/>
                                <w:rFonts w:ascii="Arima Madurai Medium" w:hAnsi="Arima Madurai Medium" w:cs="Arima Madurai Medium"/>
                                <w:b w:val="0"/>
                                <w:bCs w:val="0"/>
                                <w:sz w:val="18"/>
                                <w:szCs w:val="18"/>
                              </w:rPr>
                              <w:t>ch</w:t>
                            </w:r>
                            <w:proofErr w:type="spellEnd"/>
                            <w:r w:rsidRPr="00085D9F">
                              <w:rPr>
                                <w:rStyle w:val="Strong"/>
                                <w:rFonts w:ascii="Arima Madurai Medium" w:hAnsi="Arima Madurai Medium" w:cs="Arima Madurai Medium"/>
                                <w:b w:val="0"/>
                                <w:bCs w:val="0"/>
                                <w:sz w:val="18"/>
                                <w:szCs w:val="18"/>
                              </w:rPr>
                              <w:t xml:space="preserve">, ck, ng, </w:t>
                            </w:r>
                            <w:proofErr w:type="spellStart"/>
                            <w:r w:rsidRPr="00085D9F">
                              <w:rPr>
                                <w:rStyle w:val="Strong"/>
                                <w:rFonts w:ascii="Arima Madurai Medium" w:hAnsi="Arima Madurai Medium" w:cs="Arima Madurai Medium"/>
                                <w:b w:val="0"/>
                                <w:bCs w:val="0"/>
                                <w:sz w:val="18"/>
                                <w:szCs w:val="18"/>
                              </w:rPr>
                              <w:t>qu</w:t>
                            </w:r>
                            <w:proofErr w:type="spellEnd"/>
                            <w:r w:rsidRPr="00085D9F">
                              <w:rPr>
                                <w:rStyle w:val="Strong"/>
                                <w:rFonts w:ascii="Arima Madurai Medium" w:hAnsi="Arima Madurai Medium" w:cs="Arima Madurai Medium"/>
                                <w:b w:val="0"/>
                                <w:bCs w:val="0"/>
                                <w:sz w:val="18"/>
                                <w:szCs w:val="18"/>
                              </w:rPr>
                              <w:t xml:space="preserve">, </w:t>
                            </w:r>
                            <w:proofErr w:type="spellStart"/>
                            <w:r w:rsidRPr="00085D9F">
                              <w:rPr>
                                <w:rStyle w:val="Strong"/>
                                <w:rFonts w:ascii="Arima Madurai Medium" w:hAnsi="Arima Madurai Medium" w:cs="Arima Madurai Medium"/>
                                <w:b w:val="0"/>
                                <w:bCs w:val="0"/>
                                <w:sz w:val="18"/>
                                <w:szCs w:val="18"/>
                              </w:rPr>
                              <w:t>wh</w:t>
                            </w:r>
                            <w:proofErr w:type="spellEnd"/>
                            <w:r w:rsidRPr="00085D9F">
                              <w:rPr>
                                <w:rStyle w:val="Strong"/>
                                <w:rFonts w:ascii="Arima Madurai Medium" w:hAnsi="Arima Madurai Medium" w:cs="Arima Madurai Medium"/>
                                <w:b w:val="0"/>
                                <w:bCs w:val="0"/>
                                <w:sz w:val="18"/>
                                <w:szCs w:val="18"/>
                              </w:rPr>
                              <w:t>,</w:t>
                            </w:r>
                            <w:r w:rsidRPr="00085D9F">
                              <w:rPr>
                                <w:rFonts w:ascii="Arima Madurai Medium" w:hAnsi="Arima Madurai Medium" w:cs="Arima Madurai Medium"/>
                                <w:sz w:val="18"/>
                                <w:szCs w:val="18"/>
                              </w:rPr>
                              <w:t xml:space="preserve"> and </w:t>
                            </w:r>
                            <w:proofErr w:type="spellStart"/>
                            <w:r w:rsidRPr="00085D9F">
                              <w:rPr>
                                <w:rStyle w:val="Strong"/>
                                <w:rFonts w:ascii="Arima Madurai Medium" w:hAnsi="Arima Madurai Medium" w:cs="Arima Madurai Medium"/>
                                <w:b w:val="0"/>
                                <w:bCs w:val="0"/>
                                <w:sz w:val="18"/>
                                <w:szCs w:val="18"/>
                              </w:rPr>
                              <w:t>th.</w:t>
                            </w:r>
                            <w:proofErr w:type="spellEnd"/>
                          </w:p>
                          <w:p w14:paraId="0F3F8A3B" w14:textId="77777777" w:rsidR="00E8378D" w:rsidRDefault="00E8378D" w:rsidP="00E8378D">
                            <w:pPr>
                              <w:widowControl w:val="0"/>
                              <w:rPr>
                                <w:rFonts w:ascii="Calibri" w:hAnsi="Calibri" w:cs="Calibri"/>
                                <w:sz w:val="20"/>
                                <w:szCs w:val="20"/>
                                <w:lang w:val="en-US"/>
                              </w:rPr>
                            </w:pPr>
                            <w:r>
                              <w:rPr>
                                <w:lang w:val="en-US"/>
                              </w:rPr>
                              <w:t> </w:t>
                            </w:r>
                          </w:p>
                          <w:p w14:paraId="11CA29AE" w14:textId="77777777" w:rsidR="00E8378D" w:rsidRPr="00E8378D" w:rsidRDefault="00E8378D" w:rsidP="00E8378D">
                            <w:pPr>
                              <w:widowControl w:val="0"/>
                              <w:rPr>
                                <w:rFonts w:ascii="Arima Madurai" w:hAnsi="Arima Madurai" w:cs="Arima Madurai"/>
                                <w:sz w:val="18"/>
                                <w:szCs w:val="18"/>
                              </w:rPr>
                            </w:pPr>
                          </w:p>
                          <w:p w14:paraId="53B1D18D" w14:textId="77777777" w:rsidR="00E8378D" w:rsidRDefault="00E8378D" w:rsidP="00E8378D">
                            <w:pPr>
                              <w:widowControl w:val="0"/>
                              <w:rPr>
                                <w:rFonts w:ascii="Calibri" w:hAnsi="Calibri"/>
                                <w:sz w:val="20"/>
                                <w:szCs w:val="20"/>
                                <w:lang w:val="en-US"/>
                              </w:rPr>
                            </w:pPr>
                            <w:r>
                              <w:rPr>
                                <w:lang w:val="en-US"/>
                              </w:rPr>
                              <w:t> </w:t>
                            </w:r>
                          </w:p>
                          <w:p w14:paraId="595AC157" w14:textId="67C0F88B" w:rsidR="00E8378D" w:rsidRDefault="00E8378D" w:rsidP="00E8378D">
                            <w:pPr>
                              <w:widowControl w:val="0"/>
                              <w:rPr>
                                <w:rFonts w:ascii="Calibri" w:hAnsi="Calibri" w:cs="Calibri"/>
                                <w:sz w:val="20"/>
                                <w:szCs w:val="20"/>
                                <w:lang w:val="en-US"/>
                              </w:rPr>
                            </w:pPr>
                          </w:p>
                          <w:p w14:paraId="7E8F7DFB" w14:textId="77777777" w:rsidR="008F3491" w:rsidRDefault="008F3491" w:rsidP="008F3491">
                            <w:pPr>
                              <w:widowControl w:val="0"/>
                              <w:rPr>
                                <w:rFonts w:ascii="Calibri" w:hAnsi="Calibri" w:cs="Calibri"/>
                                <w:color w:val="000000"/>
                                <w:sz w:val="20"/>
                                <w:szCs w:val="20"/>
                                <w:lang w:val="en-US"/>
                              </w:rPr>
                            </w:pPr>
                            <w:r>
                              <w:rPr>
                                <w:lang w:val="en-US"/>
                              </w:rPr>
                              <w:t> </w:t>
                            </w:r>
                          </w:p>
                          <w:p w14:paraId="28262D10" w14:textId="61E106D5" w:rsidR="008F3491" w:rsidRPr="008F3491" w:rsidRDefault="008F3491" w:rsidP="008F3491">
                            <w:pPr>
                              <w:widowControl w:val="0"/>
                              <w:rPr>
                                <w:rFonts w:ascii="Sassoon Infant Std" w:hAnsi="Sassoon Infant Std"/>
                                <w:sz w:val="18"/>
                                <w:szCs w:val="18"/>
                                <w:lang w:val="en-US"/>
                              </w:rPr>
                            </w:pPr>
                          </w:p>
                          <w:p w14:paraId="324B9062" w14:textId="77777777" w:rsidR="008F3491" w:rsidRPr="008F3491" w:rsidRDefault="008F3491" w:rsidP="008F3491">
                            <w:pPr>
                              <w:widowControl w:val="0"/>
                              <w:rPr>
                                <w:rFonts w:ascii="Sassoon Infant Std" w:hAnsi="Sassoon Infant Std" w:cs="Arima Madurai"/>
                                <w:sz w:val="20"/>
                                <w:szCs w:val="20"/>
                              </w:rPr>
                            </w:pPr>
                          </w:p>
                          <w:p w14:paraId="7260E901" w14:textId="77777777" w:rsidR="008F3491" w:rsidRDefault="008F3491" w:rsidP="008F3491">
                            <w:pPr>
                              <w:widowControl w:val="0"/>
                              <w:rPr>
                                <w:rFonts w:ascii="Calibri" w:hAnsi="Calibri" w:cs="Calibri"/>
                                <w:lang w:val="en-US"/>
                              </w:rPr>
                            </w:pPr>
                            <w:r>
                              <w:rPr>
                                <w:lang w:val="en-US"/>
                              </w:rPr>
                              <w:t> </w:t>
                            </w:r>
                          </w:p>
                          <w:p w14:paraId="7E9AF6A3" w14:textId="77777777" w:rsidR="008F3491" w:rsidRDefault="008F3491" w:rsidP="004F5C4E">
                            <w:pPr>
                              <w:jc w:val="center"/>
                              <w:rPr>
                                <w:b/>
                                <w:bCs/>
                                <w:lang w:val="en-US"/>
                              </w:rPr>
                            </w:pPr>
                          </w:p>
                          <w:p w14:paraId="3E098F47" w14:textId="0FCA6984" w:rsidR="006F104D" w:rsidRDefault="006F104D" w:rsidP="004F5C4E">
                            <w:pPr>
                              <w:jc w:val="center"/>
                              <w:rPr>
                                <w:b/>
                                <w:bCs/>
                                <w:lang w:val="en-US"/>
                              </w:rPr>
                            </w:pPr>
                          </w:p>
                          <w:p w14:paraId="633EB4CF" w14:textId="77AB4A74" w:rsidR="006F104D" w:rsidRDefault="006F104D" w:rsidP="004F5C4E">
                            <w:pPr>
                              <w:jc w:val="center"/>
                              <w:rPr>
                                <w:b/>
                                <w:bCs/>
                                <w:lang w:val="en-US"/>
                              </w:rPr>
                            </w:pPr>
                          </w:p>
                          <w:p w14:paraId="01543B81" w14:textId="77777777" w:rsidR="006F104D" w:rsidRDefault="006F104D" w:rsidP="004F5C4E">
                            <w:pPr>
                              <w:jc w:val="center"/>
                              <w:rPr>
                                <w:b/>
                                <w:bCs/>
                                <w:lang w:val="en-US"/>
                              </w:rPr>
                            </w:pPr>
                          </w:p>
                          <w:p w14:paraId="3D1EAD8E" w14:textId="51FB46C3" w:rsidR="00AC395F" w:rsidRPr="004F5C4E" w:rsidRDefault="00AC395F" w:rsidP="004F5C4E">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0DE98" id="Flowchart: Process 1" o:spid="_x0000_s1032" type="#_x0000_t109" style="position:absolute;margin-left:231.8pt;margin-top:12.3pt;width:292.65pt;height:162.4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" fillcolor="white [3201]" strokecolor="black [3200]" strokeweight="3pt">
                <v:textbox>
                  <w:txbxContent>
                    <w:p w14:paraId="2D6D7366" w14:textId="77777777" w:rsidR="00E8378D" w:rsidRDefault="00866F6B" w:rsidP="00BB4BF3">
                      <w:pPr>
                        <w:jc w:val="center"/>
                        <w:rPr>
                          <w:b/>
                          <w:bCs/>
                          <w:lang w:val="en-US"/>
                        </w:rPr>
                      </w:pPr>
                      <w:r w:rsidRPr="00BB4BF3">
                        <w:rPr>
                          <w:b/>
                          <w:bCs/>
                          <w:lang w:val="en-US"/>
                        </w:rPr>
                        <w:t>Phonics</w:t>
                      </w:r>
                    </w:p>
                    <w:p w14:paraId="0F5553B8" w14:textId="553CD278" w:rsidR="00701261" w:rsidRPr="00085D9F" w:rsidRDefault="00701261" w:rsidP="00701261">
                      <w:pPr>
                        <w:pStyle w:val="NormalWeb"/>
                        <w:rPr>
                          <w:rFonts w:ascii="Arima Madurai Medium" w:hAnsi="Arima Madurai Medium" w:cs="Arima Madurai Medium"/>
                          <w:sz w:val="18"/>
                          <w:szCs w:val="18"/>
                        </w:rPr>
                      </w:pPr>
                      <w:r w:rsidRPr="00085D9F">
                        <w:rPr>
                          <w:rFonts w:ascii="Arima Madurai Medium" w:hAnsi="Arima Madurai Medium" w:cs="Arima Madurai Medium"/>
                          <w:sz w:val="18"/>
                          <w:szCs w:val="18"/>
                        </w:rPr>
                        <w:t xml:space="preserve">This term, we will be consolidating the sounds we learnt last term and using them to build longer and more complex words such as </w:t>
                      </w:r>
                      <w:r w:rsidRPr="00BB4BF3">
                        <w:rPr>
                          <w:rStyle w:val="Emphasis"/>
                          <w:rFonts w:ascii="Arima Madurai Medium" w:hAnsi="Arima Madurai Medium" w:cs="Arima Madurai Medium"/>
                          <w:i w:val="0"/>
                          <w:iCs w:val="0"/>
                          <w:sz w:val="18"/>
                          <w:szCs w:val="18"/>
                        </w:rPr>
                        <w:t>crab, grub, swim, plug,</w:t>
                      </w:r>
                      <w:r w:rsidRPr="00BB4BF3">
                        <w:rPr>
                          <w:rFonts w:ascii="Arima Madurai Medium" w:hAnsi="Arima Madurai Medium" w:cs="Arima Madurai Medium"/>
                          <w:i/>
                          <w:iCs/>
                          <w:sz w:val="18"/>
                          <w:szCs w:val="18"/>
                        </w:rPr>
                        <w:t xml:space="preserve"> and </w:t>
                      </w:r>
                      <w:r w:rsidRPr="00BB4BF3">
                        <w:rPr>
                          <w:rStyle w:val="Emphasis"/>
                          <w:rFonts w:ascii="Arima Madurai Medium" w:hAnsi="Arima Madurai Medium" w:cs="Arima Madurai Medium"/>
                          <w:i w:val="0"/>
                          <w:iCs w:val="0"/>
                          <w:sz w:val="18"/>
                          <w:szCs w:val="18"/>
                        </w:rPr>
                        <w:t>swill</w:t>
                      </w:r>
                      <w:r w:rsidRPr="00085D9F">
                        <w:rPr>
                          <w:rStyle w:val="Emphasis"/>
                          <w:rFonts w:ascii="Arima Madurai Medium" w:hAnsi="Arima Madurai Medium" w:cs="Arima Madurai Medium"/>
                          <w:sz w:val="18"/>
                          <w:szCs w:val="18"/>
                        </w:rPr>
                        <w:t>.</w:t>
                      </w:r>
                      <w:r w:rsidR="00D01803">
                        <w:rPr>
                          <w:rFonts w:ascii="Arima Madurai Medium" w:hAnsi="Arima Madurai Medium" w:cs="Arima Madurai Medium"/>
                          <w:sz w:val="18"/>
                          <w:szCs w:val="18"/>
                        </w:rPr>
                        <w:t xml:space="preserve">                                                                               </w:t>
                      </w:r>
                      <w:r w:rsidRPr="00085D9F">
                        <w:rPr>
                          <w:rFonts w:ascii="Arima Madurai Medium" w:hAnsi="Arima Madurai Medium" w:cs="Arima Madurai Medium"/>
                          <w:sz w:val="18"/>
                          <w:szCs w:val="18"/>
                        </w:rPr>
                        <w:t xml:space="preserve">We will also be introduced to </w:t>
                      </w:r>
                      <w:r w:rsidRPr="00085D9F">
                        <w:rPr>
                          <w:rStyle w:val="Strong"/>
                          <w:rFonts w:ascii="Arima Madurai Medium" w:hAnsi="Arima Madurai Medium" w:cs="Arima Madurai Medium"/>
                          <w:b w:val="0"/>
                          <w:bCs w:val="0"/>
                          <w:sz w:val="18"/>
                          <w:szCs w:val="18"/>
                        </w:rPr>
                        <w:t>digraphs</w:t>
                      </w:r>
                      <w:r w:rsidRPr="00085D9F">
                        <w:rPr>
                          <w:rFonts w:ascii="Arima Madurai Medium" w:hAnsi="Arima Madurai Medium" w:cs="Arima Madurai Medium"/>
                          <w:b/>
                          <w:bCs/>
                          <w:sz w:val="18"/>
                          <w:szCs w:val="18"/>
                        </w:rPr>
                        <w:t xml:space="preserve"> </w:t>
                      </w:r>
                      <w:r w:rsidRPr="00085D9F">
                        <w:rPr>
                          <w:rFonts w:ascii="Arima Madurai Medium" w:hAnsi="Arima Madurai Medium" w:cs="Arima Madurai Medium"/>
                          <w:sz w:val="18"/>
                          <w:szCs w:val="18"/>
                        </w:rPr>
                        <w:t xml:space="preserve">— two letters that make one sound. These include </w:t>
                      </w:r>
                      <w:r w:rsidRPr="00085D9F">
                        <w:rPr>
                          <w:rStyle w:val="Strong"/>
                          <w:rFonts w:ascii="Arima Madurai Medium" w:hAnsi="Arima Madurai Medium" w:cs="Arima Madurai Medium"/>
                          <w:b w:val="0"/>
                          <w:bCs w:val="0"/>
                          <w:sz w:val="18"/>
                          <w:szCs w:val="18"/>
                        </w:rPr>
                        <w:t xml:space="preserve">ss, ff, </w:t>
                      </w:r>
                      <w:proofErr w:type="spellStart"/>
                      <w:r w:rsidRPr="00085D9F">
                        <w:rPr>
                          <w:rStyle w:val="Strong"/>
                          <w:rFonts w:ascii="Arima Madurai Medium" w:hAnsi="Arima Madurai Medium" w:cs="Arima Madurai Medium"/>
                          <w:b w:val="0"/>
                          <w:bCs w:val="0"/>
                          <w:sz w:val="18"/>
                          <w:szCs w:val="18"/>
                        </w:rPr>
                        <w:t>ll</w:t>
                      </w:r>
                      <w:proofErr w:type="spellEnd"/>
                      <w:r w:rsidRPr="00085D9F">
                        <w:rPr>
                          <w:rStyle w:val="Strong"/>
                          <w:rFonts w:ascii="Arima Madurai Medium" w:hAnsi="Arima Madurai Medium" w:cs="Arima Madurai Medium"/>
                          <w:sz w:val="18"/>
                          <w:szCs w:val="18"/>
                        </w:rPr>
                        <w:t>,</w:t>
                      </w:r>
                      <w:r w:rsidRPr="00085D9F">
                        <w:rPr>
                          <w:rFonts w:ascii="Arima Madurai Medium" w:hAnsi="Arima Madurai Medium" w:cs="Arima Madurai Medium"/>
                          <w:sz w:val="18"/>
                          <w:szCs w:val="18"/>
                        </w:rPr>
                        <w:t xml:space="preserve"> and </w:t>
                      </w:r>
                      <w:proofErr w:type="spellStart"/>
                      <w:r w:rsidRPr="00085D9F">
                        <w:rPr>
                          <w:rStyle w:val="Strong"/>
                          <w:rFonts w:ascii="Arima Madurai Medium" w:hAnsi="Arima Madurai Medium" w:cs="Arima Madurai Medium"/>
                          <w:b w:val="0"/>
                          <w:bCs w:val="0"/>
                          <w:sz w:val="18"/>
                          <w:szCs w:val="18"/>
                        </w:rPr>
                        <w:t>zz</w:t>
                      </w:r>
                      <w:proofErr w:type="spellEnd"/>
                      <w:r w:rsidRPr="00085D9F">
                        <w:rPr>
                          <w:rStyle w:val="Strong"/>
                          <w:rFonts w:ascii="Arima Madurai Medium" w:hAnsi="Arima Madurai Medium" w:cs="Arima Madurai Medium"/>
                          <w:b w:val="0"/>
                          <w:bCs w:val="0"/>
                          <w:sz w:val="18"/>
                          <w:szCs w:val="18"/>
                        </w:rPr>
                        <w:t>.</w:t>
                      </w:r>
                      <w:r w:rsidRPr="00085D9F">
                        <w:rPr>
                          <w:rFonts w:ascii="Arima Madurai Medium" w:hAnsi="Arima Madurai Medium" w:cs="Arima Madurai Medium"/>
                          <w:sz w:val="18"/>
                          <w:szCs w:val="18"/>
                        </w:rPr>
                        <w:t xml:space="preserve"> Once the children are confident in using these digraphs to segment and blend words, we will move on to new sounds such as </w:t>
                      </w:r>
                      <w:proofErr w:type="spellStart"/>
                      <w:r w:rsidRPr="00085D9F">
                        <w:rPr>
                          <w:rStyle w:val="Strong"/>
                          <w:rFonts w:ascii="Arima Madurai Medium" w:hAnsi="Arima Madurai Medium" w:cs="Arima Madurai Medium"/>
                          <w:b w:val="0"/>
                          <w:bCs w:val="0"/>
                          <w:sz w:val="18"/>
                          <w:szCs w:val="18"/>
                        </w:rPr>
                        <w:t>sh</w:t>
                      </w:r>
                      <w:proofErr w:type="spellEnd"/>
                      <w:r w:rsidRPr="00085D9F">
                        <w:rPr>
                          <w:rStyle w:val="Strong"/>
                          <w:rFonts w:ascii="Arima Madurai Medium" w:hAnsi="Arima Madurai Medium" w:cs="Arima Madurai Medium"/>
                          <w:b w:val="0"/>
                          <w:bCs w:val="0"/>
                          <w:sz w:val="18"/>
                          <w:szCs w:val="18"/>
                        </w:rPr>
                        <w:t>,</w:t>
                      </w:r>
                      <w:r w:rsidRPr="00085D9F">
                        <w:rPr>
                          <w:rStyle w:val="Strong"/>
                          <w:rFonts w:ascii="Arima Madurai Medium" w:hAnsi="Arima Madurai Medium" w:cs="Arima Madurai Medium"/>
                          <w:sz w:val="18"/>
                          <w:szCs w:val="18"/>
                        </w:rPr>
                        <w:t xml:space="preserve"> </w:t>
                      </w:r>
                      <w:proofErr w:type="spellStart"/>
                      <w:r w:rsidRPr="00085D9F">
                        <w:rPr>
                          <w:rStyle w:val="Strong"/>
                          <w:rFonts w:ascii="Arima Madurai Medium" w:hAnsi="Arima Madurai Medium" w:cs="Arima Madurai Medium"/>
                          <w:b w:val="0"/>
                          <w:bCs w:val="0"/>
                          <w:sz w:val="18"/>
                          <w:szCs w:val="18"/>
                        </w:rPr>
                        <w:t>ch</w:t>
                      </w:r>
                      <w:proofErr w:type="spellEnd"/>
                      <w:r w:rsidRPr="00085D9F">
                        <w:rPr>
                          <w:rStyle w:val="Strong"/>
                          <w:rFonts w:ascii="Arima Madurai Medium" w:hAnsi="Arima Madurai Medium" w:cs="Arima Madurai Medium"/>
                          <w:b w:val="0"/>
                          <w:bCs w:val="0"/>
                          <w:sz w:val="18"/>
                          <w:szCs w:val="18"/>
                        </w:rPr>
                        <w:t xml:space="preserve">, ck, ng, </w:t>
                      </w:r>
                      <w:proofErr w:type="spellStart"/>
                      <w:r w:rsidRPr="00085D9F">
                        <w:rPr>
                          <w:rStyle w:val="Strong"/>
                          <w:rFonts w:ascii="Arima Madurai Medium" w:hAnsi="Arima Madurai Medium" w:cs="Arima Madurai Medium"/>
                          <w:b w:val="0"/>
                          <w:bCs w:val="0"/>
                          <w:sz w:val="18"/>
                          <w:szCs w:val="18"/>
                        </w:rPr>
                        <w:t>qu</w:t>
                      </w:r>
                      <w:proofErr w:type="spellEnd"/>
                      <w:r w:rsidRPr="00085D9F">
                        <w:rPr>
                          <w:rStyle w:val="Strong"/>
                          <w:rFonts w:ascii="Arima Madurai Medium" w:hAnsi="Arima Madurai Medium" w:cs="Arima Madurai Medium"/>
                          <w:b w:val="0"/>
                          <w:bCs w:val="0"/>
                          <w:sz w:val="18"/>
                          <w:szCs w:val="18"/>
                        </w:rPr>
                        <w:t xml:space="preserve">, </w:t>
                      </w:r>
                      <w:proofErr w:type="spellStart"/>
                      <w:r w:rsidRPr="00085D9F">
                        <w:rPr>
                          <w:rStyle w:val="Strong"/>
                          <w:rFonts w:ascii="Arima Madurai Medium" w:hAnsi="Arima Madurai Medium" w:cs="Arima Madurai Medium"/>
                          <w:b w:val="0"/>
                          <w:bCs w:val="0"/>
                          <w:sz w:val="18"/>
                          <w:szCs w:val="18"/>
                        </w:rPr>
                        <w:t>wh</w:t>
                      </w:r>
                      <w:proofErr w:type="spellEnd"/>
                      <w:r w:rsidRPr="00085D9F">
                        <w:rPr>
                          <w:rStyle w:val="Strong"/>
                          <w:rFonts w:ascii="Arima Madurai Medium" w:hAnsi="Arima Madurai Medium" w:cs="Arima Madurai Medium"/>
                          <w:b w:val="0"/>
                          <w:bCs w:val="0"/>
                          <w:sz w:val="18"/>
                          <w:szCs w:val="18"/>
                        </w:rPr>
                        <w:t>,</w:t>
                      </w:r>
                      <w:r w:rsidRPr="00085D9F">
                        <w:rPr>
                          <w:rFonts w:ascii="Arima Madurai Medium" w:hAnsi="Arima Madurai Medium" w:cs="Arima Madurai Medium"/>
                          <w:sz w:val="18"/>
                          <w:szCs w:val="18"/>
                        </w:rPr>
                        <w:t xml:space="preserve"> and </w:t>
                      </w:r>
                      <w:proofErr w:type="spellStart"/>
                      <w:r w:rsidRPr="00085D9F">
                        <w:rPr>
                          <w:rStyle w:val="Strong"/>
                          <w:rFonts w:ascii="Arima Madurai Medium" w:hAnsi="Arima Madurai Medium" w:cs="Arima Madurai Medium"/>
                          <w:b w:val="0"/>
                          <w:bCs w:val="0"/>
                          <w:sz w:val="18"/>
                          <w:szCs w:val="18"/>
                        </w:rPr>
                        <w:t>th.</w:t>
                      </w:r>
                      <w:proofErr w:type="spellEnd"/>
                    </w:p>
                    <w:p w14:paraId="0F3F8A3B" w14:textId="77777777" w:rsidR="00E8378D" w:rsidRDefault="00E8378D" w:rsidP="00E8378D">
                      <w:pPr>
                        <w:widowControl w:val="0"/>
                        <w:rPr>
                          <w:rFonts w:ascii="Calibri" w:hAnsi="Calibri" w:cs="Calibri"/>
                          <w:sz w:val="20"/>
                          <w:szCs w:val="20"/>
                          <w:lang w:val="en-US"/>
                        </w:rPr>
                      </w:pPr>
                      <w:r>
                        <w:rPr>
                          <w:lang w:val="en-US"/>
                        </w:rPr>
                        <w:t> </w:t>
                      </w:r>
                    </w:p>
                    <w:p w14:paraId="11CA29AE" w14:textId="77777777" w:rsidR="00E8378D" w:rsidRPr="00E8378D" w:rsidRDefault="00E8378D" w:rsidP="00E8378D">
                      <w:pPr>
                        <w:widowControl w:val="0"/>
                        <w:rPr>
                          <w:rFonts w:ascii="Arima Madurai" w:hAnsi="Arima Madurai" w:cs="Arima Madurai"/>
                          <w:sz w:val="18"/>
                          <w:szCs w:val="18"/>
                        </w:rPr>
                      </w:pPr>
                    </w:p>
                    <w:p w14:paraId="53B1D18D" w14:textId="77777777" w:rsidR="00E8378D" w:rsidRDefault="00E8378D" w:rsidP="00E8378D">
                      <w:pPr>
                        <w:widowControl w:val="0"/>
                        <w:rPr>
                          <w:rFonts w:ascii="Calibri" w:hAnsi="Calibri"/>
                          <w:sz w:val="20"/>
                          <w:szCs w:val="20"/>
                          <w:lang w:val="en-US"/>
                        </w:rPr>
                      </w:pPr>
                      <w:r>
                        <w:rPr>
                          <w:lang w:val="en-US"/>
                        </w:rPr>
                        <w:t> </w:t>
                      </w:r>
                    </w:p>
                    <w:p w14:paraId="595AC157" w14:textId="67C0F88B" w:rsidR="00E8378D" w:rsidRDefault="00E8378D" w:rsidP="00E8378D">
                      <w:pPr>
                        <w:widowControl w:val="0"/>
                        <w:rPr>
                          <w:rFonts w:ascii="Calibri" w:hAnsi="Calibri" w:cs="Calibri"/>
                          <w:sz w:val="20"/>
                          <w:szCs w:val="20"/>
                          <w:lang w:val="en-US"/>
                        </w:rPr>
                      </w:pPr>
                    </w:p>
                    <w:p w14:paraId="7E8F7DFB" w14:textId="77777777" w:rsidR="008F3491" w:rsidRDefault="008F3491" w:rsidP="008F3491">
                      <w:pPr>
                        <w:widowControl w:val="0"/>
                        <w:rPr>
                          <w:rFonts w:ascii="Calibri" w:hAnsi="Calibri" w:cs="Calibri"/>
                          <w:color w:val="000000"/>
                          <w:sz w:val="20"/>
                          <w:szCs w:val="20"/>
                          <w:lang w:val="en-US"/>
                        </w:rPr>
                      </w:pPr>
                      <w:r>
                        <w:rPr>
                          <w:lang w:val="en-US"/>
                        </w:rPr>
                        <w:t> </w:t>
                      </w:r>
                    </w:p>
                    <w:p w14:paraId="28262D10" w14:textId="61E106D5" w:rsidR="008F3491" w:rsidRPr="008F3491" w:rsidRDefault="008F3491" w:rsidP="008F3491">
                      <w:pPr>
                        <w:widowControl w:val="0"/>
                        <w:rPr>
                          <w:rFonts w:ascii="Sassoon Infant Std" w:hAnsi="Sassoon Infant Std"/>
                          <w:sz w:val="18"/>
                          <w:szCs w:val="18"/>
                          <w:lang w:val="en-US"/>
                        </w:rPr>
                      </w:pPr>
                    </w:p>
                    <w:p w14:paraId="324B9062" w14:textId="77777777" w:rsidR="008F3491" w:rsidRPr="008F3491" w:rsidRDefault="008F3491" w:rsidP="008F3491">
                      <w:pPr>
                        <w:widowControl w:val="0"/>
                        <w:rPr>
                          <w:rFonts w:ascii="Sassoon Infant Std" w:hAnsi="Sassoon Infant Std" w:cs="Arima Madurai"/>
                          <w:sz w:val="20"/>
                          <w:szCs w:val="20"/>
                        </w:rPr>
                      </w:pPr>
                    </w:p>
                    <w:p w14:paraId="7260E901" w14:textId="77777777" w:rsidR="008F3491" w:rsidRDefault="008F3491" w:rsidP="008F3491">
                      <w:pPr>
                        <w:widowControl w:val="0"/>
                        <w:rPr>
                          <w:rFonts w:ascii="Calibri" w:hAnsi="Calibri" w:cs="Calibri"/>
                          <w:lang w:val="en-US"/>
                        </w:rPr>
                      </w:pPr>
                      <w:r>
                        <w:rPr>
                          <w:lang w:val="en-US"/>
                        </w:rPr>
                        <w:t> </w:t>
                      </w:r>
                    </w:p>
                    <w:p w14:paraId="7E9AF6A3" w14:textId="77777777" w:rsidR="008F3491" w:rsidRDefault="008F3491" w:rsidP="004F5C4E">
                      <w:pPr>
                        <w:jc w:val="center"/>
                        <w:rPr>
                          <w:b/>
                          <w:bCs/>
                          <w:lang w:val="en-US"/>
                        </w:rPr>
                      </w:pPr>
                    </w:p>
                    <w:p w14:paraId="3E098F47" w14:textId="0FCA6984" w:rsidR="006F104D" w:rsidRDefault="006F104D" w:rsidP="004F5C4E">
                      <w:pPr>
                        <w:jc w:val="center"/>
                        <w:rPr>
                          <w:b/>
                          <w:bCs/>
                          <w:lang w:val="en-US"/>
                        </w:rPr>
                      </w:pPr>
                    </w:p>
                    <w:p w14:paraId="633EB4CF" w14:textId="77AB4A74" w:rsidR="006F104D" w:rsidRDefault="006F104D" w:rsidP="004F5C4E">
                      <w:pPr>
                        <w:jc w:val="center"/>
                        <w:rPr>
                          <w:b/>
                          <w:bCs/>
                          <w:lang w:val="en-US"/>
                        </w:rPr>
                      </w:pPr>
                    </w:p>
                    <w:p w14:paraId="01543B81" w14:textId="77777777" w:rsidR="006F104D" w:rsidRDefault="006F104D" w:rsidP="004F5C4E">
                      <w:pPr>
                        <w:jc w:val="center"/>
                        <w:rPr>
                          <w:b/>
                          <w:bCs/>
                          <w:lang w:val="en-US"/>
                        </w:rPr>
                      </w:pPr>
                    </w:p>
                    <w:p w14:paraId="3D1EAD8E" w14:textId="51FB46C3" w:rsidR="00AC395F" w:rsidRPr="004F5C4E" w:rsidRDefault="00AC395F" w:rsidP="004F5C4E">
                      <w:pPr>
                        <w:jc w:val="center"/>
                        <w:rPr>
                          <w:lang w:val="en-US"/>
                        </w:rPr>
                      </w:pPr>
                    </w:p>
                  </w:txbxContent>
                </v:textbox>
                <w10:wrap anchorx="margin"/>
              </v:shape>
            </w:pict>
          </mc:Fallback>
        </mc:AlternateContent>
      </w:r>
      <w:r w:rsidR="00C47AFD">
        <w:rPr>
          <w:noProof/>
        </w:rPr>
        <mc:AlternateContent>
          <mc:Choice Requires="wps">
            <w:drawing>
              <wp:anchor distT="0" distB="0" distL="114300" distR="114300" simplePos="0" relativeHeight="251674624" behindDoc="0" locked="0" layoutInCell="1" allowOverlap="1" wp14:anchorId="07C70797" wp14:editId="29BE811F">
                <wp:simplePos x="0" y="0"/>
                <wp:positionH relativeFrom="column">
                  <wp:posOffset>6765471</wp:posOffset>
                </wp:positionH>
                <wp:positionV relativeFrom="paragraph">
                  <wp:posOffset>472915</wp:posOffset>
                </wp:positionV>
                <wp:extent cx="3169285" cy="1882181"/>
                <wp:effectExtent l="38100" t="57150" r="31115" b="41910"/>
                <wp:wrapNone/>
                <wp:docPr id="10" name="Flowchart: Process 10"/>
                <wp:cNvGraphicFramePr/>
                <a:graphic xmlns:a="http://schemas.openxmlformats.org/drawingml/2006/main">
                  <a:graphicData uri="http://schemas.microsoft.com/office/word/2010/wordprocessingShape">
                    <wps:wsp>
                      <wps:cNvSpPr/>
                      <wps:spPr>
                        <a:xfrm>
                          <a:off x="0" y="0"/>
                          <a:ext cx="3169285" cy="1882181"/>
                        </a:xfrm>
                        <a:custGeom>
                          <a:avLst/>
                          <a:gdLst>
                            <a:gd name="connsiteX0" fmla="*/ 0 w 3169285"/>
                            <a:gd name="connsiteY0" fmla="*/ 0 h 1882181"/>
                            <a:gd name="connsiteX1" fmla="*/ 559907 w 3169285"/>
                            <a:gd name="connsiteY1" fmla="*/ 0 h 1882181"/>
                            <a:gd name="connsiteX2" fmla="*/ 1088121 w 3169285"/>
                            <a:gd name="connsiteY2" fmla="*/ 0 h 1882181"/>
                            <a:gd name="connsiteX3" fmla="*/ 1584643 w 3169285"/>
                            <a:gd name="connsiteY3" fmla="*/ 0 h 1882181"/>
                            <a:gd name="connsiteX4" fmla="*/ 2017778 w 3169285"/>
                            <a:gd name="connsiteY4" fmla="*/ 0 h 1882181"/>
                            <a:gd name="connsiteX5" fmla="*/ 2609378 w 3169285"/>
                            <a:gd name="connsiteY5" fmla="*/ 0 h 1882181"/>
                            <a:gd name="connsiteX6" fmla="*/ 3169285 w 3169285"/>
                            <a:gd name="connsiteY6" fmla="*/ 0 h 1882181"/>
                            <a:gd name="connsiteX7" fmla="*/ 3169285 w 3169285"/>
                            <a:gd name="connsiteY7" fmla="*/ 470545 h 1882181"/>
                            <a:gd name="connsiteX8" fmla="*/ 3169285 w 3169285"/>
                            <a:gd name="connsiteY8" fmla="*/ 884625 h 1882181"/>
                            <a:gd name="connsiteX9" fmla="*/ 3169285 w 3169285"/>
                            <a:gd name="connsiteY9" fmla="*/ 1373992 h 1882181"/>
                            <a:gd name="connsiteX10" fmla="*/ 3169285 w 3169285"/>
                            <a:gd name="connsiteY10" fmla="*/ 1882181 h 1882181"/>
                            <a:gd name="connsiteX11" fmla="*/ 2672764 w 3169285"/>
                            <a:gd name="connsiteY11" fmla="*/ 1882181 h 1882181"/>
                            <a:gd name="connsiteX12" fmla="*/ 2144550 w 3169285"/>
                            <a:gd name="connsiteY12" fmla="*/ 1882181 h 1882181"/>
                            <a:gd name="connsiteX13" fmla="*/ 1616335 w 3169285"/>
                            <a:gd name="connsiteY13" fmla="*/ 1882181 h 1882181"/>
                            <a:gd name="connsiteX14" fmla="*/ 1151507 w 3169285"/>
                            <a:gd name="connsiteY14" fmla="*/ 1882181 h 1882181"/>
                            <a:gd name="connsiteX15" fmla="*/ 559907 w 3169285"/>
                            <a:gd name="connsiteY15" fmla="*/ 1882181 h 1882181"/>
                            <a:gd name="connsiteX16" fmla="*/ 0 w 3169285"/>
                            <a:gd name="connsiteY16" fmla="*/ 1882181 h 1882181"/>
                            <a:gd name="connsiteX17" fmla="*/ 0 w 3169285"/>
                            <a:gd name="connsiteY17" fmla="*/ 1468101 h 1882181"/>
                            <a:gd name="connsiteX18" fmla="*/ 0 w 3169285"/>
                            <a:gd name="connsiteY18" fmla="*/ 959912 h 1882181"/>
                            <a:gd name="connsiteX19" fmla="*/ 0 w 3169285"/>
                            <a:gd name="connsiteY19" fmla="*/ 508189 h 1882181"/>
                            <a:gd name="connsiteX20" fmla="*/ 0 w 3169285"/>
                            <a:gd name="connsiteY20" fmla="*/ 0 h 1882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1882181"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170520" y="178403"/>
                                <a:pt x="3155917" y="300446"/>
                                <a:pt x="3169285" y="470545"/>
                              </a:cubicBezTo>
                              <a:cubicBezTo>
                                <a:pt x="3182653" y="640645"/>
                                <a:pt x="3164911" y="688756"/>
                                <a:pt x="3169285" y="884625"/>
                              </a:cubicBezTo>
                              <a:cubicBezTo>
                                <a:pt x="3173659" y="1080494"/>
                                <a:pt x="3116534" y="1233823"/>
                                <a:pt x="3169285" y="1373992"/>
                              </a:cubicBezTo>
                              <a:cubicBezTo>
                                <a:pt x="3222036" y="1514161"/>
                                <a:pt x="3131387" y="1775385"/>
                                <a:pt x="3169285" y="1882181"/>
                              </a:cubicBezTo>
                              <a:cubicBezTo>
                                <a:pt x="2988131" y="1900504"/>
                                <a:pt x="2793651" y="1828274"/>
                                <a:pt x="2672764" y="1882181"/>
                              </a:cubicBezTo>
                              <a:cubicBezTo>
                                <a:pt x="2551877" y="1936088"/>
                                <a:pt x="2295052" y="1854575"/>
                                <a:pt x="2144550" y="1882181"/>
                              </a:cubicBezTo>
                              <a:cubicBezTo>
                                <a:pt x="1994048" y="1909787"/>
                                <a:pt x="1776590" y="1846649"/>
                                <a:pt x="1616335" y="1882181"/>
                              </a:cubicBezTo>
                              <a:cubicBezTo>
                                <a:pt x="1456081" y="1917713"/>
                                <a:pt x="1315913" y="1830970"/>
                                <a:pt x="1151507" y="1882181"/>
                              </a:cubicBezTo>
                              <a:cubicBezTo>
                                <a:pt x="987101" y="1933392"/>
                                <a:pt x="816556" y="1822591"/>
                                <a:pt x="559907" y="1882181"/>
                              </a:cubicBezTo>
                              <a:cubicBezTo>
                                <a:pt x="303258" y="1941771"/>
                                <a:pt x="218692" y="1815262"/>
                                <a:pt x="0" y="1882181"/>
                              </a:cubicBezTo>
                              <a:cubicBezTo>
                                <a:pt x="-30231" y="1725790"/>
                                <a:pt x="47250" y="1623620"/>
                                <a:pt x="0" y="1468101"/>
                              </a:cubicBezTo>
                              <a:cubicBezTo>
                                <a:pt x="-47250" y="1312582"/>
                                <a:pt x="37892" y="1095042"/>
                                <a:pt x="0" y="959912"/>
                              </a:cubicBezTo>
                              <a:cubicBezTo>
                                <a:pt x="-37892" y="824782"/>
                                <a:pt x="12681" y="659488"/>
                                <a:pt x="0" y="508189"/>
                              </a:cubicBezTo>
                              <a:cubicBezTo>
                                <a:pt x="-12681" y="356890"/>
                                <a:pt x="50124" y="147843"/>
                                <a:pt x="0" y="0"/>
                              </a:cubicBezTo>
                              <a:close/>
                            </a:path>
                            <a:path w="3169285" h="1882181"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75881" y="203905"/>
                                <a:pt x="3156153" y="300900"/>
                                <a:pt x="3169285" y="414080"/>
                              </a:cubicBezTo>
                              <a:cubicBezTo>
                                <a:pt x="3182417" y="527260"/>
                                <a:pt x="3143570" y="693015"/>
                                <a:pt x="3169285" y="828160"/>
                              </a:cubicBezTo>
                              <a:cubicBezTo>
                                <a:pt x="3195000" y="963305"/>
                                <a:pt x="3167979" y="1147042"/>
                                <a:pt x="3169285" y="1336349"/>
                              </a:cubicBezTo>
                              <a:cubicBezTo>
                                <a:pt x="3170591" y="1525656"/>
                                <a:pt x="3152103" y="1712985"/>
                                <a:pt x="3169285" y="1882181"/>
                              </a:cubicBezTo>
                              <a:cubicBezTo>
                                <a:pt x="2968467" y="1930245"/>
                                <a:pt x="2792086" y="1876473"/>
                                <a:pt x="2641071" y="1882181"/>
                              </a:cubicBezTo>
                              <a:cubicBezTo>
                                <a:pt x="2490056" y="1887889"/>
                                <a:pt x="2329480" y="1822754"/>
                                <a:pt x="2112857" y="1882181"/>
                              </a:cubicBezTo>
                              <a:cubicBezTo>
                                <a:pt x="1896234" y="1941608"/>
                                <a:pt x="1874934" y="1850274"/>
                                <a:pt x="1679721" y="1882181"/>
                              </a:cubicBezTo>
                              <a:cubicBezTo>
                                <a:pt x="1484508" y="1914088"/>
                                <a:pt x="1374164" y="1841136"/>
                                <a:pt x="1246585" y="1882181"/>
                              </a:cubicBezTo>
                              <a:cubicBezTo>
                                <a:pt x="1119006" y="1923226"/>
                                <a:pt x="972671" y="1836384"/>
                                <a:pt x="781757" y="1882181"/>
                              </a:cubicBezTo>
                              <a:cubicBezTo>
                                <a:pt x="590843" y="1927978"/>
                                <a:pt x="237568" y="1868349"/>
                                <a:pt x="0" y="1882181"/>
                              </a:cubicBezTo>
                              <a:cubicBezTo>
                                <a:pt x="-41015" y="1703594"/>
                                <a:pt x="23552" y="1569399"/>
                                <a:pt x="0" y="1468101"/>
                              </a:cubicBezTo>
                              <a:cubicBezTo>
                                <a:pt x="-23552" y="1366803"/>
                                <a:pt x="3650" y="1157979"/>
                                <a:pt x="0" y="1035200"/>
                              </a:cubicBezTo>
                              <a:cubicBezTo>
                                <a:pt x="-3650" y="912421"/>
                                <a:pt x="7984" y="665517"/>
                                <a:pt x="0" y="564654"/>
                              </a:cubicBezTo>
                              <a:cubicBezTo>
                                <a:pt x="-7984" y="463791"/>
                                <a:pt x="39225" y="120188"/>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2CA03482" w14:textId="6FF39CA8" w:rsidR="008F3491" w:rsidRDefault="00E908CC" w:rsidP="008F3491">
                            <w:pPr>
                              <w:jc w:val="center"/>
                              <w:rPr>
                                <w:b/>
                                <w:bCs/>
                                <w:lang w:val="en-US"/>
                              </w:rPr>
                            </w:pPr>
                            <w:r>
                              <w:rPr>
                                <w:rFonts w:ascii="Century Gothic" w:hAnsi="Century Gothic"/>
                                <w:lang w:val="en-US"/>
                              </w:rPr>
                              <w:t xml:space="preserve">    </w:t>
                            </w:r>
                            <w:r w:rsidR="008F3491">
                              <w:rPr>
                                <w:b/>
                                <w:bCs/>
                                <w:lang w:val="en-US"/>
                              </w:rPr>
                              <w:t>Expressive Arts and Design</w:t>
                            </w:r>
                          </w:p>
                          <w:p w14:paraId="703933B9" w14:textId="4905D737" w:rsidR="000C3ED2" w:rsidRPr="00440DBC" w:rsidRDefault="00440DBC" w:rsidP="000C3ED2">
                            <w:pPr>
                              <w:widowControl w:val="0"/>
                              <w:rPr>
                                <w:rFonts w:ascii="Arima Madurai Medium" w:hAnsi="Arima Madurai Medium" w:cs="Arima Madurai Medium"/>
                                <w:sz w:val="18"/>
                                <w:szCs w:val="18"/>
                              </w:rPr>
                            </w:pPr>
                            <w:r w:rsidRPr="00440DBC">
                              <w:rPr>
                                <w:rFonts w:ascii="Arima Madurai Medium" w:hAnsi="Arima Madurai Medium" w:cs="Arima Madurai Medium"/>
                              </w:rPr>
                              <w:t>T</w:t>
                            </w:r>
                            <w:r w:rsidRPr="00440DBC">
                              <w:rPr>
                                <w:rFonts w:ascii="Arima Madurai Medium" w:hAnsi="Arima Madurai Medium" w:cs="Arima Madurai Medium"/>
                                <w:sz w:val="18"/>
                                <w:szCs w:val="18"/>
                              </w:rPr>
                              <w:t xml:space="preserve">his half term, we will be learning about special celebrations such as </w:t>
                            </w:r>
                            <w:r w:rsidRPr="00440DBC">
                              <w:rPr>
                                <w:rStyle w:val="Strong"/>
                                <w:rFonts w:ascii="Arima Madurai Medium" w:hAnsi="Arima Madurai Medium" w:cs="Arima Madurai Medium"/>
                                <w:b w:val="0"/>
                                <w:bCs w:val="0"/>
                                <w:sz w:val="18"/>
                                <w:szCs w:val="18"/>
                              </w:rPr>
                              <w:t>Chinese New Year</w:t>
                            </w:r>
                            <w:r w:rsidRPr="00440DBC">
                              <w:rPr>
                                <w:rFonts w:ascii="Arima Madurai Medium" w:hAnsi="Arima Madurai Medium" w:cs="Arima Madurai Medium"/>
                                <w:b/>
                                <w:bCs/>
                                <w:sz w:val="18"/>
                                <w:szCs w:val="18"/>
                              </w:rPr>
                              <w:t xml:space="preserve"> </w:t>
                            </w:r>
                            <w:r w:rsidRPr="00440DBC">
                              <w:rPr>
                                <w:rFonts w:ascii="Arima Madurai Medium" w:hAnsi="Arima Madurai Medium" w:cs="Arima Madurai Medium"/>
                                <w:sz w:val="18"/>
                                <w:szCs w:val="18"/>
                              </w:rPr>
                              <w:t>and</w:t>
                            </w:r>
                            <w:r w:rsidRPr="00440DBC">
                              <w:rPr>
                                <w:rFonts w:ascii="Arima Madurai Medium" w:hAnsi="Arima Madurai Medium" w:cs="Arima Madurai Medium"/>
                                <w:b/>
                                <w:bCs/>
                                <w:sz w:val="18"/>
                                <w:szCs w:val="18"/>
                              </w:rPr>
                              <w:t xml:space="preserve"> </w:t>
                            </w:r>
                            <w:r w:rsidRPr="00440DBC">
                              <w:rPr>
                                <w:rStyle w:val="Strong"/>
                                <w:rFonts w:ascii="Arima Madurai Medium" w:hAnsi="Arima Madurai Medium" w:cs="Arima Madurai Medium"/>
                                <w:b w:val="0"/>
                                <w:bCs w:val="0"/>
                                <w:sz w:val="18"/>
                                <w:szCs w:val="18"/>
                              </w:rPr>
                              <w:t>Easter</w:t>
                            </w:r>
                            <w:r w:rsidRPr="00440DBC">
                              <w:rPr>
                                <w:rStyle w:val="Strong"/>
                                <w:rFonts w:ascii="Arima Madurai Medium" w:hAnsi="Arima Madurai Medium" w:cs="Arima Madurai Medium"/>
                                <w:sz w:val="18"/>
                                <w:szCs w:val="18"/>
                              </w:rPr>
                              <w:t>.</w:t>
                            </w:r>
                            <w:r w:rsidRPr="00440DBC">
                              <w:rPr>
                                <w:rFonts w:ascii="Arima Madurai Medium" w:hAnsi="Arima Madurai Medium" w:cs="Arima Madurai Medium"/>
                                <w:sz w:val="18"/>
                                <w:szCs w:val="18"/>
                              </w:rPr>
                              <w:t xml:space="preserve"> We will create beautiful lanterns as we explore the story of the Chinese Zodiac, and will participate in a variety of fun </w:t>
                            </w:r>
                            <w:r w:rsidRPr="00440DBC">
                              <w:rPr>
                                <w:rStyle w:val="Strong"/>
                                <w:rFonts w:ascii="Arima Madurai Medium" w:hAnsi="Arima Madurai Medium" w:cs="Arima Madurai Medium"/>
                                <w:b w:val="0"/>
                                <w:bCs w:val="0"/>
                                <w:sz w:val="18"/>
                                <w:szCs w:val="18"/>
                              </w:rPr>
                              <w:t>Easter crafts.</w:t>
                            </w:r>
                            <w:r w:rsidR="000C3ED2" w:rsidRPr="00440DBC">
                              <w:rPr>
                                <w:rFonts w:ascii="Arima Madurai Medium" w:hAnsi="Arima Madurai Medium" w:cs="Arima Madurai Medium"/>
                                <w:sz w:val="18"/>
                                <w:szCs w:val="18"/>
                              </w:rPr>
                              <w:t xml:space="preserve"> We will </w:t>
                            </w:r>
                            <w:r>
                              <w:rPr>
                                <w:rFonts w:ascii="Arima Madurai Medium" w:hAnsi="Arima Madurai Medium" w:cs="Arima Madurai Medium"/>
                                <w:sz w:val="18"/>
                                <w:szCs w:val="18"/>
                              </w:rPr>
                              <w:t xml:space="preserve">also </w:t>
                            </w:r>
                            <w:r w:rsidR="000C3ED2" w:rsidRPr="00440DBC">
                              <w:rPr>
                                <w:rFonts w:ascii="Arima Madurai Medium" w:hAnsi="Arima Madurai Medium" w:cs="Arima Madurai Medium"/>
                                <w:sz w:val="18"/>
                                <w:szCs w:val="18"/>
                              </w:rPr>
                              <w:t>be designing and making models of fire engines</w:t>
                            </w:r>
                            <w:r>
                              <w:rPr>
                                <w:rFonts w:ascii="Arima Madurai Medium" w:hAnsi="Arima Madurai Medium" w:cs="Arima Madurai Medium"/>
                                <w:sz w:val="18"/>
                                <w:szCs w:val="18"/>
                              </w:rPr>
                              <w:t xml:space="preserve"> and painting pictures of people who help us in our community. </w:t>
                            </w:r>
                            <w:r w:rsidR="000C3ED2" w:rsidRPr="00440DBC">
                              <w:rPr>
                                <w:rFonts w:ascii="Arima Madurai Medium" w:hAnsi="Arima Madurai Medium" w:cs="Arima Madurai Medium"/>
                                <w:sz w:val="18"/>
                                <w:szCs w:val="18"/>
                              </w:rPr>
                              <w:t xml:space="preserve"> </w:t>
                            </w:r>
                          </w:p>
                          <w:p w14:paraId="5D822A74" w14:textId="77777777" w:rsidR="000C3ED2" w:rsidRDefault="000C3ED2" w:rsidP="000C3ED2">
                            <w:pPr>
                              <w:widowControl w:val="0"/>
                              <w:rPr>
                                <w:rFonts w:ascii="Calibri" w:hAnsi="Calibri" w:cs="Calibri"/>
                                <w:sz w:val="20"/>
                                <w:szCs w:val="20"/>
                                <w:lang w:val="en-US"/>
                              </w:rPr>
                            </w:pPr>
                            <w:r>
                              <w:rPr>
                                <w:lang w:val="en-US"/>
                              </w:rPr>
                              <w:t> </w:t>
                            </w:r>
                          </w:p>
                          <w:p w14:paraId="229910D7" w14:textId="30C54BEA" w:rsidR="00E908CC" w:rsidRDefault="00E908CC" w:rsidP="00E908CC">
                            <w:pPr>
                              <w:widowControl w:val="0"/>
                            </w:pPr>
                            <w:r>
                              <w:rPr>
                                <w:rFonts w:ascii="Century Gothic" w:hAnsi="Century Gothic"/>
                                <w:lang w:val="en-US"/>
                              </w:rPr>
                              <w:t xml:space="preserve">                                                                                                                                                                                                                                                        </w:t>
                            </w:r>
                          </w:p>
                          <w:p w14:paraId="32B380A7" w14:textId="6527CF83" w:rsidR="00DA27EE" w:rsidRPr="00C1069F" w:rsidRDefault="00C1069F" w:rsidP="001202AA">
                            <w:pPr>
                              <w:jc w:val="center"/>
                              <w:rPr>
                                <w:rFonts w:cstheme="minorHAnsi"/>
                                <w:b/>
                                <w:bCs/>
                                <w:sz w:val="21"/>
                                <w:szCs w:val="21"/>
                                <w:lang w:val="en-US"/>
                              </w:rPr>
                            </w:pPr>
                            <w:r w:rsidRPr="00C1069F">
                              <w:rPr>
                                <w:rFonts w:cstheme="minorHAnsi"/>
                                <w:color w:val="000000"/>
                                <w:sz w:val="21"/>
                                <w:szCs w:val="21"/>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70797" id="Flowchart: Process 10" o:spid="_x0000_s1033" type="#_x0000_t109" style="position:absolute;margin-left:532.7pt;margin-top:37.25pt;width:249.55pt;height:148.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" fillcolor="white [3201]" strokecolor="black [3200]" strokeweight="3pt">
                <v:textbox>
                  <w:txbxContent>
                    <w:p w14:paraId="2CA03482" w14:textId="6FF39CA8" w:rsidR="008F3491" w:rsidRDefault="00E908CC" w:rsidP="008F3491">
                      <w:pPr>
                        <w:jc w:val="center"/>
                        <w:rPr>
                          <w:b/>
                          <w:bCs/>
                          <w:lang w:val="en-US"/>
                        </w:rPr>
                      </w:pPr>
                      <w:r>
                        <w:rPr>
                          <w:rFonts w:ascii="Century Gothic" w:hAnsi="Century Gothic"/>
                          <w:lang w:val="en-US"/>
                        </w:rPr>
                        <w:t xml:space="preserve">    </w:t>
                      </w:r>
                      <w:r w:rsidR="008F3491">
                        <w:rPr>
                          <w:b/>
                          <w:bCs/>
                          <w:lang w:val="en-US"/>
                        </w:rPr>
                        <w:t>Expressive Arts and Design</w:t>
                      </w:r>
                    </w:p>
                    <w:p w14:paraId="703933B9" w14:textId="4905D737" w:rsidR="000C3ED2" w:rsidRPr="00440DBC" w:rsidRDefault="00440DBC" w:rsidP="000C3ED2">
                      <w:pPr>
                        <w:widowControl w:val="0"/>
                        <w:rPr>
                          <w:rFonts w:ascii="Arima Madurai Medium" w:hAnsi="Arima Madurai Medium" w:cs="Arima Madurai Medium"/>
                          <w:sz w:val="18"/>
                          <w:szCs w:val="18"/>
                        </w:rPr>
                      </w:pPr>
                      <w:r w:rsidRPr="00440DBC">
                        <w:rPr>
                          <w:rFonts w:ascii="Arima Madurai Medium" w:hAnsi="Arima Madurai Medium" w:cs="Arima Madurai Medium"/>
                        </w:rPr>
                        <w:t>T</w:t>
                      </w:r>
                      <w:r w:rsidRPr="00440DBC">
                        <w:rPr>
                          <w:rFonts w:ascii="Arima Madurai Medium" w:hAnsi="Arima Madurai Medium" w:cs="Arima Madurai Medium"/>
                          <w:sz w:val="18"/>
                          <w:szCs w:val="18"/>
                        </w:rPr>
                        <w:t xml:space="preserve">his half term, we will be learning about special celebrations such as </w:t>
                      </w:r>
                      <w:r w:rsidRPr="00440DBC">
                        <w:rPr>
                          <w:rStyle w:val="Strong"/>
                          <w:rFonts w:ascii="Arima Madurai Medium" w:hAnsi="Arima Madurai Medium" w:cs="Arima Madurai Medium"/>
                          <w:b w:val="0"/>
                          <w:bCs w:val="0"/>
                          <w:sz w:val="18"/>
                          <w:szCs w:val="18"/>
                        </w:rPr>
                        <w:t>Chinese New Year</w:t>
                      </w:r>
                      <w:r w:rsidRPr="00440DBC">
                        <w:rPr>
                          <w:rFonts w:ascii="Arima Madurai Medium" w:hAnsi="Arima Madurai Medium" w:cs="Arima Madurai Medium"/>
                          <w:b/>
                          <w:bCs/>
                          <w:sz w:val="18"/>
                          <w:szCs w:val="18"/>
                        </w:rPr>
                        <w:t xml:space="preserve"> </w:t>
                      </w:r>
                      <w:r w:rsidRPr="00440DBC">
                        <w:rPr>
                          <w:rFonts w:ascii="Arima Madurai Medium" w:hAnsi="Arima Madurai Medium" w:cs="Arima Madurai Medium"/>
                          <w:sz w:val="18"/>
                          <w:szCs w:val="18"/>
                        </w:rPr>
                        <w:t>and</w:t>
                      </w:r>
                      <w:r w:rsidRPr="00440DBC">
                        <w:rPr>
                          <w:rFonts w:ascii="Arima Madurai Medium" w:hAnsi="Arima Madurai Medium" w:cs="Arima Madurai Medium"/>
                          <w:b/>
                          <w:bCs/>
                          <w:sz w:val="18"/>
                          <w:szCs w:val="18"/>
                        </w:rPr>
                        <w:t xml:space="preserve"> </w:t>
                      </w:r>
                      <w:r w:rsidRPr="00440DBC">
                        <w:rPr>
                          <w:rStyle w:val="Strong"/>
                          <w:rFonts w:ascii="Arima Madurai Medium" w:hAnsi="Arima Madurai Medium" w:cs="Arima Madurai Medium"/>
                          <w:b w:val="0"/>
                          <w:bCs w:val="0"/>
                          <w:sz w:val="18"/>
                          <w:szCs w:val="18"/>
                        </w:rPr>
                        <w:t>Easter</w:t>
                      </w:r>
                      <w:r w:rsidRPr="00440DBC">
                        <w:rPr>
                          <w:rStyle w:val="Strong"/>
                          <w:rFonts w:ascii="Arima Madurai Medium" w:hAnsi="Arima Madurai Medium" w:cs="Arima Madurai Medium"/>
                          <w:sz w:val="18"/>
                          <w:szCs w:val="18"/>
                        </w:rPr>
                        <w:t>.</w:t>
                      </w:r>
                      <w:r w:rsidRPr="00440DBC">
                        <w:rPr>
                          <w:rFonts w:ascii="Arima Madurai Medium" w:hAnsi="Arima Madurai Medium" w:cs="Arima Madurai Medium"/>
                          <w:sz w:val="18"/>
                          <w:szCs w:val="18"/>
                        </w:rPr>
                        <w:t xml:space="preserve"> We will create beautiful lanterns as we explore the story of the Chinese Zodiac, and will participate in a variety of fun </w:t>
                      </w:r>
                      <w:r w:rsidRPr="00440DBC">
                        <w:rPr>
                          <w:rStyle w:val="Strong"/>
                          <w:rFonts w:ascii="Arima Madurai Medium" w:hAnsi="Arima Madurai Medium" w:cs="Arima Madurai Medium"/>
                          <w:b w:val="0"/>
                          <w:bCs w:val="0"/>
                          <w:sz w:val="18"/>
                          <w:szCs w:val="18"/>
                        </w:rPr>
                        <w:t>Easter crafts.</w:t>
                      </w:r>
                      <w:r w:rsidR="000C3ED2" w:rsidRPr="00440DBC">
                        <w:rPr>
                          <w:rFonts w:ascii="Arima Madurai Medium" w:hAnsi="Arima Madurai Medium" w:cs="Arima Madurai Medium"/>
                          <w:sz w:val="18"/>
                          <w:szCs w:val="18"/>
                        </w:rPr>
                        <w:t xml:space="preserve"> We will </w:t>
                      </w:r>
                      <w:r>
                        <w:rPr>
                          <w:rFonts w:ascii="Arima Madurai Medium" w:hAnsi="Arima Madurai Medium" w:cs="Arima Madurai Medium"/>
                          <w:sz w:val="18"/>
                          <w:szCs w:val="18"/>
                        </w:rPr>
                        <w:t xml:space="preserve">also </w:t>
                      </w:r>
                      <w:r w:rsidR="000C3ED2" w:rsidRPr="00440DBC">
                        <w:rPr>
                          <w:rFonts w:ascii="Arima Madurai Medium" w:hAnsi="Arima Madurai Medium" w:cs="Arima Madurai Medium"/>
                          <w:sz w:val="18"/>
                          <w:szCs w:val="18"/>
                        </w:rPr>
                        <w:t>be designing and making models of fire engines</w:t>
                      </w:r>
                      <w:r>
                        <w:rPr>
                          <w:rFonts w:ascii="Arima Madurai Medium" w:hAnsi="Arima Madurai Medium" w:cs="Arima Madurai Medium"/>
                          <w:sz w:val="18"/>
                          <w:szCs w:val="18"/>
                        </w:rPr>
                        <w:t xml:space="preserve"> and painting pictures of people who help us in our community. </w:t>
                      </w:r>
                      <w:r w:rsidR="000C3ED2" w:rsidRPr="00440DBC">
                        <w:rPr>
                          <w:rFonts w:ascii="Arima Madurai Medium" w:hAnsi="Arima Madurai Medium" w:cs="Arima Madurai Medium"/>
                          <w:sz w:val="18"/>
                          <w:szCs w:val="18"/>
                        </w:rPr>
                        <w:t xml:space="preserve"> </w:t>
                      </w:r>
                    </w:p>
                    <w:p w14:paraId="5D822A74" w14:textId="77777777" w:rsidR="000C3ED2" w:rsidRDefault="000C3ED2" w:rsidP="000C3ED2">
                      <w:pPr>
                        <w:widowControl w:val="0"/>
                        <w:rPr>
                          <w:rFonts w:ascii="Calibri" w:hAnsi="Calibri" w:cs="Calibri"/>
                          <w:sz w:val="20"/>
                          <w:szCs w:val="20"/>
                          <w:lang w:val="en-US"/>
                        </w:rPr>
                      </w:pPr>
                      <w:r>
                        <w:rPr>
                          <w:lang w:val="en-US"/>
                        </w:rPr>
                        <w:t> </w:t>
                      </w:r>
                    </w:p>
                    <w:p w14:paraId="229910D7" w14:textId="30C54BEA" w:rsidR="00E908CC" w:rsidRDefault="00E908CC" w:rsidP="00E908CC">
                      <w:pPr>
                        <w:widowControl w:val="0"/>
                      </w:pPr>
                      <w:r>
                        <w:rPr>
                          <w:rFonts w:ascii="Century Gothic" w:hAnsi="Century Gothic"/>
                          <w:lang w:val="en-US"/>
                        </w:rPr>
                        <w:t xml:space="preserve">                                                                                                                                                                                                                                                        </w:t>
                      </w:r>
                    </w:p>
                    <w:p w14:paraId="32B380A7" w14:textId="6527CF83" w:rsidR="00DA27EE" w:rsidRPr="00C1069F" w:rsidRDefault="00C1069F" w:rsidP="001202AA">
                      <w:pPr>
                        <w:jc w:val="center"/>
                        <w:rPr>
                          <w:rFonts w:cstheme="minorHAnsi"/>
                          <w:b/>
                          <w:bCs/>
                          <w:sz w:val="21"/>
                          <w:szCs w:val="21"/>
                          <w:lang w:val="en-US"/>
                        </w:rPr>
                      </w:pPr>
                      <w:r w:rsidRPr="00C1069F">
                        <w:rPr>
                          <w:rFonts w:cstheme="minorHAnsi"/>
                          <w:color w:val="000000"/>
                          <w:sz w:val="21"/>
                          <w:szCs w:val="21"/>
                        </w:rPr>
                        <w:br/>
                      </w:r>
                    </w:p>
                  </w:txbxContent>
                </v:textbox>
              </v:shape>
            </w:pict>
          </mc:Fallback>
        </mc:AlternateContent>
      </w:r>
      <w:r w:rsidR="00C47AFD">
        <w:rPr>
          <w:noProof/>
        </w:rPr>
        <w:drawing>
          <wp:anchor distT="0" distB="0" distL="114300" distR="114300" simplePos="0" relativeHeight="251689984" behindDoc="0" locked="0" layoutInCell="1" allowOverlap="1" wp14:anchorId="2100B17D" wp14:editId="6282CA4D">
            <wp:simplePos x="0" y="0"/>
            <wp:positionH relativeFrom="margin">
              <wp:posOffset>9476998</wp:posOffset>
            </wp:positionH>
            <wp:positionV relativeFrom="paragraph">
              <wp:posOffset>327471</wp:posOffset>
            </wp:positionV>
            <wp:extent cx="615197" cy="615197"/>
            <wp:effectExtent l="0" t="0" r="0" b="0"/>
            <wp:wrapNone/>
            <wp:docPr id="22" name="Picture 22" descr="Artist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rtist Clipart Images | Free Download | PNG Transparent Background - Pngtree"/>
                    <pic:cNvPicPr>
                      <a:picLocks noChangeAspect="1" noChangeArrowheads="1"/>
                    </pic:cNvPicPr>
                  </pic:nvPicPr>
                  <pic:blipFill>
                    <a:blip r:embed="rId20" cstate="print">
                      <a:extLst>
                        <a:ext uri="{BEBA8EAE-BF5A-486C-A8C5-ECC9F3942E4B}">
                          <a14:imgProps xmlns:a14="http://schemas.microsoft.com/office/drawing/2010/main">
                            <a14:imgLayer r:embed="rId21">
                              <a14:imgEffect>
                                <a14:backgroundRemoval t="10000" b="90000" l="10000" r="90000">
                                  <a14:foregroundMark x1="17333" y1="32000" x2="17333" y2="32000"/>
                                  <a14:foregroundMark x1="22222" y1="33333" x2="22222" y2="33333"/>
                                  <a14:foregroundMark x1="38667" y1="56889" x2="38667" y2="5688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15197" cy="615197"/>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C36D44" w:rsidRPr="00C36D44" w:rsidSect="00BE0FA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Arima Madurai Medium">
    <w:panose1 w:val="00000600000000000000"/>
    <w:charset w:val="00"/>
    <w:family w:val="auto"/>
    <w:pitch w:val="variable"/>
    <w:sig w:usb0="20100007" w:usb1="00000001" w:usb2="00000000" w:usb3="00000000" w:csb0="00000193" w:csb1="00000000"/>
  </w:font>
  <w:font w:name="Arima Madurai">
    <w:panose1 w:val="00000500000000000000"/>
    <w:charset w:val="00"/>
    <w:family w:val="auto"/>
    <w:pitch w:val="variable"/>
    <w:sig w:usb0="20100007" w:usb1="00000001"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assoon Infant Std">
    <w:altName w:val="Calibri"/>
    <w:panose1 w:val="020B0503020103030203"/>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024D5"/>
    <w:multiLevelType w:val="multilevel"/>
    <w:tmpl w:val="58564734"/>
    <w:lvl w:ilvl="0">
      <w:start w:val="1"/>
      <w:numFmt w:val="bullet"/>
      <w:lvlText w:val=""/>
      <w:lvlJc w:val="left"/>
      <w:pPr>
        <w:ind w:left="360" w:hanging="360"/>
      </w:pPr>
      <w:rPr>
        <w:rFonts w:ascii="Symbol" w:hAnsi="Symbol" w:cs="Symbol" w:hint="default"/>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162B2A1F"/>
    <w:multiLevelType w:val="multilevel"/>
    <w:tmpl w:val="3738E11C"/>
    <w:lvl w:ilvl="0">
      <w:start w:val="1"/>
      <w:numFmt w:val="bullet"/>
      <w:lvlText w:val=""/>
      <w:lvlJc w:val="left"/>
      <w:pPr>
        <w:ind w:left="360" w:hanging="360"/>
      </w:pPr>
      <w:rPr>
        <w:rFonts w:ascii="Symbol" w:hAnsi="Symbol" w:cs="Symbol" w:hint="default"/>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ECD3772"/>
    <w:multiLevelType w:val="multilevel"/>
    <w:tmpl w:val="8F50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A7"/>
    <w:rsid w:val="00001848"/>
    <w:rsid w:val="00085D9F"/>
    <w:rsid w:val="000C245B"/>
    <w:rsid w:val="000C3ED2"/>
    <w:rsid w:val="001202AA"/>
    <w:rsid w:val="00194746"/>
    <w:rsid w:val="001F4FB8"/>
    <w:rsid w:val="002167F8"/>
    <w:rsid w:val="00243D5E"/>
    <w:rsid w:val="00257438"/>
    <w:rsid w:val="0028108D"/>
    <w:rsid w:val="00290870"/>
    <w:rsid w:val="002B6753"/>
    <w:rsid w:val="00333D02"/>
    <w:rsid w:val="00361584"/>
    <w:rsid w:val="003921AF"/>
    <w:rsid w:val="00394B76"/>
    <w:rsid w:val="003F5EA2"/>
    <w:rsid w:val="00440DBC"/>
    <w:rsid w:val="00460CC4"/>
    <w:rsid w:val="00465006"/>
    <w:rsid w:val="004950CC"/>
    <w:rsid w:val="004C4F05"/>
    <w:rsid w:val="004E79A9"/>
    <w:rsid w:val="004F5C4E"/>
    <w:rsid w:val="005033DA"/>
    <w:rsid w:val="00551F20"/>
    <w:rsid w:val="005A0FE0"/>
    <w:rsid w:val="005A6D81"/>
    <w:rsid w:val="005C08E0"/>
    <w:rsid w:val="005E1C73"/>
    <w:rsid w:val="005F0ACB"/>
    <w:rsid w:val="005F2D20"/>
    <w:rsid w:val="005F5A56"/>
    <w:rsid w:val="00613F36"/>
    <w:rsid w:val="006374FE"/>
    <w:rsid w:val="00665404"/>
    <w:rsid w:val="006A2136"/>
    <w:rsid w:val="006B71C7"/>
    <w:rsid w:val="006C226F"/>
    <w:rsid w:val="006F104D"/>
    <w:rsid w:val="00701261"/>
    <w:rsid w:val="007307E4"/>
    <w:rsid w:val="007575AF"/>
    <w:rsid w:val="00786C56"/>
    <w:rsid w:val="007D35C0"/>
    <w:rsid w:val="00866F6B"/>
    <w:rsid w:val="008F3491"/>
    <w:rsid w:val="008F6A06"/>
    <w:rsid w:val="008F76E9"/>
    <w:rsid w:val="009174C7"/>
    <w:rsid w:val="00A01808"/>
    <w:rsid w:val="00A97024"/>
    <w:rsid w:val="00AB7602"/>
    <w:rsid w:val="00AC0AFE"/>
    <w:rsid w:val="00AC395F"/>
    <w:rsid w:val="00BB4BF3"/>
    <w:rsid w:val="00BE0FA7"/>
    <w:rsid w:val="00C04648"/>
    <w:rsid w:val="00C1069F"/>
    <w:rsid w:val="00C36D44"/>
    <w:rsid w:val="00C47AFD"/>
    <w:rsid w:val="00C870DD"/>
    <w:rsid w:val="00C941C2"/>
    <w:rsid w:val="00D01803"/>
    <w:rsid w:val="00D07903"/>
    <w:rsid w:val="00DA27EE"/>
    <w:rsid w:val="00E504FA"/>
    <w:rsid w:val="00E8378D"/>
    <w:rsid w:val="00E908CC"/>
    <w:rsid w:val="00F76EA8"/>
    <w:rsid w:val="00FD6917"/>
    <w:rsid w:val="00FE3FC3"/>
    <w:rsid w:val="00FF18C1"/>
    <w:rsid w:val="00FF4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F6808"/>
  <w15:chartTrackingRefBased/>
  <w15:docId w15:val="{6FDC6D91-334C-4334-96E5-8A06B7BF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C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4B76"/>
    <w:rPr>
      <w:color w:val="0563C1" w:themeColor="hyperlink"/>
      <w:u w:val="single"/>
    </w:rPr>
  </w:style>
  <w:style w:type="character" w:styleId="UnresolvedMention">
    <w:name w:val="Unresolved Mention"/>
    <w:basedOn w:val="DefaultParagraphFont"/>
    <w:uiPriority w:val="99"/>
    <w:semiHidden/>
    <w:unhideWhenUsed/>
    <w:rsid w:val="00394B76"/>
    <w:rPr>
      <w:color w:val="605E5C"/>
      <w:shd w:val="clear" w:color="auto" w:fill="E1DFDD"/>
    </w:rPr>
  </w:style>
  <w:style w:type="character" w:customStyle="1" w:styleId="A1">
    <w:name w:val="A1"/>
    <w:uiPriority w:val="99"/>
    <w:rsid w:val="005E1C73"/>
    <w:rPr>
      <w:rFonts w:cs="MPQAV Y+ Arial MT"/>
      <w:color w:val="000000"/>
      <w:sz w:val="18"/>
      <w:szCs w:val="18"/>
    </w:rPr>
  </w:style>
  <w:style w:type="character" w:customStyle="1" w:styleId="fontstyle01">
    <w:name w:val="fontstyle01"/>
    <w:basedOn w:val="DefaultParagraphFont"/>
    <w:rsid w:val="004C4F05"/>
    <w:rPr>
      <w:rFonts w:ascii="ArialMT" w:hAnsi="ArialMT" w:hint="default"/>
      <w:b w:val="0"/>
      <w:bCs w:val="0"/>
      <w:i w:val="0"/>
      <w:iCs w:val="0"/>
      <w:color w:val="000000"/>
      <w:sz w:val="18"/>
      <w:szCs w:val="18"/>
    </w:rPr>
  </w:style>
  <w:style w:type="character" w:customStyle="1" w:styleId="fontstyle21">
    <w:name w:val="fontstyle21"/>
    <w:basedOn w:val="DefaultParagraphFont"/>
    <w:rsid w:val="004C4F05"/>
    <w:rPr>
      <w:rFonts w:ascii="Arial-ItalicMT" w:hAnsi="Arial-ItalicMT" w:hint="default"/>
      <w:b w:val="0"/>
      <w:bCs w:val="0"/>
      <w:i/>
      <w:iCs/>
      <w:color w:val="000000"/>
      <w:sz w:val="18"/>
      <w:szCs w:val="18"/>
    </w:rPr>
  </w:style>
  <w:style w:type="paragraph" w:styleId="NormalWeb">
    <w:name w:val="Normal (Web)"/>
    <w:basedOn w:val="Normal"/>
    <w:uiPriority w:val="99"/>
    <w:semiHidden/>
    <w:unhideWhenUsed/>
    <w:rsid w:val="007012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01261"/>
    <w:rPr>
      <w:b/>
      <w:bCs/>
    </w:rPr>
  </w:style>
  <w:style w:type="character" w:styleId="Emphasis">
    <w:name w:val="Emphasis"/>
    <w:basedOn w:val="DefaultParagraphFont"/>
    <w:uiPriority w:val="20"/>
    <w:qFormat/>
    <w:rsid w:val="007012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13919">
      <w:bodyDiv w:val="1"/>
      <w:marLeft w:val="0"/>
      <w:marRight w:val="0"/>
      <w:marTop w:val="0"/>
      <w:marBottom w:val="0"/>
      <w:divBdr>
        <w:top w:val="none" w:sz="0" w:space="0" w:color="auto"/>
        <w:left w:val="none" w:sz="0" w:space="0" w:color="auto"/>
        <w:bottom w:val="none" w:sz="0" w:space="0" w:color="auto"/>
        <w:right w:val="none" w:sz="0" w:space="0" w:color="auto"/>
      </w:divBdr>
    </w:div>
    <w:div w:id="176819214">
      <w:bodyDiv w:val="1"/>
      <w:marLeft w:val="0"/>
      <w:marRight w:val="0"/>
      <w:marTop w:val="0"/>
      <w:marBottom w:val="0"/>
      <w:divBdr>
        <w:top w:val="none" w:sz="0" w:space="0" w:color="auto"/>
        <w:left w:val="none" w:sz="0" w:space="0" w:color="auto"/>
        <w:bottom w:val="none" w:sz="0" w:space="0" w:color="auto"/>
        <w:right w:val="none" w:sz="0" w:space="0" w:color="auto"/>
      </w:divBdr>
    </w:div>
    <w:div w:id="203521257">
      <w:bodyDiv w:val="1"/>
      <w:marLeft w:val="0"/>
      <w:marRight w:val="0"/>
      <w:marTop w:val="0"/>
      <w:marBottom w:val="0"/>
      <w:divBdr>
        <w:top w:val="none" w:sz="0" w:space="0" w:color="auto"/>
        <w:left w:val="none" w:sz="0" w:space="0" w:color="auto"/>
        <w:bottom w:val="none" w:sz="0" w:space="0" w:color="auto"/>
        <w:right w:val="none" w:sz="0" w:space="0" w:color="auto"/>
      </w:divBdr>
    </w:div>
    <w:div w:id="242689830">
      <w:bodyDiv w:val="1"/>
      <w:marLeft w:val="0"/>
      <w:marRight w:val="0"/>
      <w:marTop w:val="0"/>
      <w:marBottom w:val="0"/>
      <w:divBdr>
        <w:top w:val="none" w:sz="0" w:space="0" w:color="auto"/>
        <w:left w:val="none" w:sz="0" w:space="0" w:color="auto"/>
        <w:bottom w:val="none" w:sz="0" w:space="0" w:color="auto"/>
        <w:right w:val="none" w:sz="0" w:space="0" w:color="auto"/>
      </w:divBdr>
    </w:div>
    <w:div w:id="292912017">
      <w:bodyDiv w:val="1"/>
      <w:marLeft w:val="0"/>
      <w:marRight w:val="0"/>
      <w:marTop w:val="0"/>
      <w:marBottom w:val="0"/>
      <w:divBdr>
        <w:top w:val="none" w:sz="0" w:space="0" w:color="auto"/>
        <w:left w:val="none" w:sz="0" w:space="0" w:color="auto"/>
        <w:bottom w:val="none" w:sz="0" w:space="0" w:color="auto"/>
        <w:right w:val="none" w:sz="0" w:space="0" w:color="auto"/>
      </w:divBdr>
    </w:div>
    <w:div w:id="301160308">
      <w:bodyDiv w:val="1"/>
      <w:marLeft w:val="0"/>
      <w:marRight w:val="0"/>
      <w:marTop w:val="0"/>
      <w:marBottom w:val="0"/>
      <w:divBdr>
        <w:top w:val="none" w:sz="0" w:space="0" w:color="auto"/>
        <w:left w:val="none" w:sz="0" w:space="0" w:color="auto"/>
        <w:bottom w:val="none" w:sz="0" w:space="0" w:color="auto"/>
        <w:right w:val="none" w:sz="0" w:space="0" w:color="auto"/>
      </w:divBdr>
    </w:div>
    <w:div w:id="316691224">
      <w:bodyDiv w:val="1"/>
      <w:marLeft w:val="0"/>
      <w:marRight w:val="0"/>
      <w:marTop w:val="0"/>
      <w:marBottom w:val="0"/>
      <w:divBdr>
        <w:top w:val="none" w:sz="0" w:space="0" w:color="auto"/>
        <w:left w:val="none" w:sz="0" w:space="0" w:color="auto"/>
        <w:bottom w:val="none" w:sz="0" w:space="0" w:color="auto"/>
        <w:right w:val="none" w:sz="0" w:space="0" w:color="auto"/>
      </w:divBdr>
    </w:div>
    <w:div w:id="317466793">
      <w:bodyDiv w:val="1"/>
      <w:marLeft w:val="0"/>
      <w:marRight w:val="0"/>
      <w:marTop w:val="0"/>
      <w:marBottom w:val="0"/>
      <w:divBdr>
        <w:top w:val="none" w:sz="0" w:space="0" w:color="auto"/>
        <w:left w:val="none" w:sz="0" w:space="0" w:color="auto"/>
        <w:bottom w:val="none" w:sz="0" w:space="0" w:color="auto"/>
        <w:right w:val="none" w:sz="0" w:space="0" w:color="auto"/>
      </w:divBdr>
    </w:div>
    <w:div w:id="369841920">
      <w:bodyDiv w:val="1"/>
      <w:marLeft w:val="0"/>
      <w:marRight w:val="0"/>
      <w:marTop w:val="0"/>
      <w:marBottom w:val="0"/>
      <w:divBdr>
        <w:top w:val="none" w:sz="0" w:space="0" w:color="auto"/>
        <w:left w:val="none" w:sz="0" w:space="0" w:color="auto"/>
        <w:bottom w:val="none" w:sz="0" w:space="0" w:color="auto"/>
        <w:right w:val="none" w:sz="0" w:space="0" w:color="auto"/>
      </w:divBdr>
    </w:div>
    <w:div w:id="407382672">
      <w:bodyDiv w:val="1"/>
      <w:marLeft w:val="0"/>
      <w:marRight w:val="0"/>
      <w:marTop w:val="0"/>
      <w:marBottom w:val="0"/>
      <w:divBdr>
        <w:top w:val="none" w:sz="0" w:space="0" w:color="auto"/>
        <w:left w:val="none" w:sz="0" w:space="0" w:color="auto"/>
        <w:bottom w:val="none" w:sz="0" w:space="0" w:color="auto"/>
        <w:right w:val="none" w:sz="0" w:space="0" w:color="auto"/>
      </w:divBdr>
    </w:div>
    <w:div w:id="440612132">
      <w:bodyDiv w:val="1"/>
      <w:marLeft w:val="0"/>
      <w:marRight w:val="0"/>
      <w:marTop w:val="0"/>
      <w:marBottom w:val="0"/>
      <w:divBdr>
        <w:top w:val="none" w:sz="0" w:space="0" w:color="auto"/>
        <w:left w:val="none" w:sz="0" w:space="0" w:color="auto"/>
        <w:bottom w:val="none" w:sz="0" w:space="0" w:color="auto"/>
        <w:right w:val="none" w:sz="0" w:space="0" w:color="auto"/>
      </w:divBdr>
    </w:div>
    <w:div w:id="536701737">
      <w:bodyDiv w:val="1"/>
      <w:marLeft w:val="0"/>
      <w:marRight w:val="0"/>
      <w:marTop w:val="0"/>
      <w:marBottom w:val="0"/>
      <w:divBdr>
        <w:top w:val="none" w:sz="0" w:space="0" w:color="auto"/>
        <w:left w:val="none" w:sz="0" w:space="0" w:color="auto"/>
        <w:bottom w:val="none" w:sz="0" w:space="0" w:color="auto"/>
        <w:right w:val="none" w:sz="0" w:space="0" w:color="auto"/>
      </w:divBdr>
    </w:div>
    <w:div w:id="583341148">
      <w:bodyDiv w:val="1"/>
      <w:marLeft w:val="0"/>
      <w:marRight w:val="0"/>
      <w:marTop w:val="0"/>
      <w:marBottom w:val="0"/>
      <w:divBdr>
        <w:top w:val="none" w:sz="0" w:space="0" w:color="auto"/>
        <w:left w:val="none" w:sz="0" w:space="0" w:color="auto"/>
        <w:bottom w:val="none" w:sz="0" w:space="0" w:color="auto"/>
        <w:right w:val="none" w:sz="0" w:space="0" w:color="auto"/>
      </w:divBdr>
    </w:div>
    <w:div w:id="724530201">
      <w:bodyDiv w:val="1"/>
      <w:marLeft w:val="0"/>
      <w:marRight w:val="0"/>
      <w:marTop w:val="0"/>
      <w:marBottom w:val="0"/>
      <w:divBdr>
        <w:top w:val="none" w:sz="0" w:space="0" w:color="auto"/>
        <w:left w:val="none" w:sz="0" w:space="0" w:color="auto"/>
        <w:bottom w:val="none" w:sz="0" w:space="0" w:color="auto"/>
        <w:right w:val="none" w:sz="0" w:space="0" w:color="auto"/>
      </w:divBdr>
    </w:div>
    <w:div w:id="779184545">
      <w:bodyDiv w:val="1"/>
      <w:marLeft w:val="0"/>
      <w:marRight w:val="0"/>
      <w:marTop w:val="0"/>
      <w:marBottom w:val="0"/>
      <w:divBdr>
        <w:top w:val="none" w:sz="0" w:space="0" w:color="auto"/>
        <w:left w:val="none" w:sz="0" w:space="0" w:color="auto"/>
        <w:bottom w:val="none" w:sz="0" w:space="0" w:color="auto"/>
        <w:right w:val="none" w:sz="0" w:space="0" w:color="auto"/>
      </w:divBdr>
    </w:div>
    <w:div w:id="781850854">
      <w:bodyDiv w:val="1"/>
      <w:marLeft w:val="0"/>
      <w:marRight w:val="0"/>
      <w:marTop w:val="0"/>
      <w:marBottom w:val="0"/>
      <w:divBdr>
        <w:top w:val="none" w:sz="0" w:space="0" w:color="auto"/>
        <w:left w:val="none" w:sz="0" w:space="0" w:color="auto"/>
        <w:bottom w:val="none" w:sz="0" w:space="0" w:color="auto"/>
        <w:right w:val="none" w:sz="0" w:space="0" w:color="auto"/>
      </w:divBdr>
    </w:div>
    <w:div w:id="787358444">
      <w:bodyDiv w:val="1"/>
      <w:marLeft w:val="0"/>
      <w:marRight w:val="0"/>
      <w:marTop w:val="0"/>
      <w:marBottom w:val="0"/>
      <w:divBdr>
        <w:top w:val="none" w:sz="0" w:space="0" w:color="auto"/>
        <w:left w:val="none" w:sz="0" w:space="0" w:color="auto"/>
        <w:bottom w:val="none" w:sz="0" w:space="0" w:color="auto"/>
        <w:right w:val="none" w:sz="0" w:space="0" w:color="auto"/>
      </w:divBdr>
    </w:div>
    <w:div w:id="790048614">
      <w:bodyDiv w:val="1"/>
      <w:marLeft w:val="0"/>
      <w:marRight w:val="0"/>
      <w:marTop w:val="0"/>
      <w:marBottom w:val="0"/>
      <w:divBdr>
        <w:top w:val="none" w:sz="0" w:space="0" w:color="auto"/>
        <w:left w:val="none" w:sz="0" w:space="0" w:color="auto"/>
        <w:bottom w:val="none" w:sz="0" w:space="0" w:color="auto"/>
        <w:right w:val="none" w:sz="0" w:space="0" w:color="auto"/>
      </w:divBdr>
    </w:div>
    <w:div w:id="809785485">
      <w:bodyDiv w:val="1"/>
      <w:marLeft w:val="0"/>
      <w:marRight w:val="0"/>
      <w:marTop w:val="0"/>
      <w:marBottom w:val="0"/>
      <w:divBdr>
        <w:top w:val="none" w:sz="0" w:space="0" w:color="auto"/>
        <w:left w:val="none" w:sz="0" w:space="0" w:color="auto"/>
        <w:bottom w:val="none" w:sz="0" w:space="0" w:color="auto"/>
        <w:right w:val="none" w:sz="0" w:space="0" w:color="auto"/>
      </w:divBdr>
    </w:div>
    <w:div w:id="859316527">
      <w:bodyDiv w:val="1"/>
      <w:marLeft w:val="0"/>
      <w:marRight w:val="0"/>
      <w:marTop w:val="0"/>
      <w:marBottom w:val="0"/>
      <w:divBdr>
        <w:top w:val="none" w:sz="0" w:space="0" w:color="auto"/>
        <w:left w:val="none" w:sz="0" w:space="0" w:color="auto"/>
        <w:bottom w:val="none" w:sz="0" w:space="0" w:color="auto"/>
        <w:right w:val="none" w:sz="0" w:space="0" w:color="auto"/>
      </w:divBdr>
    </w:div>
    <w:div w:id="893808945">
      <w:bodyDiv w:val="1"/>
      <w:marLeft w:val="0"/>
      <w:marRight w:val="0"/>
      <w:marTop w:val="0"/>
      <w:marBottom w:val="0"/>
      <w:divBdr>
        <w:top w:val="none" w:sz="0" w:space="0" w:color="auto"/>
        <w:left w:val="none" w:sz="0" w:space="0" w:color="auto"/>
        <w:bottom w:val="none" w:sz="0" w:space="0" w:color="auto"/>
        <w:right w:val="none" w:sz="0" w:space="0" w:color="auto"/>
      </w:divBdr>
    </w:div>
    <w:div w:id="958806333">
      <w:bodyDiv w:val="1"/>
      <w:marLeft w:val="0"/>
      <w:marRight w:val="0"/>
      <w:marTop w:val="0"/>
      <w:marBottom w:val="0"/>
      <w:divBdr>
        <w:top w:val="none" w:sz="0" w:space="0" w:color="auto"/>
        <w:left w:val="none" w:sz="0" w:space="0" w:color="auto"/>
        <w:bottom w:val="none" w:sz="0" w:space="0" w:color="auto"/>
        <w:right w:val="none" w:sz="0" w:space="0" w:color="auto"/>
      </w:divBdr>
    </w:div>
    <w:div w:id="1045252414">
      <w:bodyDiv w:val="1"/>
      <w:marLeft w:val="0"/>
      <w:marRight w:val="0"/>
      <w:marTop w:val="0"/>
      <w:marBottom w:val="0"/>
      <w:divBdr>
        <w:top w:val="none" w:sz="0" w:space="0" w:color="auto"/>
        <w:left w:val="none" w:sz="0" w:space="0" w:color="auto"/>
        <w:bottom w:val="none" w:sz="0" w:space="0" w:color="auto"/>
        <w:right w:val="none" w:sz="0" w:space="0" w:color="auto"/>
      </w:divBdr>
    </w:div>
    <w:div w:id="1075013924">
      <w:bodyDiv w:val="1"/>
      <w:marLeft w:val="0"/>
      <w:marRight w:val="0"/>
      <w:marTop w:val="0"/>
      <w:marBottom w:val="0"/>
      <w:divBdr>
        <w:top w:val="none" w:sz="0" w:space="0" w:color="auto"/>
        <w:left w:val="none" w:sz="0" w:space="0" w:color="auto"/>
        <w:bottom w:val="none" w:sz="0" w:space="0" w:color="auto"/>
        <w:right w:val="none" w:sz="0" w:space="0" w:color="auto"/>
      </w:divBdr>
    </w:div>
    <w:div w:id="1089931488">
      <w:bodyDiv w:val="1"/>
      <w:marLeft w:val="0"/>
      <w:marRight w:val="0"/>
      <w:marTop w:val="0"/>
      <w:marBottom w:val="0"/>
      <w:divBdr>
        <w:top w:val="none" w:sz="0" w:space="0" w:color="auto"/>
        <w:left w:val="none" w:sz="0" w:space="0" w:color="auto"/>
        <w:bottom w:val="none" w:sz="0" w:space="0" w:color="auto"/>
        <w:right w:val="none" w:sz="0" w:space="0" w:color="auto"/>
      </w:divBdr>
    </w:div>
    <w:div w:id="1159613320">
      <w:bodyDiv w:val="1"/>
      <w:marLeft w:val="0"/>
      <w:marRight w:val="0"/>
      <w:marTop w:val="0"/>
      <w:marBottom w:val="0"/>
      <w:divBdr>
        <w:top w:val="none" w:sz="0" w:space="0" w:color="auto"/>
        <w:left w:val="none" w:sz="0" w:space="0" w:color="auto"/>
        <w:bottom w:val="none" w:sz="0" w:space="0" w:color="auto"/>
        <w:right w:val="none" w:sz="0" w:space="0" w:color="auto"/>
      </w:divBdr>
    </w:div>
    <w:div w:id="1168599342">
      <w:bodyDiv w:val="1"/>
      <w:marLeft w:val="0"/>
      <w:marRight w:val="0"/>
      <w:marTop w:val="0"/>
      <w:marBottom w:val="0"/>
      <w:divBdr>
        <w:top w:val="none" w:sz="0" w:space="0" w:color="auto"/>
        <w:left w:val="none" w:sz="0" w:space="0" w:color="auto"/>
        <w:bottom w:val="none" w:sz="0" w:space="0" w:color="auto"/>
        <w:right w:val="none" w:sz="0" w:space="0" w:color="auto"/>
      </w:divBdr>
    </w:div>
    <w:div w:id="1184519101">
      <w:bodyDiv w:val="1"/>
      <w:marLeft w:val="0"/>
      <w:marRight w:val="0"/>
      <w:marTop w:val="0"/>
      <w:marBottom w:val="0"/>
      <w:divBdr>
        <w:top w:val="none" w:sz="0" w:space="0" w:color="auto"/>
        <w:left w:val="none" w:sz="0" w:space="0" w:color="auto"/>
        <w:bottom w:val="none" w:sz="0" w:space="0" w:color="auto"/>
        <w:right w:val="none" w:sz="0" w:space="0" w:color="auto"/>
      </w:divBdr>
    </w:div>
    <w:div w:id="1243950909">
      <w:bodyDiv w:val="1"/>
      <w:marLeft w:val="0"/>
      <w:marRight w:val="0"/>
      <w:marTop w:val="0"/>
      <w:marBottom w:val="0"/>
      <w:divBdr>
        <w:top w:val="none" w:sz="0" w:space="0" w:color="auto"/>
        <w:left w:val="none" w:sz="0" w:space="0" w:color="auto"/>
        <w:bottom w:val="none" w:sz="0" w:space="0" w:color="auto"/>
        <w:right w:val="none" w:sz="0" w:space="0" w:color="auto"/>
      </w:divBdr>
    </w:div>
    <w:div w:id="1249462979">
      <w:bodyDiv w:val="1"/>
      <w:marLeft w:val="0"/>
      <w:marRight w:val="0"/>
      <w:marTop w:val="0"/>
      <w:marBottom w:val="0"/>
      <w:divBdr>
        <w:top w:val="none" w:sz="0" w:space="0" w:color="auto"/>
        <w:left w:val="none" w:sz="0" w:space="0" w:color="auto"/>
        <w:bottom w:val="none" w:sz="0" w:space="0" w:color="auto"/>
        <w:right w:val="none" w:sz="0" w:space="0" w:color="auto"/>
      </w:divBdr>
    </w:div>
    <w:div w:id="1259558405">
      <w:bodyDiv w:val="1"/>
      <w:marLeft w:val="0"/>
      <w:marRight w:val="0"/>
      <w:marTop w:val="0"/>
      <w:marBottom w:val="0"/>
      <w:divBdr>
        <w:top w:val="none" w:sz="0" w:space="0" w:color="auto"/>
        <w:left w:val="none" w:sz="0" w:space="0" w:color="auto"/>
        <w:bottom w:val="none" w:sz="0" w:space="0" w:color="auto"/>
        <w:right w:val="none" w:sz="0" w:space="0" w:color="auto"/>
      </w:divBdr>
    </w:div>
    <w:div w:id="1276710837">
      <w:bodyDiv w:val="1"/>
      <w:marLeft w:val="0"/>
      <w:marRight w:val="0"/>
      <w:marTop w:val="0"/>
      <w:marBottom w:val="0"/>
      <w:divBdr>
        <w:top w:val="none" w:sz="0" w:space="0" w:color="auto"/>
        <w:left w:val="none" w:sz="0" w:space="0" w:color="auto"/>
        <w:bottom w:val="none" w:sz="0" w:space="0" w:color="auto"/>
        <w:right w:val="none" w:sz="0" w:space="0" w:color="auto"/>
      </w:divBdr>
    </w:div>
    <w:div w:id="1344088764">
      <w:bodyDiv w:val="1"/>
      <w:marLeft w:val="0"/>
      <w:marRight w:val="0"/>
      <w:marTop w:val="0"/>
      <w:marBottom w:val="0"/>
      <w:divBdr>
        <w:top w:val="none" w:sz="0" w:space="0" w:color="auto"/>
        <w:left w:val="none" w:sz="0" w:space="0" w:color="auto"/>
        <w:bottom w:val="none" w:sz="0" w:space="0" w:color="auto"/>
        <w:right w:val="none" w:sz="0" w:space="0" w:color="auto"/>
      </w:divBdr>
    </w:div>
    <w:div w:id="1365138232">
      <w:bodyDiv w:val="1"/>
      <w:marLeft w:val="0"/>
      <w:marRight w:val="0"/>
      <w:marTop w:val="0"/>
      <w:marBottom w:val="0"/>
      <w:divBdr>
        <w:top w:val="none" w:sz="0" w:space="0" w:color="auto"/>
        <w:left w:val="none" w:sz="0" w:space="0" w:color="auto"/>
        <w:bottom w:val="none" w:sz="0" w:space="0" w:color="auto"/>
        <w:right w:val="none" w:sz="0" w:space="0" w:color="auto"/>
      </w:divBdr>
    </w:div>
    <w:div w:id="1382972398">
      <w:bodyDiv w:val="1"/>
      <w:marLeft w:val="0"/>
      <w:marRight w:val="0"/>
      <w:marTop w:val="0"/>
      <w:marBottom w:val="0"/>
      <w:divBdr>
        <w:top w:val="none" w:sz="0" w:space="0" w:color="auto"/>
        <w:left w:val="none" w:sz="0" w:space="0" w:color="auto"/>
        <w:bottom w:val="none" w:sz="0" w:space="0" w:color="auto"/>
        <w:right w:val="none" w:sz="0" w:space="0" w:color="auto"/>
      </w:divBdr>
    </w:div>
    <w:div w:id="1384138005">
      <w:bodyDiv w:val="1"/>
      <w:marLeft w:val="0"/>
      <w:marRight w:val="0"/>
      <w:marTop w:val="0"/>
      <w:marBottom w:val="0"/>
      <w:divBdr>
        <w:top w:val="none" w:sz="0" w:space="0" w:color="auto"/>
        <w:left w:val="none" w:sz="0" w:space="0" w:color="auto"/>
        <w:bottom w:val="none" w:sz="0" w:space="0" w:color="auto"/>
        <w:right w:val="none" w:sz="0" w:space="0" w:color="auto"/>
      </w:divBdr>
    </w:div>
    <w:div w:id="1412891960">
      <w:bodyDiv w:val="1"/>
      <w:marLeft w:val="0"/>
      <w:marRight w:val="0"/>
      <w:marTop w:val="0"/>
      <w:marBottom w:val="0"/>
      <w:divBdr>
        <w:top w:val="none" w:sz="0" w:space="0" w:color="auto"/>
        <w:left w:val="none" w:sz="0" w:space="0" w:color="auto"/>
        <w:bottom w:val="none" w:sz="0" w:space="0" w:color="auto"/>
        <w:right w:val="none" w:sz="0" w:space="0" w:color="auto"/>
      </w:divBdr>
    </w:div>
    <w:div w:id="1434549244">
      <w:bodyDiv w:val="1"/>
      <w:marLeft w:val="0"/>
      <w:marRight w:val="0"/>
      <w:marTop w:val="0"/>
      <w:marBottom w:val="0"/>
      <w:divBdr>
        <w:top w:val="none" w:sz="0" w:space="0" w:color="auto"/>
        <w:left w:val="none" w:sz="0" w:space="0" w:color="auto"/>
        <w:bottom w:val="none" w:sz="0" w:space="0" w:color="auto"/>
        <w:right w:val="none" w:sz="0" w:space="0" w:color="auto"/>
      </w:divBdr>
    </w:div>
    <w:div w:id="1463109402">
      <w:bodyDiv w:val="1"/>
      <w:marLeft w:val="0"/>
      <w:marRight w:val="0"/>
      <w:marTop w:val="0"/>
      <w:marBottom w:val="0"/>
      <w:divBdr>
        <w:top w:val="none" w:sz="0" w:space="0" w:color="auto"/>
        <w:left w:val="none" w:sz="0" w:space="0" w:color="auto"/>
        <w:bottom w:val="none" w:sz="0" w:space="0" w:color="auto"/>
        <w:right w:val="none" w:sz="0" w:space="0" w:color="auto"/>
      </w:divBdr>
    </w:div>
    <w:div w:id="1468206838">
      <w:bodyDiv w:val="1"/>
      <w:marLeft w:val="0"/>
      <w:marRight w:val="0"/>
      <w:marTop w:val="0"/>
      <w:marBottom w:val="0"/>
      <w:divBdr>
        <w:top w:val="none" w:sz="0" w:space="0" w:color="auto"/>
        <w:left w:val="none" w:sz="0" w:space="0" w:color="auto"/>
        <w:bottom w:val="none" w:sz="0" w:space="0" w:color="auto"/>
        <w:right w:val="none" w:sz="0" w:space="0" w:color="auto"/>
      </w:divBdr>
    </w:div>
    <w:div w:id="1469475719">
      <w:bodyDiv w:val="1"/>
      <w:marLeft w:val="0"/>
      <w:marRight w:val="0"/>
      <w:marTop w:val="0"/>
      <w:marBottom w:val="0"/>
      <w:divBdr>
        <w:top w:val="none" w:sz="0" w:space="0" w:color="auto"/>
        <w:left w:val="none" w:sz="0" w:space="0" w:color="auto"/>
        <w:bottom w:val="none" w:sz="0" w:space="0" w:color="auto"/>
        <w:right w:val="none" w:sz="0" w:space="0" w:color="auto"/>
      </w:divBdr>
    </w:div>
    <w:div w:id="1603881597">
      <w:bodyDiv w:val="1"/>
      <w:marLeft w:val="0"/>
      <w:marRight w:val="0"/>
      <w:marTop w:val="0"/>
      <w:marBottom w:val="0"/>
      <w:divBdr>
        <w:top w:val="none" w:sz="0" w:space="0" w:color="auto"/>
        <w:left w:val="none" w:sz="0" w:space="0" w:color="auto"/>
        <w:bottom w:val="none" w:sz="0" w:space="0" w:color="auto"/>
        <w:right w:val="none" w:sz="0" w:space="0" w:color="auto"/>
      </w:divBdr>
    </w:div>
    <w:div w:id="1616015990">
      <w:bodyDiv w:val="1"/>
      <w:marLeft w:val="0"/>
      <w:marRight w:val="0"/>
      <w:marTop w:val="0"/>
      <w:marBottom w:val="0"/>
      <w:divBdr>
        <w:top w:val="none" w:sz="0" w:space="0" w:color="auto"/>
        <w:left w:val="none" w:sz="0" w:space="0" w:color="auto"/>
        <w:bottom w:val="none" w:sz="0" w:space="0" w:color="auto"/>
        <w:right w:val="none" w:sz="0" w:space="0" w:color="auto"/>
      </w:divBdr>
    </w:div>
    <w:div w:id="1637296010">
      <w:bodyDiv w:val="1"/>
      <w:marLeft w:val="0"/>
      <w:marRight w:val="0"/>
      <w:marTop w:val="0"/>
      <w:marBottom w:val="0"/>
      <w:divBdr>
        <w:top w:val="none" w:sz="0" w:space="0" w:color="auto"/>
        <w:left w:val="none" w:sz="0" w:space="0" w:color="auto"/>
        <w:bottom w:val="none" w:sz="0" w:space="0" w:color="auto"/>
        <w:right w:val="none" w:sz="0" w:space="0" w:color="auto"/>
      </w:divBdr>
    </w:div>
    <w:div w:id="1746611215">
      <w:bodyDiv w:val="1"/>
      <w:marLeft w:val="0"/>
      <w:marRight w:val="0"/>
      <w:marTop w:val="0"/>
      <w:marBottom w:val="0"/>
      <w:divBdr>
        <w:top w:val="none" w:sz="0" w:space="0" w:color="auto"/>
        <w:left w:val="none" w:sz="0" w:space="0" w:color="auto"/>
        <w:bottom w:val="none" w:sz="0" w:space="0" w:color="auto"/>
        <w:right w:val="none" w:sz="0" w:space="0" w:color="auto"/>
      </w:divBdr>
    </w:div>
    <w:div w:id="1786535262">
      <w:bodyDiv w:val="1"/>
      <w:marLeft w:val="0"/>
      <w:marRight w:val="0"/>
      <w:marTop w:val="0"/>
      <w:marBottom w:val="0"/>
      <w:divBdr>
        <w:top w:val="none" w:sz="0" w:space="0" w:color="auto"/>
        <w:left w:val="none" w:sz="0" w:space="0" w:color="auto"/>
        <w:bottom w:val="none" w:sz="0" w:space="0" w:color="auto"/>
        <w:right w:val="none" w:sz="0" w:space="0" w:color="auto"/>
      </w:divBdr>
    </w:div>
    <w:div w:id="1805149814">
      <w:bodyDiv w:val="1"/>
      <w:marLeft w:val="0"/>
      <w:marRight w:val="0"/>
      <w:marTop w:val="0"/>
      <w:marBottom w:val="0"/>
      <w:divBdr>
        <w:top w:val="none" w:sz="0" w:space="0" w:color="auto"/>
        <w:left w:val="none" w:sz="0" w:space="0" w:color="auto"/>
        <w:bottom w:val="none" w:sz="0" w:space="0" w:color="auto"/>
        <w:right w:val="none" w:sz="0" w:space="0" w:color="auto"/>
      </w:divBdr>
    </w:div>
    <w:div w:id="1816333722">
      <w:bodyDiv w:val="1"/>
      <w:marLeft w:val="0"/>
      <w:marRight w:val="0"/>
      <w:marTop w:val="0"/>
      <w:marBottom w:val="0"/>
      <w:divBdr>
        <w:top w:val="none" w:sz="0" w:space="0" w:color="auto"/>
        <w:left w:val="none" w:sz="0" w:space="0" w:color="auto"/>
        <w:bottom w:val="none" w:sz="0" w:space="0" w:color="auto"/>
        <w:right w:val="none" w:sz="0" w:space="0" w:color="auto"/>
      </w:divBdr>
    </w:div>
    <w:div w:id="1862930439">
      <w:bodyDiv w:val="1"/>
      <w:marLeft w:val="0"/>
      <w:marRight w:val="0"/>
      <w:marTop w:val="0"/>
      <w:marBottom w:val="0"/>
      <w:divBdr>
        <w:top w:val="none" w:sz="0" w:space="0" w:color="auto"/>
        <w:left w:val="none" w:sz="0" w:space="0" w:color="auto"/>
        <w:bottom w:val="none" w:sz="0" w:space="0" w:color="auto"/>
        <w:right w:val="none" w:sz="0" w:space="0" w:color="auto"/>
      </w:divBdr>
    </w:div>
    <w:div w:id="1884363841">
      <w:bodyDiv w:val="1"/>
      <w:marLeft w:val="0"/>
      <w:marRight w:val="0"/>
      <w:marTop w:val="0"/>
      <w:marBottom w:val="0"/>
      <w:divBdr>
        <w:top w:val="none" w:sz="0" w:space="0" w:color="auto"/>
        <w:left w:val="none" w:sz="0" w:space="0" w:color="auto"/>
        <w:bottom w:val="none" w:sz="0" w:space="0" w:color="auto"/>
        <w:right w:val="none" w:sz="0" w:space="0" w:color="auto"/>
      </w:divBdr>
    </w:div>
    <w:div w:id="1896428480">
      <w:bodyDiv w:val="1"/>
      <w:marLeft w:val="0"/>
      <w:marRight w:val="0"/>
      <w:marTop w:val="0"/>
      <w:marBottom w:val="0"/>
      <w:divBdr>
        <w:top w:val="none" w:sz="0" w:space="0" w:color="auto"/>
        <w:left w:val="none" w:sz="0" w:space="0" w:color="auto"/>
        <w:bottom w:val="none" w:sz="0" w:space="0" w:color="auto"/>
        <w:right w:val="none" w:sz="0" w:space="0" w:color="auto"/>
      </w:divBdr>
    </w:div>
    <w:div w:id="1923367200">
      <w:bodyDiv w:val="1"/>
      <w:marLeft w:val="0"/>
      <w:marRight w:val="0"/>
      <w:marTop w:val="0"/>
      <w:marBottom w:val="0"/>
      <w:divBdr>
        <w:top w:val="none" w:sz="0" w:space="0" w:color="auto"/>
        <w:left w:val="none" w:sz="0" w:space="0" w:color="auto"/>
        <w:bottom w:val="none" w:sz="0" w:space="0" w:color="auto"/>
        <w:right w:val="none" w:sz="0" w:space="0" w:color="auto"/>
      </w:divBdr>
    </w:div>
    <w:div w:id="2038848883">
      <w:bodyDiv w:val="1"/>
      <w:marLeft w:val="0"/>
      <w:marRight w:val="0"/>
      <w:marTop w:val="0"/>
      <w:marBottom w:val="0"/>
      <w:divBdr>
        <w:top w:val="none" w:sz="0" w:space="0" w:color="auto"/>
        <w:left w:val="none" w:sz="0" w:space="0" w:color="auto"/>
        <w:bottom w:val="none" w:sz="0" w:space="0" w:color="auto"/>
        <w:right w:val="none" w:sz="0" w:space="0" w:color="auto"/>
      </w:divBdr>
    </w:div>
    <w:div w:id="2067103449">
      <w:bodyDiv w:val="1"/>
      <w:marLeft w:val="0"/>
      <w:marRight w:val="0"/>
      <w:marTop w:val="0"/>
      <w:marBottom w:val="0"/>
      <w:divBdr>
        <w:top w:val="none" w:sz="0" w:space="0" w:color="auto"/>
        <w:left w:val="none" w:sz="0" w:space="0" w:color="auto"/>
        <w:bottom w:val="none" w:sz="0" w:space="0" w:color="auto"/>
        <w:right w:val="none" w:sz="0" w:space="0" w:color="auto"/>
      </w:divBdr>
    </w:div>
    <w:div w:id="207173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microsoft.com/office/2007/relationships/hdphoto" Target="media/hdphoto3.wdp"/><Relationship Id="rId18" Type="http://schemas.microsoft.com/office/2007/relationships/hdphoto" Target="media/hdphoto5.wdp"/><Relationship Id="rId3" Type="http://schemas.openxmlformats.org/officeDocument/2006/relationships/settings" Target="settings.xml"/><Relationship Id="rId21" Type="http://schemas.microsoft.com/office/2007/relationships/hdphoto" Target="media/hdphoto6.wdp"/><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2.png"/><Relationship Id="rId11" Type="http://schemas.microsoft.com/office/2007/relationships/hdphoto" Target="media/hdphoto2.wdp"/><Relationship Id="rId5" Type="http://schemas.openxmlformats.org/officeDocument/2006/relationships/image" Target="media/image1.png"/><Relationship Id="rId15" Type="http://schemas.microsoft.com/office/2007/relationships/hdphoto" Target="media/hdphoto4.wdp"/><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Pages>
  <Words>4</Words>
  <Characters>27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The Smallberry Green Primary School</Company>
  <LinksUpToDate>false</LinksUpToDate>
  <CharactersWithSpaces>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Bharj</dc:creator>
  <cp:keywords/>
  <dc:description/>
  <cp:lastModifiedBy>G. Chana</cp:lastModifiedBy>
  <cp:revision>10</cp:revision>
  <dcterms:created xsi:type="dcterms:W3CDTF">2025-11-11T12:27:00Z</dcterms:created>
  <dcterms:modified xsi:type="dcterms:W3CDTF">2025-11-12T14:38:00Z</dcterms:modified>
</cp:coreProperties>
</file>