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01AD" w14:textId="02734BDC" w:rsidR="005F5A56" w:rsidRDefault="006C226F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5B995E" wp14:editId="4C511F49">
                <wp:simplePos x="0" y="0"/>
                <wp:positionH relativeFrom="margin">
                  <wp:posOffset>3298885</wp:posOffset>
                </wp:positionH>
                <wp:positionV relativeFrom="paragraph">
                  <wp:posOffset>4748124</wp:posOffset>
                </wp:positionV>
                <wp:extent cx="3169334" cy="1721688"/>
                <wp:effectExtent l="57150" t="38100" r="31115" b="50165"/>
                <wp:wrapNone/>
                <wp:docPr id="11" name="Flowchart: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334" cy="1721688"/>
                        </a:xfrm>
                        <a:custGeom>
                          <a:avLst/>
                          <a:gdLst>
                            <a:gd name="connsiteX0" fmla="*/ 0 w 3169334"/>
                            <a:gd name="connsiteY0" fmla="*/ 0 h 1721688"/>
                            <a:gd name="connsiteX1" fmla="*/ 528222 w 3169334"/>
                            <a:gd name="connsiteY1" fmla="*/ 0 h 1721688"/>
                            <a:gd name="connsiteX2" fmla="*/ 1056445 w 3169334"/>
                            <a:gd name="connsiteY2" fmla="*/ 0 h 1721688"/>
                            <a:gd name="connsiteX3" fmla="*/ 1521280 w 3169334"/>
                            <a:gd name="connsiteY3" fmla="*/ 0 h 1721688"/>
                            <a:gd name="connsiteX4" fmla="*/ 2049503 w 3169334"/>
                            <a:gd name="connsiteY4" fmla="*/ 0 h 1721688"/>
                            <a:gd name="connsiteX5" fmla="*/ 2546032 w 3169334"/>
                            <a:gd name="connsiteY5" fmla="*/ 0 h 1721688"/>
                            <a:gd name="connsiteX6" fmla="*/ 3169334 w 3169334"/>
                            <a:gd name="connsiteY6" fmla="*/ 0 h 1721688"/>
                            <a:gd name="connsiteX7" fmla="*/ 3169334 w 3169334"/>
                            <a:gd name="connsiteY7" fmla="*/ 608330 h 1721688"/>
                            <a:gd name="connsiteX8" fmla="*/ 3169334 w 3169334"/>
                            <a:gd name="connsiteY8" fmla="*/ 1165009 h 1721688"/>
                            <a:gd name="connsiteX9" fmla="*/ 3169334 w 3169334"/>
                            <a:gd name="connsiteY9" fmla="*/ 1721688 h 1721688"/>
                            <a:gd name="connsiteX10" fmla="*/ 2736192 w 3169334"/>
                            <a:gd name="connsiteY10" fmla="*/ 1721688 h 1721688"/>
                            <a:gd name="connsiteX11" fmla="*/ 2176276 w 3169334"/>
                            <a:gd name="connsiteY11" fmla="*/ 1721688 h 1721688"/>
                            <a:gd name="connsiteX12" fmla="*/ 1584667 w 3169334"/>
                            <a:gd name="connsiteY12" fmla="*/ 1721688 h 1721688"/>
                            <a:gd name="connsiteX13" fmla="*/ 1024751 w 3169334"/>
                            <a:gd name="connsiteY13" fmla="*/ 1721688 h 1721688"/>
                            <a:gd name="connsiteX14" fmla="*/ 496529 w 3169334"/>
                            <a:gd name="connsiteY14" fmla="*/ 1721688 h 1721688"/>
                            <a:gd name="connsiteX15" fmla="*/ 0 w 3169334"/>
                            <a:gd name="connsiteY15" fmla="*/ 1721688 h 1721688"/>
                            <a:gd name="connsiteX16" fmla="*/ 0 w 3169334"/>
                            <a:gd name="connsiteY16" fmla="*/ 1182226 h 1721688"/>
                            <a:gd name="connsiteX17" fmla="*/ 0 w 3169334"/>
                            <a:gd name="connsiteY17" fmla="*/ 591113 h 1721688"/>
                            <a:gd name="connsiteX18" fmla="*/ 0 w 3169334"/>
                            <a:gd name="connsiteY18" fmla="*/ 0 h 17216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334" h="1721688" fill="none" extrusionOk="0">
                              <a:moveTo>
                                <a:pt x="0" y="0"/>
                              </a:moveTo>
                              <a:cubicBezTo>
                                <a:pt x="150350" y="-34039"/>
                                <a:pt x="391512" y="47203"/>
                                <a:pt x="528222" y="0"/>
                              </a:cubicBezTo>
                              <a:cubicBezTo>
                                <a:pt x="664932" y="-47203"/>
                                <a:pt x="861637" y="39221"/>
                                <a:pt x="1056445" y="0"/>
                              </a:cubicBezTo>
                              <a:cubicBezTo>
                                <a:pt x="1251253" y="-39221"/>
                                <a:pt x="1382577" y="29603"/>
                                <a:pt x="1521280" y="0"/>
                              </a:cubicBezTo>
                              <a:cubicBezTo>
                                <a:pt x="1659984" y="-29603"/>
                                <a:pt x="1889595" y="24872"/>
                                <a:pt x="2049503" y="0"/>
                              </a:cubicBezTo>
                              <a:cubicBezTo>
                                <a:pt x="2209411" y="-24872"/>
                                <a:pt x="2417481" y="40181"/>
                                <a:pt x="2546032" y="0"/>
                              </a:cubicBezTo>
                              <a:cubicBezTo>
                                <a:pt x="2674583" y="-40181"/>
                                <a:pt x="2943044" y="952"/>
                                <a:pt x="3169334" y="0"/>
                              </a:cubicBezTo>
                              <a:cubicBezTo>
                                <a:pt x="3206799" y="279474"/>
                                <a:pt x="3144570" y="462182"/>
                                <a:pt x="3169334" y="608330"/>
                              </a:cubicBezTo>
                              <a:cubicBezTo>
                                <a:pt x="3194098" y="754478"/>
                                <a:pt x="3127338" y="996649"/>
                                <a:pt x="3169334" y="1165009"/>
                              </a:cubicBezTo>
                              <a:cubicBezTo>
                                <a:pt x="3211330" y="1333369"/>
                                <a:pt x="3108843" y="1494896"/>
                                <a:pt x="3169334" y="1721688"/>
                              </a:cubicBezTo>
                              <a:cubicBezTo>
                                <a:pt x="2984094" y="1724211"/>
                                <a:pt x="2944068" y="1678769"/>
                                <a:pt x="2736192" y="1721688"/>
                              </a:cubicBezTo>
                              <a:cubicBezTo>
                                <a:pt x="2528316" y="1764607"/>
                                <a:pt x="2352173" y="1706104"/>
                                <a:pt x="2176276" y="1721688"/>
                              </a:cubicBezTo>
                              <a:cubicBezTo>
                                <a:pt x="2000379" y="1737272"/>
                                <a:pt x="1867791" y="1694273"/>
                                <a:pt x="1584667" y="1721688"/>
                              </a:cubicBezTo>
                              <a:cubicBezTo>
                                <a:pt x="1301543" y="1749103"/>
                                <a:pt x="1209563" y="1708248"/>
                                <a:pt x="1024751" y="1721688"/>
                              </a:cubicBezTo>
                              <a:cubicBezTo>
                                <a:pt x="839939" y="1735128"/>
                                <a:pt x="698455" y="1669332"/>
                                <a:pt x="496529" y="1721688"/>
                              </a:cubicBezTo>
                              <a:cubicBezTo>
                                <a:pt x="294603" y="1774044"/>
                                <a:pt x="107310" y="1705550"/>
                                <a:pt x="0" y="1721688"/>
                              </a:cubicBezTo>
                              <a:cubicBezTo>
                                <a:pt x="-58194" y="1485142"/>
                                <a:pt x="58752" y="1369077"/>
                                <a:pt x="0" y="1182226"/>
                              </a:cubicBezTo>
                              <a:cubicBezTo>
                                <a:pt x="-58752" y="995375"/>
                                <a:pt x="68558" y="768083"/>
                                <a:pt x="0" y="591113"/>
                              </a:cubicBezTo>
                              <a:cubicBezTo>
                                <a:pt x="-68558" y="414143"/>
                                <a:pt x="39297" y="278057"/>
                                <a:pt x="0" y="0"/>
                              </a:cubicBezTo>
                              <a:close/>
                            </a:path>
                            <a:path w="3169334" h="1721688" stroke="0" extrusionOk="0">
                              <a:moveTo>
                                <a:pt x="0" y="0"/>
                              </a:moveTo>
                              <a:cubicBezTo>
                                <a:pt x="165463" y="-39415"/>
                                <a:pt x="354864" y="55569"/>
                                <a:pt x="528222" y="0"/>
                              </a:cubicBezTo>
                              <a:cubicBezTo>
                                <a:pt x="701580" y="-55569"/>
                                <a:pt x="835903" y="34965"/>
                                <a:pt x="1056445" y="0"/>
                              </a:cubicBezTo>
                              <a:cubicBezTo>
                                <a:pt x="1276987" y="-34965"/>
                                <a:pt x="1381274" y="12641"/>
                                <a:pt x="1616360" y="0"/>
                              </a:cubicBezTo>
                              <a:cubicBezTo>
                                <a:pt x="1851446" y="-12641"/>
                                <a:pt x="1939138" y="45138"/>
                                <a:pt x="2081196" y="0"/>
                              </a:cubicBezTo>
                              <a:cubicBezTo>
                                <a:pt x="2223254" y="-45138"/>
                                <a:pt x="2345832" y="47591"/>
                                <a:pt x="2609418" y="0"/>
                              </a:cubicBezTo>
                              <a:cubicBezTo>
                                <a:pt x="2873004" y="-47591"/>
                                <a:pt x="2960804" y="19799"/>
                                <a:pt x="3169334" y="0"/>
                              </a:cubicBezTo>
                              <a:cubicBezTo>
                                <a:pt x="3177766" y="235204"/>
                                <a:pt x="3140337" y="404311"/>
                                <a:pt x="3169334" y="522245"/>
                              </a:cubicBezTo>
                              <a:cubicBezTo>
                                <a:pt x="3198331" y="640179"/>
                                <a:pt x="3132468" y="938869"/>
                                <a:pt x="3169334" y="1044491"/>
                              </a:cubicBezTo>
                              <a:cubicBezTo>
                                <a:pt x="3206200" y="1150113"/>
                                <a:pt x="3142493" y="1488373"/>
                                <a:pt x="3169334" y="1721688"/>
                              </a:cubicBezTo>
                              <a:cubicBezTo>
                                <a:pt x="3021064" y="1742493"/>
                                <a:pt x="2829874" y="1698736"/>
                                <a:pt x="2672805" y="1721688"/>
                              </a:cubicBezTo>
                              <a:cubicBezTo>
                                <a:pt x="2515736" y="1744640"/>
                                <a:pt x="2405989" y="1699529"/>
                                <a:pt x="2207969" y="1721688"/>
                              </a:cubicBezTo>
                              <a:cubicBezTo>
                                <a:pt x="2009949" y="1743847"/>
                                <a:pt x="1787740" y="1658806"/>
                                <a:pt x="1679747" y="1721688"/>
                              </a:cubicBezTo>
                              <a:cubicBezTo>
                                <a:pt x="1571754" y="1784570"/>
                                <a:pt x="1366367" y="1705159"/>
                                <a:pt x="1246605" y="1721688"/>
                              </a:cubicBezTo>
                              <a:cubicBezTo>
                                <a:pt x="1126843" y="1738217"/>
                                <a:pt x="981100" y="1685204"/>
                                <a:pt x="813462" y="1721688"/>
                              </a:cubicBezTo>
                              <a:cubicBezTo>
                                <a:pt x="645824" y="1758172"/>
                                <a:pt x="254522" y="1639116"/>
                                <a:pt x="0" y="1721688"/>
                              </a:cubicBezTo>
                              <a:cubicBezTo>
                                <a:pt x="-7217" y="1547608"/>
                                <a:pt x="4459" y="1437964"/>
                                <a:pt x="0" y="1165009"/>
                              </a:cubicBezTo>
                              <a:cubicBezTo>
                                <a:pt x="-4459" y="892054"/>
                                <a:pt x="64459" y="840754"/>
                                <a:pt x="0" y="591113"/>
                              </a:cubicBezTo>
                              <a:cubicBezTo>
                                <a:pt x="-64459" y="341472"/>
                                <a:pt x="65890" y="13869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AA168" w14:textId="3518BBFD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Maths</w:t>
                            </w:r>
                          </w:p>
                          <w:p w14:paraId="327358DB" w14:textId="6EE6343D" w:rsidR="007307E4" w:rsidRPr="001202AA" w:rsidRDefault="006C226F" w:rsidP="001202A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Children will be</w:t>
                            </w:r>
                            <w:r w:rsidR="00791F81">
                              <w:rPr>
                                <w:lang w:val="en-US"/>
                              </w:rPr>
                              <w:t xml:space="preserve"> exploring the place value of numbers to 20. They will learn to represent, order and compare numbers.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791F81">
                              <w:rPr>
                                <w:lang w:val="en-US"/>
                              </w:rPr>
                              <w:t>Children will also build upon their knowledge of addition and subtraction. To develop their understanding of these concepts, children will</w:t>
                            </w:r>
                            <w:r w:rsidR="00FB3A8E">
                              <w:rPr>
                                <w:lang w:val="en-US"/>
                              </w:rPr>
                              <w:t xml:space="preserve"> continue to use part whole models, ten frames, number lines and concrete objects.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B995E" id="_x0000_t109" coordsize="21600,21600" o:spt="109" path="m,l,21600r21600,l21600,xe">
                <v:stroke joinstyle="miter"/>
                <v:path gradientshapeok="t" o:connecttype="rect"/>
              </v:shapetype>
              <v:shape id="Flowchart: Process 11" o:spid="_x0000_s1026" type="#_x0000_t109" style="position:absolute;margin-left:259.75pt;margin-top:373.85pt;width:249.55pt;height:135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" fillcolor="white [3201]" strokecolor="black [3200]" strokeweight="3pt">
                <v:textbox>
                  <w:txbxContent>
                    <w:p w14:paraId="3CAAA168" w14:textId="3518BBFD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Maths</w:t>
                      </w:r>
                    </w:p>
                    <w:p w14:paraId="327358DB" w14:textId="6EE6343D" w:rsidR="007307E4" w:rsidRPr="001202AA" w:rsidRDefault="006C226F" w:rsidP="001202A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Children will be</w:t>
                      </w:r>
                      <w:r w:rsidR="00791F81">
                        <w:rPr>
                          <w:lang w:val="en-US"/>
                        </w:rPr>
                        <w:t xml:space="preserve"> exploring the place value of numbers to 20. They will learn to represent, order and compare numbers.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791F81">
                        <w:rPr>
                          <w:lang w:val="en-US"/>
                        </w:rPr>
                        <w:t>Children will also build upon their knowledge of addition and subtraction. To develop their understanding of these concepts, children will</w:t>
                      </w:r>
                      <w:r w:rsidR="00FB3A8E">
                        <w:rPr>
                          <w:lang w:val="en-US"/>
                        </w:rPr>
                        <w:t xml:space="preserve"> continue to use part whole models, ten frames, number lines and concrete objects.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7C903CD2" wp14:editId="4352C524">
            <wp:simplePos x="0" y="0"/>
            <wp:positionH relativeFrom="column">
              <wp:posOffset>3227177</wp:posOffset>
            </wp:positionH>
            <wp:positionV relativeFrom="paragraph">
              <wp:posOffset>4696712</wp:posOffset>
            </wp:positionV>
            <wp:extent cx="540068" cy="428625"/>
            <wp:effectExtent l="76200" t="95250" r="69850" b="85725"/>
            <wp:wrapNone/>
            <wp:docPr id="26" name="Picture 26" descr="cartoon math symbols 1235886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math symbols 12358861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500" b="97000" l="3175" r="97619">
                                  <a14:foregroundMark x1="7937" y1="18500" x2="7937" y2="18500"/>
                                  <a14:foregroundMark x1="4365" y1="28000" x2="4365" y2="28000"/>
                                  <a14:foregroundMark x1="22619" y1="68000" x2="22619" y2="68000"/>
                                  <a14:foregroundMark x1="19841" y1="97000" x2="19841" y2="97000"/>
                                  <a14:foregroundMark x1="20635" y1="22500" x2="20635" y2="22500"/>
                                  <a14:foregroundMark x1="66270" y1="18000" x2="66270" y2="18000"/>
                                  <a14:foregroundMark x1="70635" y1="14500" x2="70635" y2="14500"/>
                                  <a14:foregroundMark x1="80556" y1="23000" x2="80556" y2="23000"/>
                                  <a14:foregroundMark x1="90873" y1="33000" x2="90873" y2="33000"/>
                                  <a14:foregroundMark x1="76587" y1="36500" x2="76587" y2="36500"/>
                                  <a14:foregroundMark x1="92857" y1="39000" x2="92857" y2="39000"/>
                                  <a14:foregroundMark x1="95238" y1="3500" x2="95238" y2="3500"/>
                                  <a14:foregroundMark x1="97619" y1="33000" x2="97619" y2="33000"/>
                                  <a14:foregroundMark x1="80556" y1="56000" x2="80556" y2="56000"/>
                                  <a14:foregroundMark x1="67857" y1="77500" x2="67857" y2="77500"/>
                                  <a14:foregroundMark x1="81349" y1="91000" x2="81349" y2="91000"/>
                                  <a14:foregroundMark x1="22222" y1="81500" x2="22222" y2="81500"/>
                                  <a14:foregroundMark x1="20238" y1="56000" x2="20238" y2="56000"/>
                                  <a14:foregroundMark x1="39683" y1="15500" x2="39683" y2="15500"/>
                                  <a14:foregroundMark x1="41270" y1="28500" x2="41270" y2="28500"/>
                                  <a14:foregroundMark x1="39683" y1="29000" x2="39683" y2="29000"/>
                                  <a14:foregroundMark x1="25794" y1="70500" x2="25794" y2="70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84334">
                      <a:off x="0" y="0"/>
                      <a:ext cx="540068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A0DE98" wp14:editId="06A56DF7">
                <wp:simplePos x="0" y="0"/>
                <wp:positionH relativeFrom="margin">
                  <wp:posOffset>3333391</wp:posOffset>
                </wp:positionH>
                <wp:positionV relativeFrom="paragraph">
                  <wp:posOffset>2764047</wp:posOffset>
                </wp:positionV>
                <wp:extent cx="3169285" cy="1738942"/>
                <wp:effectExtent l="57150" t="38100" r="31115" b="33020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38942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38942"/>
                            <a:gd name="connsiteX1" fmla="*/ 528214 w 3169285"/>
                            <a:gd name="connsiteY1" fmla="*/ 0 h 1738942"/>
                            <a:gd name="connsiteX2" fmla="*/ 1056428 w 3169285"/>
                            <a:gd name="connsiteY2" fmla="*/ 0 h 1738942"/>
                            <a:gd name="connsiteX3" fmla="*/ 1521257 w 3169285"/>
                            <a:gd name="connsiteY3" fmla="*/ 0 h 1738942"/>
                            <a:gd name="connsiteX4" fmla="*/ 2049471 w 3169285"/>
                            <a:gd name="connsiteY4" fmla="*/ 0 h 1738942"/>
                            <a:gd name="connsiteX5" fmla="*/ 2545992 w 3169285"/>
                            <a:gd name="connsiteY5" fmla="*/ 0 h 1738942"/>
                            <a:gd name="connsiteX6" fmla="*/ 3169285 w 3169285"/>
                            <a:gd name="connsiteY6" fmla="*/ 0 h 1738942"/>
                            <a:gd name="connsiteX7" fmla="*/ 3169285 w 3169285"/>
                            <a:gd name="connsiteY7" fmla="*/ 614426 h 1738942"/>
                            <a:gd name="connsiteX8" fmla="*/ 3169285 w 3169285"/>
                            <a:gd name="connsiteY8" fmla="*/ 1176684 h 1738942"/>
                            <a:gd name="connsiteX9" fmla="*/ 3169285 w 3169285"/>
                            <a:gd name="connsiteY9" fmla="*/ 1738942 h 1738942"/>
                            <a:gd name="connsiteX10" fmla="*/ 2736149 w 3169285"/>
                            <a:gd name="connsiteY10" fmla="*/ 1738942 h 1738942"/>
                            <a:gd name="connsiteX11" fmla="*/ 2176242 w 3169285"/>
                            <a:gd name="connsiteY11" fmla="*/ 1738942 h 1738942"/>
                            <a:gd name="connsiteX12" fmla="*/ 1584643 w 3169285"/>
                            <a:gd name="connsiteY12" fmla="*/ 1738942 h 1738942"/>
                            <a:gd name="connsiteX13" fmla="*/ 1024735 w 3169285"/>
                            <a:gd name="connsiteY13" fmla="*/ 1738942 h 1738942"/>
                            <a:gd name="connsiteX14" fmla="*/ 496521 w 3169285"/>
                            <a:gd name="connsiteY14" fmla="*/ 1738942 h 1738942"/>
                            <a:gd name="connsiteX15" fmla="*/ 0 w 3169285"/>
                            <a:gd name="connsiteY15" fmla="*/ 1738942 h 1738942"/>
                            <a:gd name="connsiteX16" fmla="*/ 0 w 3169285"/>
                            <a:gd name="connsiteY16" fmla="*/ 1194074 h 1738942"/>
                            <a:gd name="connsiteX17" fmla="*/ 0 w 3169285"/>
                            <a:gd name="connsiteY17" fmla="*/ 597037 h 1738942"/>
                            <a:gd name="connsiteX18" fmla="*/ 0 w 3169285"/>
                            <a:gd name="connsiteY18" fmla="*/ 0 h 17389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38942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92455" y="208849"/>
                                <a:pt x="3120259" y="472118"/>
                                <a:pt x="3169285" y="614426"/>
                              </a:cubicBezTo>
                              <a:cubicBezTo>
                                <a:pt x="3218311" y="756734"/>
                                <a:pt x="3136589" y="915499"/>
                                <a:pt x="3169285" y="1176684"/>
                              </a:cubicBezTo>
                              <a:cubicBezTo>
                                <a:pt x="3201981" y="1437869"/>
                                <a:pt x="3122392" y="1547920"/>
                                <a:pt x="3169285" y="1738942"/>
                              </a:cubicBezTo>
                              <a:cubicBezTo>
                                <a:pt x="2983409" y="1790843"/>
                                <a:pt x="2917808" y="1699363"/>
                                <a:pt x="2736149" y="1738942"/>
                              </a:cubicBezTo>
                              <a:cubicBezTo>
                                <a:pt x="2554490" y="1778521"/>
                                <a:pt x="2327918" y="1733893"/>
                                <a:pt x="2176242" y="1738942"/>
                              </a:cubicBezTo>
                              <a:cubicBezTo>
                                <a:pt x="2024566" y="1743991"/>
                                <a:pt x="1795792" y="1723152"/>
                                <a:pt x="1584643" y="1738942"/>
                              </a:cubicBezTo>
                              <a:cubicBezTo>
                                <a:pt x="1373494" y="1754732"/>
                                <a:pt x="1183467" y="1696271"/>
                                <a:pt x="1024735" y="1738942"/>
                              </a:cubicBezTo>
                              <a:cubicBezTo>
                                <a:pt x="866003" y="1781613"/>
                                <a:pt x="647023" y="1711336"/>
                                <a:pt x="496521" y="1738942"/>
                              </a:cubicBezTo>
                              <a:cubicBezTo>
                                <a:pt x="346019" y="1766548"/>
                                <a:pt x="226647" y="1687090"/>
                                <a:pt x="0" y="1738942"/>
                              </a:cubicBezTo>
                              <a:cubicBezTo>
                                <a:pt x="-53031" y="1533494"/>
                                <a:pt x="49060" y="1444640"/>
                                <a:pt x="0" y="1194074"/>
                              </a:cubicBezTo>
                              <a:cubicBezTo>
                                <a:pt x="-49060" y="943508"/>
                                <a:pt x="11913" y="884025"/>
                                <a:pt x="0" y="597037"/>
                              </a:cubicBezTo>
                              <a:cubicBezTo>
                                <a:pt x="-11913" y="310049"/>
                                <a:pt x="60249" y="292780"/>
                                <a:pt x="0" y="0"/>
                              </a:cubicBezTo>
                              <a:close/>
                            </a:path>
                            <a:path w="3169285" h="1738942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1468" y="111126"/>
                                <a:pt x="3158251" y="406700"/>
                                <a:pt x="3169285" y="527479"/>
                              </a:cubicBezTo>
                              <a:cubicBezTo>
                                <a:pt x="3180319" y="648258"/>
                                <a:pt x="3160718" y="874853"/>
                                <a:pt x="3169285" y="1054958"/>
                              </a:cubicBezTo>
                              <a:cubicBezTo>
                                <a:pt x="3177852" y="1235063"/>
                                <a:pt x="3148210" y="1421493"/>
                                <a:pt x="3169285" y="1738942"/>
                              </a:cubicBezTo>
                              <a:cubicBezTo>
                                <a:pt x="2962039" y="1751303"/>
                                <a:pt x="2779023" y="1698814"/>
                                <a:pt x="2672764" y="1738942"/>
                              </a:cubicBezTo>
                              <a:cubicBezTo>
                                <a:pt x="2566505" y="1779070"/>
                                <a:pt x="2365233" y="1736716"/>
                                <a:pt x="2207935" y="1738942"/>
                              </a:cubicBezTo>
                              <a:cubicBezTo>
                                <a:pt x="2050637" y="1741168"/>
                                <a:pt x="1896344" y="1679515"/>
                                <a:pt x="1679721" y="1738942"/>
                              </a:cubicBezTo>
                              <a:cubicBezTo>
                                <a:pt x="1463098" y="1798369"/>
                                <a:pt x="1441798" y="1707035"/>
                                <a:pt x="1246585" y="1738942"/>
                              </a:cubicBezTo>
                              <a:cubicBezTo>
                                <a:pt x="1051372" y="1770849"/>
                                <a:pt x="935307" y="1697245"/>
                                <a:pt x="813450" y="1738942"/>
                              </a:cubicBezTo>
                              <a:cubicBezTo>
                                <a:pt x="691594" y="1780639"/>
                                <a:pt x="221670" y="1651700"/>
                                <a:pt x="0" y="1738942"/>
                              </a:cubicBezTo>
                              <a:cubicBezTo>
                                <a:pt x="-20855" y="1614489"/>
                                <a:pt x="35787" y="1332242"/>
                                <a:pt x="0" y="1176684"/>
                              </a:cubicBezTo>
                              <a:cubicBezTo>
                                <a:pt x="-35787" y="1021126"/>
                                <a:pt x="11081" y="715150"/>
                                <a:pt x="0" y="597037"/>
                              </a:cubicBezTo>
                              <a:cubicBezTo>
                                <a:pt x="-11081" y="478924"/>
                                <a:pt x="16887" y="1786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E24DA" w14:textId="2431CFFE" w:rsidR="004F5C4E" w:rsidRDefault="004F5C4E" w:rsidP="004F5C4E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English Grammar and Punctuation</w:t>
                            </w:r>
                          </w:p>
                          <w:p w14:paraId="3D1EAD8E" w14:textId="79B1ADD4" w:rsidR="00AC395F" w:rsidRPr="004F5C4E" w:rsidRDefault="00FE3FC3" w:rsidP="004F5C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Children will be taught to use capital letters, </w:t>
                            </w:r>
                            <w:r w:rsidR="001E3308">
                              <w:rPr>
                                <w:lang w:val="en-US"/>
                              </w:rPr>
                              <w:t xml:space="preserve">finger spaces and full stops to </w:t>
                            </w:r>
                            <w:r>
                              <w:rPr>
                                <w:lang w:val="en-US"/>
                              </w:rPr>
                              <w:t>write cohesive sentences.</w:t>
                            </w:r>
                            <w:r w:rsidR="00DC23B3">
                              <w:rPr>
                                <w:lang w:val="en-US"/>
                              </w:rPr>
                              <w:t xml:space="preserve"> They will learn to sequence sentences in order to create short narratives</w:t>
                            </w:r>
                            <w:r w:rsidR="00791F81">
                              <w:rPr>
                                <w:lang w:val="en-US"/>
                              </w:rPr>
                              <w:t xml:space="preserve">. </w:t>
                            </w:r>
                            <w:r w:rsidR="006C226F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0DE98" id="Flowchart: Process 1" o:spid="_x0000_s1027" type="#_x0000_t109" style="position:absolute;margin-left:262.45pt;margin-top:217.65pt;width:249.55pt;height:136.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" fillcolor="white [3201]" strokecolor="black [3200]" strokeweight="3pt">
                <v:textbox>
                  <w:txbxContent>
                    <w:p w14:paraId="38EE24DA" w14:textId="2431CFFE" w:rsidR="004F5C4E" w:rsidRDefault="004F5C4E" w:rsidP="004F5C4E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English Grammar and Punctuation</w:t>
                      </w:r>
                    </w:p>
                    <w:p w14:paraId="3D1EAD8E" w14:textId="79B1ADD4" w:rsidR="00AC395F" w:rsidRPr="004F5C4E" w:rsidRDefault="00FE3FC3" w:rsidP="004F5C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Children will be taught to use capital letters, </w:t>
                      </w:r>
                      <w:r w:rsidR="001E3308">
                        <w:rPr>
                          <w:lang w:val="en-US"/>
                        </w:rPr>
                        <w:t xml:space="preserve">finger spaces and full stops to </w:t>
                      </w:r>
                      <w:r>
                        <w:rPr>
                          <w:lang w:val="en-US"/>
                        </w:rPr>
                        <w:t>write cohesive sentences.</w:t>
                      </w:r>
                      <w:r w:rsidR="00DC23B3">
                        <w:rPr>
                          <w:lang w:val="en-US"/>
                        </w:rPr>
                        <w:t xml:space="preserve"> They will learn to sequence sentences in order to create short narratives</w:t>
                      </w:r>
                      <w:r w:rsidR="00791F81">
                        <w:rPr>
                          <w:lang w:val="en-US"/>
                        </w:rPr>
                        <w:t xml:space="preserve">. </w:t>
                      </w:r>
                      <w:r w:rsidR="006C226F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FC3">
        <w:rPr>
          <w:noProof/>
        </w:rPr>
        <w:drawing>
          <wp:anchor distT="0" distB="0" distL="114300" distR="114300" simplePos="0" relativeHeight="251698176" behindDoc="0" locked="0" layoutInCell="1" allowOverlap="1" wp14:anchorId="7CC64DC3" wp14:editId="3A1B003A">
            <wp:simplePos x="0" y="0"/>
            <wp:positionH relativeFrom="margin">
              <wp:posOffset>3210296</wp:posOffset>
            </wp:positionH>
            <wp:positionV relativeFrom="paragraph">
              <wp:posOffset>3875021</wp:posOffset>
            </wp:positionV>
            <wp:extent cx="427595" cy="427595"/>
            <wp:effectExtent l="0" t="0" r="0" b="0"/>
            <wp:wrapNone/>
            <wp:docPr id="27" name="Picture 27" descr="Star Clipart, Download Free Transparent PNG Format Clipart Images on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r Clipart, Download Free Transparent PNG Format Clipart Images on Pngtre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8444" b="92000" l="8889" r="92000">
                                  <a14:foregroundMark x1="8889" y1="40444" x2="8889" y2="40444"/>
                                  <a14:foregroundMark x1="92444" y1="38667" x2="92444" y2="38667"/>
                                  <a14:foregroundMark x1="78222" y1="91556" x2="78222" y2="91556"/>
                                  <a14:foregroundMark x1="25778" y1="92000" x2="25778" y2="92000"/>
                                  <a14:foregroundMark x1="49333" y1="8444" x2="49333" y2="8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95" cy="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C3">
        <w:rPr>
          <w:noProof/>
        </w:rPr>
        <w:drawing>
          <wp:anchor distT="0" distB="0" distL="114300" distR="114300" simplePos="0" relativeHeight="251697152" behindDoc="0" locked="0" layoutInCell="1" allowOverlap="1" wp14:anchorId="70562E32" wp14:editId="09C39844">
            <wp:simplePos x="0" y="0"/>
            <wp:positionH relativeFrom="margin">
              <wp:posOffset>6070935</wp:posOffset>
            </wp:positionH>
            <wp:positionV relativeFrom="paragraph">
              <wp:posOffset>2525215</wp:posOffset>
            </wp:positionV>
            <wp:extent cx="621792" cy="621792"/>
            <wp:effectExtent l="0" t="0" r="0" b="6985"/>
            <wp:wrapNone/>
            <wp:docPr id="15" name="Picture 15" descr="Free pencil Clipart Images | Free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encil Clipart Images | FreeIm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5778" b="94667" l="9778" r="89778">
                                  <a14:foregroundMark x1="72889" y1="5778" x2="72889" y2="5778"/>
                                  <a14:foregroundMark x1="24444" y1="88889" x2="24444" y2="88889"/>
                                  <a14:foregroundMark x1="23111" y1="94667" x2="23111" y2="94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w:drawing>
          <wp:anchor distT="0" distB="0" distL="114300" distR="114300" simplePos="0" relativeHeight="251687936" behindDoc="0" locked="0" layoutInCell="1" allowOverlap="1" wp14:anchorId="13B77B22" wp14:editId="5DDACDA1">
            <wp:simplePos x="0" y="0"/>
            <wp:positionH relativeFrom="margin">
              <wp:posOffset>9547823</wp:posOffset>
            </wp:positionH>
            <wp:positionV relativeFrom="paragraph">
              <wp:posOffset>4959698</wp:posOffset>
            </wp:positionV>
            <wp:extent cx="343588" cy="342900"/>
            <wp:effectExtent l="0" t="0" r="0" b="0"/>
            <wp:wrapNone/>
            <wp:docPr id="20" name="Picture 20" descr="Basketball Transparent Clip Art Imag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ketball Transparent Clip Art Imag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88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w:drawing>
          <wp:anchor distT="0" distB="0" distL="114300" distR="114300" simplePos="0" relativeHeight="251700224" behindDoc="0" locked="0" layoutInCell="1" allowOverlap="1" wp14:anchorId="5B7BD189" wp14:editId="0CA51BB8">
            <wp:simplePos x="0" y="0"/>
            <wp:positionH relativeFrom="margin">
              <wp:posOffset>6538595</wp:posOffset>
            </wp:positionH>
            <wp:positionV relativeFrom="paragraph">
              <wp:posOffset>4882899</wp:posOffset>
            </wp:positionV>
            <wp:extent cx="508958" cy="508958"/>
            <wp:effectExtent l="0" t="0" r="5715" b="5715"/>
            <wp:wrapNone/>
            <wp:docPr id="28" name="Picture 28" descr="Football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otball Clipart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>
                                  <a14:foregroundMark x1="22667" y1="43111" x2="22667" y2="43111"/>
                                  <a14:foregroundMark x1="28444" y1="20000" x2="28444" y2="20000"/>
                                  <a14:foregroundMark x1="15111" y1="44889" x2="15111" y2="44889"/>
                                  <a14:foregroundMark x1="52444" y1="20444" x2="52444" y2="20444"/>
                                  <a14:foregroundMark x1="59556" y1="41778" x2="59556" y2="41778"/>
                                  <a14:foregroundMark x1="41333" y1="51556" x2="41333" y2="51556"/>
                                  <a14:foregroundMark x1="41333" y1="51556" x2="41333" y2="51556"/>
                                  <a14:foregroundMark x1="38667" y1="52444" x2="38667" y2="52444"/>
                                  <a14:foregroundMark x1="31111" y1="53778" x2="31111" y2="53778"/>
                                  <a14:foregroundMark x1="69778" y1="35111" x2="69778" y2="35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8" cy="50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C70797" wp14:editId="5E71551E">
                <wp:simplePos x="0" y="0"/>
                <wp:positionH relativeFrom="column">
                  <wp:posOffset>6689066</wp:posOffset>
                </wp:positionH>
                <wp:positionV relativeFrom="paragraph">
                  <wp:posOffset>5024167</wp:posOffset>
                </wp:positionV>
                <wp:extent cx="3169285" cy="1764821"/>
                <wp:effectExtent l="57150" t="38100" r="31115" b="45085"/>
                <wp:wrapNone/>
                <wp:docPr id="10" name="Flowchart: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64821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64821"/>
                            <a:gd name="connsiteX1" fmla="*/ 528214 w 3169285"/>
                            <a:gd name="connsiteY1" fmla="*/ 0 h 1764821"/>
                            <a:gd name="connsiteX2" fmla="*/ 1056428 w 3169285"/>
                            <a:gd name="connsiteY2" fmla="*/ 0 h 1764821"/>
                            <a:gd name="connsiteX3" fmla="*/ 1521257 w 3169285"/>
                            <a:gd name="connsiteY3" fmla="*/ 0 h 1764821"/>
                            <a:gd name="connsiteX4" fmla="*/ 2049471 w 3169285"/>
                            <a:gd name="connsiteY4" fmla="*/ 0 h 1764821"/>
                            <a:gd name="connsiteX5" fmla="*/ 2545992 w 3169285"/>
                            <a:gd name="connsiteY5" fmla="*/ 0 h 1764821"/>
                            <a:gd name="connsiteX6" fmla="*/ 3169285 w 3169285"/>
                            <a:gd name="connsiteY6" fmla="*/ 0 h 1764821"/>
                            <a:gd name="connsiteX7" fmla="*/ 3169285 w 3169285"/>
                            <a:gd name="connsiteY7" fmla="*/ 623570 h 1764821"/>
                            <a:gd name="connsiteX8" fmla="*/ 3169285 w 3169285"/>
                            <a:gd name="connsiteY8" fmla="*/ 1194196 h 1764821"/>
                            <a:gd name="connsiteX9" fmla="*/ 3169285 w 3169285"/>
                            <a:gd name="connsiteY9" fmla="*/ 1764821 h 1764821"/>
                            <a:gd name="connsiteX10" fmla="*/ 2736149 w 3169285"/>
                            <a:gd name="connsiteY10" fmla="*/ 1764821 h 1764821"/>
                            <a:gd name="connsiteX11" fmla="*/ 2176242 w 3169285"/>
                            <a:gd name="connsiteY11" fmla="*/ 1764821 h 1764821"/>
                            <a:gd name="connsiteX12" fmla="*/ 1584643 w 3169285"/>
                            <a:gd name="connsiteY12" fmla="*/ 1764821 h 1764821"/>
                            <a:gd name="connsiteX13" fmla="*/ 1024735 w 3169285"/>
                            <a:gd name="connsiteY13" fmla="*/ 1764821 h 1764821"/>
                            <a:gd name="connsiteX14" fmla="*/ 496521 w 3169285"/>
                            <a:gd name="connsiteY14" fmla="*/ 1764821 h 1764821"/>
                            <a:gd name="connsiteX15" fmla="*/ 0 w 3169285"/>
                            <a:gd name="connsiteY15" fmla="*/ 1764821 h 1764821"/>
                            <a:gd name="connsiteX16" fmla="*/ 0 w 3169285"/>
                            <a:gd name="connsiteY16" fmla="*/ 1211844 h 1764821"/>
                            <a:gd name="connsiteX17" fmla="*/ 0 w 3169285"/>
                            <a:gd name="connsiteY17" fmla="*/ 605922 h 1764821"/>
                            <a:gd name="connsiteX18" fmla="*/ 0 w 3169285"/>
                            <a:gd name="connsiteY18" fmla="*/ 0 h 17648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64821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222295" y="205586"/>
                                <a:pt x="3144826" y="318618"/>
                                <a:pt x="3169285" y="623570"/>
                              </a:cubicBezTo>
                              <a:cubicBezTo>
                                <a:pt x="3193744" y="928522"/>
                                <a:pt x="3120298" y="969580"/>
                                <a:pt x="3169285" y="1194196"/>
                              </a:cubicBezTo>
                              <a:cubicBezTo>
                                <a:pt x="3218272" y="1418812"/>
                                <a:pt x="3108143" y="1559981"/>
                                <a:pt x="3169285" y="1764821"/>
                              </a:cubicBezTo>
                              <a:cubicBezTo>
                                <a:pt x="2983409" y="1816722"/>
                                <a:pt x="2917808" y="1725242"/>
                                <a:pt x="2736149" y="1764821"/>
                              </a:cubicBezTo>
                              <a:cubicBezTo>
                                <a:pt x="2554490" y="1804400"/>
                                <a:pt x="2327918" y="1759772"/>
                                <a:pt x="2176242" y="1764821"/>
                              </a:cubicBezTo>
                              <a:cubicBezTo>
                                <a:pt x="2024566" y="1769870"/>
                                <a:pt x="1795792" y="1749031"/>
                                <a:pt x="1584643" y="1764821"/>
                              </a:cubicBezTo>
                              <a:cubicBezTo>
                                <a:pt x="1373494" y="1780611"/>
                                <a:pt x="1183467" y="1722150"/>
                                <a:pt x="1024735" y="1764821"/>
                              </a:cubicBezTo>
                              <a:cubicBezTo>
                                <a:pt x="866003" y="1807492"/>
                                <a:pt x="647023" y="1737215"/>
                                <a:pt x="496521" y="1764821"/>
                              </a:cubicBezTo>
                              <a:cubicBezTo>
                                <a:pt x="346019" y="1792427"/>
                                <a:pt x="226647" y="1712969"/>
                                <a:pt x="0" y="1764821"/>
                              </a:cubicBezTo>
                              <a:cubicBezTo>
                                <a:pt x="-6808" y="1591815"/>
                                <a:pt x="64005" y="1434304"/>
                                <a:pt x="0" y="1211844"/>
                              </a:cubicBezTo>
                              <a:cubicBezTo>
                                <a:pt x="-64005" y="989384"/>
                                <a:pt x="13721" y="871072"/>
                                <a:pt x="0" y="605922"/>
                              </a:cubicBezTo>
                              <a:cubicBezTo>
                                <a:pt x="-13721" y="340772"/>
                                <a:pt x="25517" y="259523"/>
                                <a:pt x="0" y="0"/>
                              </a:cubicBezTo>
                              <a:close/>
                            </a:path>
                            <a:path w="3169285" h="1764821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03249" y="109475"/>
                                <a:pt x="3155259" y="337715"/>
                                <a:pt x="3169285" y="535329"/>
                              </a:cubicBezTo>
                              <a:cubicBezTo>
                                <a:pt x="3183311" y="732943"/>
                                <a:pt x="3149107" y="832928"/>
                                <a:pt x="3169285" y="1070658"/>
                              </a:cubicBezTo>
                              <a:cubicBezTo>
                                <a:pt x="3189463" y="1308388"/>
                                <a:pt x="3142745" y="1449042"/>
                                <a:pt x="3169285" y="1764821"/>
                              </a:cubicBezTo>
                              <a:cubicBezTo>
                                <a:pt x="2962039" y="1777182"/>
                                <a:pt x="2779023" y="1724693"/>
                                <a:pt x="2672764" y="1764821"/>
                              </a:cubicBezTo>
                              <a:cubicBezTo>
                                <a:pt x="2566505" y="1804949"/>
                                <a:pt x="2365233" y="1762595"/>
                                <a:pt x="2207935" y="1764821"/>
                              </a:cubicBezTo>
                              <a:cubicBezTo>
                                <a:pt x="2050637" y="1767047"/>
                                <a:pt x="1896344" y="1705394"/>
                                <a:pt x="1679721" y="1764821"/>
                              </a:cubicBezTo>
                              <a:cubicBezTo>
                                <a:pt x="1463098" y="1824248"/>
                                <a:pt x="1441798" y="1732914"/>
                                <a:pt x="1246585" y="1764821"/>
                              </a:cubicBezTo>
                              <a:cubicBezTo>
                                <a:pt x="1051372" y="1796728"/>
                                <a:pt x="935307" y="1723124"/>
                                <a:pt x="813450" y="1764821"/>
                              </a:cubicBezTo>
                              <a:cubicBezTo>
                                <a:pt x="691594" y="1806518"/>
                                <a:pt x="221670" y="1677579"/>
                                <a:pt x="0" y="1764821"/>
                              </a:cubicBezTo>
                              <a:cubicBezTo>
                                <a:pt x="-20276" y="1495172"/>
                                <a:pt x="65146" y="1442349"/>
                                <a:pt x="0" y="1194196"/>
                              </a:cubicBezTo>
                              <a:cubicBezTo>
                                <a:pt x="-65146" y="946044"/>
                                <a:pt x="27197" y="836706"/>
                                <a:pt x="0" y="605922"/>
                              </a:cubicBezTo>
                              <a:cubicBezTo>
                                <a:pt x="-27197" y="375138"/>
                                <a:pt x="35029" y="24685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9E5FE" w14:textId="2AAFBB5C" w:rsid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PE</w:t>
                            </w:r>
                          </w:p>
                          <w:p w14:paraId="691612E1" w14:textId="3CDB3D69" w:rsidR="00E908CC" w:rsidRPr="00E908CC" w:rsidRDefault="00DA27EE" w:rsidP="00E908CC">
                            <w:pPr>
                              <w:widowControl w:val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Children will be exploring </w:t>
                            </w:r>
                            <w:r w:rsidR="00E908CC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Ball Skills</w:t>
                            </w:r>
                            <w:r w:rsidR="00C1069F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1069F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&amp; </w:t>
                            </w:r>
                            <w:r w:rsidR="00E908CC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Sending and Receiving</w:t>
                            </w:r>
                            <w:r w:rsidR="00C1069F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E908CC" w:rsidRPr="00E908C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upils will develop their fundamental ball skills such as throwing, catching, rolling, hitting a target, dribbling with both hands and feet and kicking a ball.       They will also use equipment to send and receive a ball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 apply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ing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 their skills individually, in pairs and in small groups and begin to organise and self-manage their own activities. </w:t>
                            </w:r>
                          </w:p>
                          <w:p w14:paraId="229910D7" w14:textId="0EDF392D" w:rsidR="00E908CC" w:rsidRDefault="00E908CC" w:rsidP="00E908CC">
                            <w:pPr>
                              <w:widowControl w:val="0"/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2B380A7" w14:textId="6527CF83" w:rsidR="00DA27EE" w:rsidRPr="00C1069F" w:rsidRDefault="00C1069F" w:rsidP="001202A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70797" id="Flowchart: Process 10" o:spid="_x0000_s1028" type="#_x0000_t109" style="position:absolute;margin-left:526.7pt;margin-top:395.6pt;width:249.55pt;height:138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" fillcolor="white [3201]" strokecolor="black [3200]" strokeweight="3pt">
                <v:textbox>
                  <w:txbxContent>
                    <w:p w14:paraId="0159E5FE" w14:textId="2AAFBB5C" w:rsid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PE</w:t>
                      </w:r>
                    </w:p>
                    <w:p w14:paraId="691612E1" w14:textId="3CDB3D69" w:rsidR="00E908CC" w:rsidRPr="00E908CC" w:rsidRDefault="00DA27EE" w:rsidP="00E908CC">
                      <w:pPr>
                        <w:widowControl w:val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Children will be exploring </w:t>
                      </w:r>
                      <w:r w:rsidR="00E908CC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>Ball Skills</w:t>
                      </w:r>
                      <w:r w:rsidR="00C1069F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1069F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&amp; </w:t>
                      </w:r>
                      <w:r w:rsidR="00E908CC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>Sending and Receiving</w:t>
                      </w:r>
                      <w:r w:rsidR="00C1069F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E908CC" w:rsidRPr="00E908C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upils will develop their fundamental ball skills such as throwing, catching, rolling, hitting a target, dribbling with both hands and feet and kicking a ball.       They will also use equipment to send and receive a ball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 apply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ing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 their skills individually, in pairs and in small groups and begin to organise and self-manage their own activities. </w:t>
                      </w:r>
                    </w:p>
                    <w:p w14:paraId="229910D7" w14:textId="0EDF392D" w:rsidR="00E908CC" w:rsidRDefault="00E908CC" w:rsidP="00E908CC">
                      <w:pPr>
                        <w:widowControl w:val="0"/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32B380A7" w14:textId="6527CF83" w:rsidR="00DA27EE" w:rsidRPr="00C1069F" w:rsidRDefault="00C1069F" w:rsidP="001202AA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r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3CD6B7" wp14:editId="0B6D04E4">
                <wp:simplePos x="0" y="0"/>
                <wp:positionH relativeFrom="margin">
                  <wp:posOffset>6688719</wp:posOffset>
                </wp:positionH>
                <wp:positionV relativeFrom="paragraph">
                  <wp:posOffset>2251230</wp:posOffset>
                </wp:positionV>
                <wp:extent cx="3169285" cy="2686050"/>
                <wp:effectExtent l="38100" t="57150" r="50165" b="57150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2686050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2686050"/>
                            <a:gd name="connsiteX1" fmla="*/ 559907 w 3169285"/>
                            <a:gd name="connsiteY1" fmla="*/ 0 h 2686050"/>
                            <a:gd name="connsiteX2" fmla="*/ 993043 w 3169285"/>
                            <a:gd name="connsiteY2" fmla="*/ 0 h 2686050"/>
                            <a:gd name="connsiteX3" fmla="*/ 1584643 w 3169285"/>
                            <a:gd name="connsiteY3" fmla="*/ 0 h 2686050"/>
                            <a:gd name="connsiteX4" fmla="*/ 2112857 w 3169285"/>
                            <a:gd name="connsiteY4" fmla="*/ 0 h 2686050"/>
                            <a:gd name="connsiteX5" fmla="*/ 2641071 w 3169285"/>
                            <a:gd name="connsiteY5" fmla="*/ 0 h 2686050"/>
                            <a:gd name="connsiteX6" fmla="*/ 3169285 w 3169285"/>
                            <a:gd name="connsiteY6" fmla="*/ 0 h 2686050"/>
                            <a:gd name="connsiteX7" fmla="*/ 3169285 w 3169285"/>
                            <a:gd name="connsiteY7" fmla="*/ 564071 h 2686050"/>
                            <a:gd name="connsiteX8" fmla="*/ 3169285 w 3169285"/>
                            <a:gd name="connsiteY8" fmla="*/ 1101281 h 2686050"/>
                            <a:gd name="connsiteX9" fmla="*/ 3169285 w 3169285"/>
                            <a:gd name="connsiteY9" fmla="*/ 1611630 h 2686050"/>
                            <a:gd name="connsiteX10" fmla="*/ 3169285 w 3169285"/>
                            <a:gd name="connsiteY10" fmla="*/ 2148840 h 2686050"/>
                            <a:gd name="connsiteX11" fmla="*/ 3169285 w 3169285"/>
                            <a:gd name="connsiteY11" fmla="*/ 2686050 h 2686050"/>
                            <a:gd name="connsiteX12" fmla="*/ 2704457 w 3169285"/>
                            <a:gd name="connsiteY12" fmla="*/ 2686050 h 2686050"/>
                            <a:gd name="connsiteX13" fmla="*/ 2112857 w 3169285"/>
                            <a:gd name="connsiteY13" fmla="*/ 2686050 h 2686050"/>
                            <a:gd name="connsiteX14" fmla="*/ 1616335 w 3169285"/>
                            <a:gd name="connsiteY14" fmla="*/ 2686050 h 2686050"/>
                            <a:gd name="connsiteX15" fmla="*/ 1183200 w 3169285"/>
                            <a:gd name="connsiteY15" fmla="*/ 2686050 h 2686050"/>
                            <a:gd name="connsiteX16" fmla="*/ 591600 w 3169285"/>
                            <a:gd name="connsiteY16" fmla="*/ 2686050 h 2686050"/>
                            <a:gd name="connsiteX17" fmla="*/ 0 w 3169285"/>
                            <a:gd name="connsiteY17" fmla="*/ 2686050 h 2686050"/>
                            <a:gd name="connsiteX18" fmla="*/ 0 w 3169285"/>
                            <a:gd name="connsiteY18" fmla="*/ 2148840 h 2686050"/>
                            <a:gd name="connsiteX19" fmla="*/ 0 w 3169285"/>
                            <a:gd name="connsiteY19" fmla="*/ 1638491 h 2686050"/>
                            <a:gd name="connsiteX20" fmla="*/ 0 w 3169285"/>
                            <a:gd name="connsiteY20" fmla="*/ 1181862 h 2686050"/>
                            <a:gd name="connsiteX21" fmla="*/ 0 w 3169285"/>
                            <a:gd name="connsiteY21" fmla="*/ 671513 h 2686050"/>
                            <a:gd name="connsiteX22" fmla="*/ 0 w 3169285"/>
                            <a:gd name="connsiteY22" fmla="*/ 0 h 2686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3169285" h="2686050" fill="none" extrusionOk="0">
                              <a:moveTo>
                                <a:pt x="0" y="0"/>
                              </a:moveTo>
                              <a:cubicBezTo>
                                <a:pt x="246701" y="-37798"/>
                                <a:pt x="429445" y="31184"/>
                                <a:pt x="559907" y="0"/>
                              </a:cubicBezTo>
                              <a:cubicBezTo>
                                <a:pt x="690369" y="-31184"/>
                                <a:pt x="810429" y="35436"/>
                                <a:pt x="993043" y="0"/>
                              </a:cubicBezTo>
                              <a:cubicBezTo>
                                <a:pt x="1175657" y="-35436"/>
                                <a:pt x="1342349" y="54073"/>
                                <a:pt x="1584643" y="0"/>
                              </a:cubicBezTo>
                              <a:cubicBezTo>
                                <a:pt x="1826937" y="-54073"/>
                                <a:pt x="1915283" y="3212"/>
                                <a:pt x="2112857" y="0"/>
                              </a:cubicBezTo>
                              <a:cubicBezTo>
                                <a:pt x="2310431" y="-3212"/>
                                <a:pt x="2459209" y="44681"/>
                                <a:pt x="2641071" y="0"/>
                              </a:cubicBezTo>
                              <a:cubicBezTo>
                                <a:pt x="2822933" y="-44681"/>
                                <a:pt x="2947686" y="2883"/>
                                <a:pt x="3169285" y="0"/>
                              </a:cubicBezTo>
                              <a:cubicBezTo>
                                <a:pt x="3227585" y="197120"/>
                                <a:pt x="3137856" y="349726"/>
                                <a:pt x="3169285" y="564071"/>
                              </a:cubicBezTo>
                              <a:cubicBezTo>
                                <a:pt x="3200714" y="778416"/>
                                <a:pt x="3143806" y="840403"/>
                                <a:pt x="3169285" y="1101281"/>
                              </a:cubicBezTo>
                              <a:cubicBezTo>
                                <a:pt x="3194764" y="1362159"/>
                                <a:pt x="3126498" y="1461872"/>
                                <a:pt x="3169285" y="1611630"/>
                              </a:cubicBezTo>
                              <a:cubicBezTo>
                                <a:pt x="3212072" y="1761388"/>
                                <a:pt x="3118852" y="1943733"/>
                                <a:pt x="3169285" y="2148840"/>
                              </a:cubicBezTo>
                              <a:cubicBezTo>
                                <a:pt x="3219718" y="2353947"/>
                                <a:pt x="3112319" y="2463558"/>
                                <a:pt x="3169285" y="2686050"/>
                              </a:cubicBezTo>
                              <a:cubicBezTo>
                                <a:pt x="3063638" y="2740619"/>
                                <a:pt x="2868863" y="2634839"/>
                                <a:pt x="2704457" y="2686050"/>
                              </a:cubicBezTo>
                              <a:cubicBezTo>
                                <a:pt x="2540051" y="2737261"/>
                                <a:pt x="2369506" y="2626460"/>
                                <a:pt x="2112857" y="2686050"/>
                              </a:cubicBezTo>
                              <a:cubicBezTo>
                                <a:pt x="1856208" y="2745640"/>
                                <a:pt x="1790509" y="2685412"/>
                                <a:pt x="1616335" y="2686050"/>
                              </a:cubicBezTo>
                              <a:cubicBezTo>
                                <a:pt x="1442161" y="2686688"/>
                                <a:pt x="1317325" y="2661812"/>
                                <a:pt x="1183200" y="2686050"/>
                              </a:cubicBezTo>
                              <a:cubicBezTo>
                                <a:pt x="1049076" y="2710288"/>
                                <a:pt x="714465" y="2616895"/>
                                <a:pt x="591600" y="2686050"/>
                              </a:cubicBezTo>
                              <a:cubicBezTo>
                                <a:pt x="468735" y="2755205"/>
                                <a:pt x="160677" y="2623204"/>
                                <a:pt x="0" y="2686050"/>
                              </a:cubicBezTo>
                              <a:cubicBezTo>
                                <a:pt x="-58594" y="2559787"/>
                                <a:pt x="43405" y="2292157"/>
                                <a:pt x="0" y="2148840"/>
                              </a:cubicBezTo>
                              <a:cubicBezTo>
                                <a:pt x="-43405" y="2005523"/>
                                <a:pt x="27288" y="1838496"/>
                                <a:pt x="0" y="1638491"/>
                              </a:cubicBezTo>
                              <a:cubicBezTo>
                                <a:pt x="-27288" y="1438486"/>
                                <a:pt x="18015" y="1293163"/>
                                <a:pt x="0" y="1181862"/>
                              </a:cubicBezTo>
                              <a:cubicBezTo>
                                <a:pt x="-18015" y="1070561"/>
                                <a:pt x="23346" y="775480"/>
                                <a:pt x="0" y="671513"/>
                              </a:cubicBezTo>
                              <a:cubicBezTo>
                                <a:pt x="-23346" y="567546"/>
                                <a:pt x="16469" y="334513"/>
                                <a:pt x="0" y="0"/>
                              </a:cubicBezTo>
                              <a:close/>
                            </a:path>
                            <a:path w="3169285" h="2686050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82832" y="206445"/>
                                <a:pt x="3118017" y="234982"/>
                                <a:pt x="3169285" y="456629"/>
                              </a:cubicBezTo>
                              <a:cubicBezTo>
                                <a:pt x="3220553" y="678276"/>
                                <a:pt x="3146819" y="720921"/>
                                <a:pt x="3169285" y="913257"/>
                              </a:cubicBezTo>
                              <a:cubicBezTo>
                                <a:pt x="3191751" y="1105593"/>
                                <a:pt x="3143489" y="1236228"/>
                                <a:pt x="3169285" y="1504188"/>
                              </a:cubicBezTo>
                              <a:cubicBezTo>
                                <a:pt x="3195081" y="1772148"/>
                                <a:pt x="3139935" y="1885747"/>
                                <a:pt x="3169285" y="2014538"/>
                              </a:cubicBezTo>
                              <a:cubicBezTo>
                                <a:pt x="3198635" y="2143329"/>
                                <a:pt x="3154039" y="2544581"/>
                                <a:pt x="3169285" y="2686050"/>
                              </a:cubicBezTo>
                              <a:cubicBezTo>
                                <a:pt x="3012569" y="2752912"/>
                                <a:pt x="2727517" y="2675927"/>
                                <a:pt x="2609378" y="2686050"/>
                              </a:cubicBezTo>
                              <a:cubicBezTo>
                                <a:pt x="2491239" y="2696173"/>
                                <a:pt x="2371455" y="2654143"/>
                                <a:pt x="2176242" y="2686050"/>
                              </a:cubicBezTo>
                              <a:cubicBezTo>
                                <a:pt x="1981029" y="2717957"/>
                                <a:pt x="1864964" y="2644353"/>
                                <a:pt x="1743107" y="2686050"/>
                              </a:cubicBezTo>
                              <a:cubicBezTo>
                                <a:pt x="1621251" y="2727747"/>
                                <a:pt x="1473983" y="2640934"/>
                                <a:pt x="1278278" y="2686050"/>
                              </a:cubicBezTo>
                              <a:cubicBezTo>
                                <a:pt x="1082573" y="2731166"/>
                                <a:pt x="953064" y="2677304"/>
                                <a:pt x="781757" y="2686050"/>
                              </a:cubicBezTo>
                              <a:cubicBezTo>
                                <a:pt x="610450" y="2694796"/>
                                <a:pt x="314748" y="2645646"/>
                                <a:pt x="0" y="2686050"/>
                              </a:cubicBezTo>
                              <a:cubicBezTo>
                                <a:pt x="-19143" y="2579730"/>
                                <a:pt x="16111" y="2375749"/>
                                <a:pt x="0" y="2202561"/>
                              </a:cubicBezTo>
                              <a:cubicBezTo>
                                <a:pt x="-16111" y="2029373"/>
                                <a:pt x="17350" y="1930248"/>
                                <a:pt x="0" y="1665351"/>
                              </a:cubicBezTo>
                              <a:cubicBezTo>
                                <a:pt x="-17350" y="1400454"/>
                                <a:pt x="37570" y="1350208"/>
                                <a:pt x="0" y="1101280"/>
                              </a:cubicBezTo>
                              <a:cubicBezTo>
                                <a:pt x="-37570" y="852352"/>
                                <a:pt x="34914" y="714550"/>
                                <a:pt x="0" y="537210"/>
                              </a:cubicBezTo>
                              <a:cubicBezTo>
                                <a:pt x="-34914" y="359870"/>
                                <a:pt x="30141" y="21680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36E64" w14:textId="344D473C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RE and PSHE</w:t>
                            </w:r>
                          </w:p>
                          <w:p w14:paraId="3D34B4AE" w14:textId="77777777" w:rsidR="00465006" w:rsidRDefault="000C245B" w:rsidP="00465006">
                            <w:pPr>
                              <w:widowControl w:val="0"/>
                              <w:spacing w:after="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465006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>In</w:t>
                            </w:r>
                            <w:r w:rsidR="00001848" w:rsidRPr="00465006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001848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shd w:val="clear" w:color="auto" w:fill="FFFFFF"/>
                              </w:rPr>
                              <w:t>Christianity</w:t>
                            </w:r>
                            <w:r w:rsidR="00465006" w:rsidRPr="00465006">
                              <w:rPr>
                                <w:rFonts w:cstheme="minorHAnsi"/>
                                <w:sz w:val="21"/>
                                <w:szCs w:val="21"/>
                                <w:shd w:val="clear" w:color="auto" w:fill="FFFFFF"/>
                              </w:rPr>
                              <w:t>,</w:t>
                            </w:r>
                            <w:r w:rsidR="00001848" w:rsidRPr="00465006">
                              <w:rPr>
                                <w:rFonts w:cstheme="minorHAnsi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>w</w:t>
                            </w:r>
                            <w:r w:rsidR="00D07903" w:rsidRP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>e will be finding out about acts of worship, ceremonies at church and important signs and symbols.</w:t>
                            </w:r>
                            <w:r w:rsid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</w:p>
                          <w:p w14:paraId="21E2B29F" w14:textId="76BC9F35" w:rsidR="00465006" w:rsidRPr="00465006" w:rsidRDefault="00465006" w:rsidP="00465006">
                            <w:pPr>
                              <w:widowControl w:val="0"/>
                              <w:spacing w:after="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n PSHE, we will be considering the topics, </w:t>
                            </w:r>
                            <w:r w:rsidR="001202AA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‘Celebrating differences’</w:t>
                            </w:r>
                            <w:r w:rsidR="001202AA" w:rsidRPr="00465006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and </w:t>
                            </w:r>
                            <w:r w:rsidR="001202AA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‘Being me in the world’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. </w:t>
                            </w:r>
                            <w:r w:rsidR="00D07903"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We will explore what we need to feel safe and special in our class and how we can make it a safe place for everyone to learn. Finally, we will be taught to observe the choices we make and will understand that choices can lead to consequences.</w:t>
                            </w:r>
                            <w:r w:rsidR="00D07903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 </w:t>
                            </w:r>
                          </w:p>
                          <w:p w14:paraId="5044BC6D" w14:textId="55DFA833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color w:val="9900CC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465006">
                              <w:rPr>
                                <w:rFonts w:cstheme="minorHAnsi"/>
                                <w:b/>
                                <w:bCs/>
                                <w:color w:val="9900CC"/>
                                <w:sz w:val="21"/>
                                <w:szCs w:val="21"/>
                                <w:u w:val="single"/>
                              </w:rPr>
                              <w:t>Key Vocabulary:</w:t>
                            </w:r>
                            <w:r w:rsidRPr="00465006">
                              <w:rPr>
                                <w:rFonts w:cstheme="minorHAnsi"/>
                                <w:color w:val="9900CC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Similarity, Difference, Bullying, Deliberate, Unfair, Included, Celebrations, Special, Unique. </w:t>
                            </w:r>
                          </w:p>
                          <w:p w14:paraId="77FD937C" w14:textId="77777777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 </w:t>
                            </w:r>
                          </w:p>
                          <w:p w14:paraId="6F5E34FF" w14:textId="77777777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92EDEBB" w14:textId="10EB301E" w:rsidR="00D07903" w:rsidRPr="00465006" w:rsidRDefault="00D07903" w:rsidP="00D07903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14:paraId="0CED203B" w14:textId="46239A14" w:rsidR="001202AA" w:rsidRPr="00465006" w:rsidRDefault="001202AA" w:rsidP="00C1069F">
                            <w:pPr>
                              <w:jc w:val="center"/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CD6B7" id="Flowchart: Process 9" o:spid="_x0000_s1029" type="#_x0000_t109" style="position:absolute;margin-left:526.65pt;margin-top:177.25pt;width:249.55pt;height:211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" fillcolor="white [3201]" strokecolor="black [3200]" strokeweight="3pt">
                <v:textbox>
                  <w:txbxContent>
                    <w:p w14:paraId="22536E64" w14:textId="344D473C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RE and PSHE</w:t>
                      </w:r>
                    </w:p>
                    <w:p w14:paraId="3D34B4AE" w14:textId="77777777" w:rsidR="00465006" w:rsidRDefault="000C245B" w:rsidP="00465006">
                      <w:pPr>
                        <w:widowControl w:val="0"/>
                        <w:spacing w:after="0"/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</w:pPr>
                      <w:r w:rsidRPr="00465006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>In</w:t>
                      </w:r>
                      <w:r w:rsidR="00001848" w:rsidRPr="00465006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001848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shd w:val="clear" w:color="auto" w:fill="FFFFFF"/>
                        </w:rPr>
                        <w:t>Christianity</w:t>
                      </w:r>
                      <w:r w:rsidR="00465006" w:rsidRPr="00465006">
                        <w:rPr>
                          <w:rFonts w:cstheme="minorHAnsi"/>
                          <w:sz w:val="21"/>
                          <w:szCs w:val="21"/>
                          <w:shd w:val="clear" w:color="auto" w:fill="FFFFFF"/>
                        </w:rPr>
                        <w:t>,</w:t>
                      </w:r>
                      <w:r w:rsidR="00001848" w:rsidRPr="00465006">
                        <w:rPr>
                          <w:rFonts w:cstheme="minorHAnsi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>w</w:t>
                      </w:r>
                      <w:r w:rsidR="00D07903" w:rsidRP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>e will be finding out about acts of worship, ceremonies at church and important signs and symbols.</w:t>
                      </w:r>
                      <w:r w:rsid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</w:p>
                    <w:p w14:paraId="21E2B29F" w14:textId="76BC9F35" w:rsidR="00465006" w:rsidRPr="00465006" w:rsidRDefault="00465006" w:rsidP="00465006">
                      <w:pPr>
                        <w:widowControl w:val="0"/>
                        <w:spacing w:after="0"/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cstheme="minorHAnsi"/>
                          <w:sz w:val="21"/>
                          <w:szCs w:val="21"/>
                        </w:rPr>
                        <w:t>I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n PSHE, we will be considering the topics, </w:t>
                      </w:r>
                      <w:r w:rsidR="001202AA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‘Celebrating differences’</w:t>
                      </w:r>
                      <w:r w:rsidR="001202AA" w:rsidRPr="00465006">
                        <w:rPr>
                          <w:rFonts w:cstheme="minorHAnsi"/>
                          <w:color w:val="00B050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and </w:t>
                      </w:r>
                      <w:r w:rsidR="001202AA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‘Being me in the world’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. </w:t>
                      </w:r>
                      <w:r w:rsidR="00D07903" w:rsidRPr="00465006">
                        <w:rPr>
                          <w:rFonts w:cstheme="minorHAnsi"/>
                          <w:sz w:val="21"/>
                          <w:szCs w:val="21"/>
                        </w:rPr>
                        <w:t>We will explore what we need to feel safe and special in our class and how we can make it a safe place for everyone to learn. Finally, we will be taught to observe the choices we make and will understand that choices can lead to consequences.</w:t>
                      </w:r>
                      <w:r w:rsidR="00D07903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 </w:t>
                      </w:r>
                    </w:p>
                    <w:p w14:paraId="5044BC6D" w14:textId="55DFA833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color w:val="9900CC"/>
                          <w:sz w:val="21"/>
                          <w:szCs w:val="21"/>
                          <w:u w:val="single"/>
                        </w:rPr>
                      </w:pPr>
                      <w:r w:rsidRPr="00465006">
                        <w:rPr>
                          <w:rFonts w:cstheme="minorHAnsi"/>
                          <w:b/>
                          <w:bCs/>
                          <w:color w:val="9900CC"/>
                          <w:sz w:val="21"/>
                          <w:szCs w:val="21"/>
                          <w:u w:val="single"/>
                        </w:rPr>
                        <w:t>Key Vocabulary:</w:t>
                      </w:r>
                      <w:r w:rsidRPr="00465006">
                        <w:rPr>
                          <w:rFonts w:cstheme="minorHAnsi"/>
                          <w:color w:val="9900CC"/>
                          <w:sz w:val="21"/>
                          <w:szCs w:val="21"/>
                        </w:rPr>
                        <w:t xml:space="preserve"> </w:t>
                      </w:r>
                      <w:r w:rsidRPr="00465006">
                        <w:rPr>
                          <w:rFonts w:cstheme="minorHAnsi"/>
                          <w:sz w:val="21"/>
                          <w:szCs w:val="21"/>
                        </w:rPr>
                        <w:t xml:space="preserve">Similarity, Difference, Bullying, Deliberate, Unfair, Included, Celebrations, Special, Unique. </w:t>
                      </w:r>
                    </w:p>
                    <w:p w14:paraId="77FD937C" w14:textId="77777777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65006">
                        <w:rPr>
                          <w:rFonts w:cstheme="minorHAnsi"/>
                          <w:sz w:val="21"/>
                          <w:szCs w:val="21"/>
                        </w:rPr>
                        <w:t> </w:t>
                      </w:r>
                    </w:p>
                    <w:p w14:paraId="6F5E34FF" w14:textId="77777777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692EDEBB" w14:textId="10EB301E" w:rsidR="00D07903" w:rsidRPr="00465006" w:rsidRDefault="00D07903" w:rsidP="00D07903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                                                                          </w:t>
                      </w:r>
                    </w:p>
                    <w:p w14:paraId="0CED203B" w14:textId="46239A14" w:rsidR="001202AA" w:rsidRPr="00465006" w:rsidRDefault="001202AA" w:rsidP="00C1069F">
                      <w:pPr>
                        <w:jc w:val="center"/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9C8451" wp14:editId="77C50FA2">
                <wp:simplePos x="0" y="0"/>
                <wp:positionH relativeFrom="column">
                  <wp:posOffset>6698986</wp:posOffset>
                </wp:positionH>
                <wp:positionV relativeFrom="paragraph">
                  <wp:posOffset>1159235</wp:posOffset>
                </wp:positionV>
                <wp:extent cx="3169285" cy="1005696"/>
                <wp:effectExtent l="38100" t="38100" r="31115" b="42545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005696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005696"/>
                            <a:gd name="connsiteX1" fmla="*/ 528214 w 3169285"/>
                            <a:gd name="connsiteY1" fmla="*/ 0 h 1005696"/>
                            <a:gd name="connsiteX2" fmla="*/ 993043 w 3169285"/>
                            <a:gd name="connsiteY2" fmla="*/ 0 h 1005696"/>
                            <a:gd name="connsiteX3" fmla="*/ 1584643 w 3169285"/>
                            <a:gd name="connsiteY3" fmla="*/ 0 h 1005696"/>
                            <a:gd name="connsiteX4" fmla="*/ 2112857 w 3169285"/>
                            <a:gd name="connsiteY4" fmla="*/ 0 h 1005696"/>
                            <a:gd name="connsiteX5" fmla="*/ 2577685 w 3169285"/>
                            <a:gd name="connsiteY5" fmla="*/ 0 h 1005696"/>
                            <a:gd name="connsiteX6" fmla="*/ 3169285 w 3169285"/>
                            <a:gd name="connsiteY6" fmla="*/ 0 h 1005696"/>
                            <a:gd name="connsiteX7" fmla="*/ 3169285 w 3169285"/>
                            <a:gd name="connsiteY7" fmla="*/ 492791 h 1005696"/>
                            <a:gd name="connsiteX8" fmla="*/ 3169285 w 3169285"/>
                            <a:gd name="connsiteY8" fmla="*/ 1005695 h 1005696"/>
                            <a:gd name="connsiteX9" fmla="*/ 2704457 w 3169285"/>
                            <a:gd name="connsiteY9" fmla="*/ 1005695 h 1005696"/>
                            <a:gd name="connsiteX10" fmla="*/ 2207935 w 3169285"/>
                            <a:gd name="connsiteY10" fmla="*/ 1005695 h 1005696"/>
                            <a:gd name="connsiteX11" fmla="*/ 1711414 w 3169285"/>
                            <a:gd name="connsiteY11" fmla="*/ 1005695 h 1005696"/>
                            <a:gd name="connsiteX12" fmla="*/ 1278278 w 3169285"/>
                            <a:gd name="connsiteY12" fmla="*/ 1005695 h 1005696"/>
                            <a:gd name="connsiteX13" fmla="*/ 718371 w 3169285"/>
                            <a:gd name="connsiteY13" fmla="*/ 1005695 h 1005696"/>
                            <a:gd name="connsiteX14" fmla="*/ 0 w 3169285"/>
                            <a:gd name="connsiteY14" fmla="*/ 1005695 h 1005696"/>
                            <a:gd name="connsiteX15" fmla="*/ 0 w 3169285"/>
                            <a:gd name="connsiteY15" fmla="*/ 492791 h 1005696"/>
                            <a:gd name="connsiteX16" fmla="*/ 0 w 3169285"/>
                            <a:gd name="connsiteY16" fmla="*/ 0 h 1005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69285" h="1005696" fill="none" extrusionOk="0">
                              <a:moveTo>
                                <a:pt x="0" y="0"/>
                              </a:moveTo>
                              <a:cubicBezTo>
                                <a:pt x="243212" y="-40524"/>
                                <a:pt x="312076" y="39736"/>
                                <a:pt x="528214" y="0"/>
                              </a:cubicBezTo>
                              <a:cubicBezTo>
                                <a:pt x="744352" y="-39736"/>
                                <a:pt x="773813" y="38286"/>
                                <a:pt x="993043" y="0"/>
                              </a:cubicBezTo>
                              <a:cubicBezTo>
                                <a:pt x="1212273" y="-38286"/>
                                <a:pt x="1463526" y="42543"/>
                                <a:pt x="1584643" y="0"/>
                              </a:cubicBezTo>
                              <a:cubicBezTo>
                                <a:pt x="1705760" y="-42543"/>
                                <a:pt x="1937904" y="13832"/>
                                <a:pt x="2112857" y="0"/>
                              </a:cubicBezTo>
                              <a:cubicBezTo>
                                <a:pt x="2287810" y="-13832"/>
                                <a:pt x="2461514" y="8178"/>
                                <a:pt x="2577685" y="0"/>
                              </a:cubicBezTo>
                              <a:cubicBezTo>
                                <a:pt x="2693856" y="-8178"/>
                                <a:pt x="2963780" y="12624"/>
                                <a:pt x="3169285" y="0"/>
                              </a:cubicBezTo>
                              <a:cubicBezTo>
                                <a:pt x="3209127" y="185129"/>
                                <a:pt x="3155543" y="331589"/>
                                <a:pt x="3169285" y="492791"/>
                              </a:cubicBezTo>
                              <a:cubicBezTo>
                                <a:pt x="3183027" y="653993"/>
                                <a:pt x="3139392" y="859570"/>
                                <a:pt x="3169285" y="1005695"/>
                              </a:cubicBezTo>
                              <a:cubicBezTo>
                                <a:pt x="3011781" y="1059660"/>
                                <a:pt x="2922477" y="957445"/>
                                <a:pt x="2704457" y="1005695"/>
                              </a:cubicBezTo>
                              <a:cubicBezTo>
                                <a:pt x="2486437" y="1053945"/>
                                <a:pt x="2412280" y="970794"/>
                                <a:pt x="2207935" y="1005695"/>
                              </a:cubicBezTo>
                              <a:cubicBezTo>
                                <a:pt x="2003590" y="1040596"/>
                                <a:pt x="1906768" y="964337"/>
                                <a:pt x="1711414" y="1005695"/>
                              </a:cubicBezTo>
                              <a:cubicBezTo>
                                <a:pt x="1516060" y="1047053"/>
                                <a:pt x="1459937" y="966116"/>
                                <a:pt x="1278278" y="1005695"/>
                              </a:cubicBezTo>
                              <a:cubicBezTo>
                                <a:pt x="1096619" y="1045274"/>
                                <a:pt x="870047" y="1000646"/>
                                <a:pt x="718371" y="1005695"/>
                              </a:cubicBezTo>
                              <a:cubicBezTo>
                                <a:pt x="566695" y="1010744"/>
                                <a:pt x="173540" y="953180"/>
                                <a:pt x="0" y="1005695"/>
                              </a:cubicBezTo>
                              <a:cubicBezTo>
                                <a:pt x="-53710" y="829065"/>
                                <a:pt x="31713" y="664089"/>
                                <a:pt x="0" y="492791"/>
                              </a:cubicBezTo>
                              <a:cubicBezTo>
                                <a:pt x="-31713" y="321493"/>
                                <a:pt x="35530" y="131546"/>
                                <a:pt x="0" y="0"/>
                              </a:cubicBezTo>
                              <a:close/>
                            </a:path>
                            <a:path w="3169285" h="1005696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6007" y="171470"/>
                                <a:pt x="3116991" y="362803"/>
                                <a:pt x="3169285" y="472677"/>
                              </a:cubicBezTo>
                              <a:cubicBezTo>
                                <a:pt x="3221579" y="582551"/>
                                <a:pt x="3168811" y="833878"/>
                                <a:pt x="3169285" y="1005695"/>
                              </a:cubicBezTo>
                              <a:cubicBezTo>
                                <a:pt x="2996961" y="1058509"/>
                                <a:pt x="2697990" y="981559"/>
                                <a:pt x="2577685" y="1005695"/>
                              </a:cubicBezTo>
                              <a:cubicBezTo>
                                <a:pt x="2457380" y="1029831"/>
                                <a:pt x="2237653" y="1000443"/>
                                <a:pt x="2017778" y="1005695"/>
                              </a:cubicBezTo>
                              <a:cubicBezTo>
                                <a:pt x="1797903" y="1010947"/>
                                <a:pt x="1704430" y="998348"/>
                                <a:pt x="1552950" y="1005695"/>
                              </a:cubicBezTo>
                              <a:cubicBezTo>
                                <a:pt x="1401470" y="1013042"/>
                                <a:pt x="1247588" y="953759"/>
                                <a:pt x="1024735" y="1005695"/>
                              </a:cubicBezTo>
                              <a:cubicBezTo>
                                <a:pt x="801883" y="1057631"/>
                                <a:pt x="777731" y="971225"/>
                                <a:pt x="591600" y="1005695"/>
                              </a:cubicBezTo>
                              <a:cubicBezTo>
                                <a:pt x="405470" y="1040165"/>
                                <a:pt x="219083" y="997424"/>
                                <a:pt x="0" y="1005695"/>
                              </a:cubicBezTo>
                              <a:cubicBezTo>
                                <a:pt x="-43369" y="765579"/>
                                <a:pt x="19154" y="705198"/>
                                <a:pt x="0" y="522961"/>
                              </a:cubicBezTo>
                              <a:cubicBezTo>
                                <a:pt x="-19154" y="340724"/>
                                <a:pt x="35435" y="2379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EB6A0" w14:textId="77777777" w:rsidR="00257438" w:rsidRDefault="00394B76" w:rsidP="00257438">
                            <w:pPr>
                              <w:spacing w:after="200" w:line="276" w:lineRule="auto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Design Technology</w:t>
                            </w:r>
                          </w:p>
                          <w:p w14:paraId="64B94D8D" w14:textId="01F43C01" w:rsidR="00257438" w:rsidRPr="00257438" w:rsidRDefault="00257438" w:rsidP="00257438">
                            <w:pPr>
                              <w:spacing w:after="200" w:line="276" w:lineRule="auto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We will be learning to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design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,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 xml:space="preserve">make 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and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evaluate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 a healthy drink while exploring where a range of fruit and vegetables come from.</w:t>
                            </w:r>
                          </w:p>
                          <w:p w14:paraId="33E0F6E9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432DA4C" w14:textId="586D1692" w:rsidR="001F4FB8" w:rsidRDefault="001F4FB8" w:rsidP="001F4FB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8451" id="Flowchart: Process 8" o:spid="_x0000_s1030" type="#_x0000_t109" style="position:absolute;margin-left:527.5pt;margin-top:91.3pt;width:249.55pt;height:7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" fillcolor="white [3201]" strokecolor="black [3200]" strokeweight="3pt">
                <v:textbox>
                  <w:txbxContent>
                    <w:p w14:paraId="11AEB6A0" w14:textId="77777777" w:rsidR="00257438" w:rsidRDefault="00394B76" w:rsidP="00257438">
                      <w:pPr>
                        <w:spacing w:after="200" w:line="276" w:lineRule="auto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Design Technology</w:t>
                      </w:r>
                    </w:p>
                    <w:p w14:paraId="64B94D8D" w14:textId="01F43C01" w:rsidR="00257438" w:rsidRPr="00257438" w:rsidRDefault="00257438" w:rsidP="00257438">
                      <w:pPr>
                        <w:spacing w:after="200" w:line="276" w:lineRule="auto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 w:rsidRPr="00257438">
                        <w:rPr>
                          <w:rFonts w:cstheme="minorHAnsi"/>
                          <w:lang w:val="en-US"/>
                        </w:rPr>
                        <w:t xml:space="preserve">We will be learning to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design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,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 xml:space="preserve">make 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and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evaluate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 a healthy drink while exploring where a range of fruit and vegetables come from.</w:t>
                      </w:r>
                    </w:p>
                    <w:p w14:paraId="33E0F6E9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432DA4C" w14:textId="586D1692" w:rsidR="001F4FB8" w:rsidRDefault="001F4FB8" w:rsidP="001F4FB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689F1" wp14:editId="616F2D06">
                <wp:simplePos x="0" y="0"/>
                <wp:positionH relativeFrom="column">
                  <wp:posOffset>6733995</wp:posOffset>
                </wp:positionH>
                <wp:positionV relativeFrom="paragraph">
                  <wp:posOffset>-194813</wp:posOffset>
                </wp:positionV>
                <wp:extent cx="3169285" cy="1273115"/>
                <wp:effectExtent l="57150" t="38100" r="31115" b="4191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273115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273115"/>
                            <a:gd name="connsiteX1" fmla="*/ 528214 w 3169285"/>
                            <a:gd name="connsiteY1" fmla="*/ 0 h 1273115"/>
                            <a:gd name="connsiteX2" fmla="*/ 1056428 w 3169285"/>
                            <a:gd name="connsiteY2" fmla="*/ 0 h 1273115"/>
                            <a:gd name="connsiteX3" fmla="*/ 1521257 w 3169285"/>
                            <a:gd name="connsiteY3" fmla="*/ 0 h 1273115"/>
                            <a:gd name="connsiteX4" fmla="*/ 2049471 w 3169285"/>
                            <a:gd name="connsiteY4" fmla="*/ 0 h 1273115"/>
                            <a:gd name="connsiteX5" fmla="*/ 2545992 w 3169285"/>
                            <a:gd name="connsiteY5" fmla="*/ 0 h 1273115"/>
                            <a:gd name="connsiteX6" fmla="*/ 3169285 w 3169285"/>
                            <a:gd name="connsiteY6" fmla="*/ 0 h 1273115"/>
                            <a:gd name="connsiteX7" fmla="*/ 3169285 w 3169285"/>
                            <a:gd name="connsiteY7" fmla="*/ 449834 h 1273115"/>
                            <a:gd name="connsiteX8" fmla="*/ 3169285 w 3169285"/>
                            <a:gd name="connsiteY8" fmla="*/ 861474 h 1273115"/>
                            <a:gd name="connsiteX9" fmla="*/ 3169285 w 3169285"/>
                            <a:gd name="connsiteY9" fmla="*/ 1273115 h 1273115"/>
                            <a:gd name="connsiteX10" fmla="*/ 2736149 w 3169285"/>
                            <a:gd name="connsiteY10" fmla="*/ 1273115 h 1273115"/>
                            <a:gd name="connsiteX11" fmla="*/ 2176242 w 3169285"/>
                            <a:gd name="connsiteY11" fmla="*/ 1273115 h 1273115"/>
                            <a:gd name="connsiteX12" fmla="*/ 1584643 w 3169285"/>
                            <a:gd name="connsiteY12" fmla="*/ 1273115 h 1273115"/>
                            <a:gd name="connsiteX13" fmla="*/ 1024735 w 3169285"/>
                            <a:gd name="connsiteY13" fmla="*/ 1273115 h 1273115"/>
                            <a:gd name="connsiteX14" fmla="*/ 496521 w 3169285"/>
                            <a:gd name="connsiteY14" fmla="*/ 1273115 h 1273115"/>
                            <a:gd name="connsiteX15" fmla="*/ 0 w 3169285"/>
                            <a:gd name="connsiteY15" fmla="*/ 1273115 h 1273115"/>
                            <a:gd name="connsiteX16" fmla="*/ 0 w 3169285"/>
                            <a:gd name="connsiteY16" fmla="*/ 874206 h 1273115"/>
                            <a:gd name="connsiteX17" fmla="*/ 0 w 3169285"/>
                            <a:gd name="connsiteY17" fmla="*/ 437103 h 1273115"/>
                            <a:gd name="connsiteX18" fmla="*/ 0 w 3169285"/>
                            <a:gd name="connsiteY18" fmla="*/ 0 h 1273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273115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78191" y="182922"/>
                                <a:pt x="3149124" y="257282"/>
                                <a:pt x="3169285" y="449834"/>
                              </a:cubicBezTo>
                              <a:cubicBezTo>
                                <a:pt x="3189446" y="642386"/>
                                <a:pt x="3134790" y="707044"/>
                                <a:pt x="3169285" y="861474"/>
                              </a:cubicBezTo>
                              <a:cubicBezTo>
                                <a:pt x="3203780" y="1015904"/>
                                <a:pt x="3149097" y="1092712"/>
                                <a:pt x="3169285" y="1273115"/>
                              </a:cubicBezTo>
                              <a:cubicBezTo>
                                <a:pt x="2983409" y="1325016"/>
                                <a:pt x="2917808" y="1233536"/>
                                <a:pt x="2736149" y="1273115"/>
                              </a:cubicBezTo>
                              <a:cubicBezTo>
                                <a:pt x="2554490" y="1312694"/>
                                <a:pt x="2327918" y="1268066"/>
                                <a:pt x="2176242" y="1273115"/>
                              </a:cubicBezTo>
                              <a:cubicBezTo>
                                <a:pt x="2024566" y="1278164"/>
                                <a:pt x="1795792" y="1257325"/>
                                <a:pt x="1584643" y="1273115"/>
                              </a:cubicBezTo>
                              <a:cubicBezTo>
                                <a:pt x="1373494" y="1288905"/>
                                <a:pt x="1183467" y="1230444"/>
                                <a:pt x="1024735" y="1273115"/>
                              </a:cubicBezTo>
                              <a:cubicBezTo>
                                <a:pt x="866003" y="1315786"/>
                                <a:pt x="647023" y="1245509"/>
                                <a:pt x="496521" y="1273115"/>
                              </a:cubicBezTo>
                              <a:cubicBezTo>
                                <a:pt x="346019" y="1300721"/>
                                <a:pt x="226647" y="1221263"/>
                                <a:pt x="0" y="1273115"/>
                              </a:cubicBezTo>
                              <a:cubicBezTo>
                                <a:pt x="-15235" y="1177540"/>
                                <a:pt x="20387" y="1045248"/>
                                <a:pt x="0" y="874206"/>
                              </a:cubicBezTo>
                              <a:cubicBezTo>
                                <a:pt x="-20387" y="703164"/>
                                <a:pt x="46914" y="615715"/>
                                <a:pt x="0" y="437103"/>
                              </a:cubicBezTo>
                              <a:cubicBezTo>
                                <a:pt x="-46914" y="258491"/>
                                <a:pt x="6260" y="158987"/>
                                <a:pt x="0" y="0"/>
                              </a:cubicBezTo>
                              <a:close/>
                            </a:path>
                            <a:path w="3169285" h="1273115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89531" y="182488"/>
                                <a:pt x="3127476" y="307742"/>
                                <a:pt x="3169285" y="386178"/>
                              </a:cubicBezTo>
                              <a:cubicBezTo>
                                <a:pt x="3211094" y="464614"/>
                                <a:pt x="3127908" y="588483"/>
                                <a:pt x="3169285" y="772356"/>
                              </a:cubicBezTo>
                              <a:cubicBezTo>
                                <a:pt x="3210662" y="956229"/>
                                <a:pt x="3125866" y="1096703"/>
                                <a:pt x="3169285" y="1273115"/>
                              </a:cubicBezTo>
                              <a:cubicBezTo>
                                <a:pt x="2962039" y="1285476"/>
                                <a:pt x="2779023" y="1232987"/>
                                <a:pt x="2672764" y="1273115"/>
                              </a:cubicBezTo>
                              <a:cubicBezTo>
                                <a:pt x="2566505" y="1313243"/>
                                <a:pt x="2365233" y="1270889"/>
                                <a:pt x="2207935" y="1273115"/>
                              </a:cubicBezTo>
                              <a:cubicBezTo>
                                <a:pt x="2050637" y="1275341"/>
                                <a:pt x="1896344" y="1213688"/>
                                <a:pt x="1679721" y="1273115"/>
                              </a:cubicBezTo>
                              <a:cubicBezTo>
                                <a:pt x="1463098" y="1332542"/>
                                <a:pt x="1441798" y="1241208"/>
                                <a:pt x="1246585" y="1273115"/>
                              </a:cubicBezTo>
                              <a:cubicBezTo>
                                <a:pt x="1051372" y="1305022"/>
                                <a:pt x="935307" y="1231418"/>
                                <a:pt x="813450" y="1273115"/>
                              </a:cubicBezTo>
                              <a:cubicBezTo>
                                <a:pt x="691594" y="1314812"/>
                                <a:pt x="221670" y="1185873"/>
                                <a:pt x="0" y="1273115"/>
                              </a:cubicBezTo>
                              <a:cubicBezTo>
                                <a:pt x="-41388" y="1158252"/>
                                <a:pt x="22685" y="961985"/>
                                <a:pt x="0" y="861474"/>
                              </a:cubicBezTo>
                              <a:cubicBezTo>
                                <a:pt x="-22685" y="760963"/>
                                <a:pt x="49669" y="612728"/>
                                <a:pt x="0" y="437103"/>
                              </a:cubicBezTo>
                              <a:cubicBezTo>
                                <a:pt x="-49669" y="261478"/>
                                <a:pt x="13286" y="1290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F5ED0" w14:textId="5942E856" w:rsidR="00394B76" w:rsidRPr="001202AA" w:rsidRDefault="00394B76" w:rsidP="00394B76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Computing</w:t>
                            </w:r>
                          </w:p>
                          <w:p w14:paraId="56314222" w14:textId="230D17ED" w:rsidR="00E908CC" w:rsidRPr="00E908CC" w:rsidRDefault="00E908CC" w:rsidP="00E908C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FE3FC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Bee-Bots</w:t>
                            </w:r>
                            <w:r w:rsidRPr="00E908CC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: pupils will be introduced to algorithms as a set of step-by-step instructions given to a device, will learn how to debug simple algorithms and how to use logical reasoning to predict how a program will behave.</w:t>
                            </w:r>
                          </w:p>
                          <w:p w14:paraId="3AC2F542" w14:textId="52D34776" w:rsidR="00E908CC" w:rsidRPr="00E908CC" w:rsidRDefault="00E908CC" w:rsidP="00E908CC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089322CE" w14:textId="03B22DD6" w:rsidR="006374FE" w:rsidRPr="006374FE" w:rsidRDefault="006374FE" w:rsidP="006374F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099C727B" w14:textId="0FAAEAF7" w:rsidR="00394B76" w:rsidRPr="005E1C73" w:rsidRDefault="00394B76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89F1" id="Flowchart: Process 7" o:spid="_x0000_s1031" type="#_x0000_t109" style="position:absolute;margin-left:530.25pt;margin-top:-15.35pt;width:249.55pt;height:10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" fillcolor="white [3201]" strokecolor="black [3200]" strokeweight="3pt">
                <v:textbox>
                  <w:txbxContent>
                    <w:p w14:paraId="325F5ED0" w14:textId="5942E856" w:rsidR="00394B76" w:rsidRPr="001202AA" w:rsidRDefault="00394B76" w:rsidP="00394B76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Computing</w:t>
                      </w:r>
                    </w:p>
                    <w:p w14:paraId="56314222" w14:textId="230D17ED" w:rsidR="00E908CC" w:rsidRPr="00E908CC" w:rsidRDefault="00E908CC" w:rsidP="00E908CC">
                      <w:pPr>
                        <w:widowControl w:val="0"/>
                        <w:spacing w:after="0"/>
                        <w:jc w:val="center"/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  <w:r w:rsidRPr="00FE3FC3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Bee-Bots</w:t>
                      </w:r>
                      <w:r w:rsidRPr="00E908CC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: pupils</w:t>
                      </w:r>
                      <w:r w:rsidRPr="00E908CC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will be introduced to algorithms as a set of step-by-step instructions given to a device, will learn how to debug simple algorithms and how to use logical reasoning to predict how a program will behave.</w:t>
                      </w:r>
                    </w:p>
                    <w:p w14:paraId="3AC2F542" w14:textId="52D34776" w:rsidR="00E908CC" w:rsidRPr="00E908CC" w:rsidRDefault="00E908CC" w:rsidP="00E908CC">
                      <w:pPr>
                        <w:widowControl w:val="0"/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089322CE" w14:textId="03B22DD6" w:rsidR="006374FE" w:rsidRPr="006374FE" w:rsidRDefault="006374FE" w:rsidP="006374FE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099C727B" w14:textId="0FAAEAF7" w:rsidR="00394B76" w:rsidRPr="005E1C73" w:rsidRDefault="00394B76" w:rsidP="00394B7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w:drawing>
          <wp:anchor distT="0" distB="0" distL="114300" distR="114300" simplePos="0" relativeHeight="251689984" behindDoc="0" locked="0" layoutInCell="1" allowOverlap="1" wp14:anchorId="2100B17D" wp14:editId="4E68780B">
            <wp:simplePos x="0" y="0"/>
            <wp:positionH relativeFrom="column">
              <wp:posOffset>-277327</wp:posOffset>
            </wp:positionH>
            <wp:positionV relativeFrom="paragraph">
              <wp:posOffset>4982629</wp:posOffset>
            </wp:positionV>
            <wp:extent cx="615197" cy="615197"/>
            <wp:effectExtent l="0" t="0" r="0" b="0"/>
            <wp:wrapNone/>
            <wp:docPr id="22" name="Picture 22" descr="Artist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rtist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17333" y1="32000" x2="17333" y2="32000"/>
                                  <a14:foregroundMark x1="22222" y1="33333" x2="22222" y2="33333"/>
                                  <a14:foregroundMark x1="38667" y1="56889" x2="38667" y2="56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97" cy="61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w:drawing>
          <wp:anchor distT="0" distB="0" distL="114300" distR="114300" simplePos="0" relativeHeight="251682816" behindDoc="0" locked="0" layoutInCell="1" allowOverlap="1" wp14:anchorId="0C79C6E0" wp14:editId="3704F0F5">
            <wp:simplePos x="0" y="0"/>
            <wp:positionH relativeFrom="margin">
              <wp:posOffset>6179664</wp:posOffset>
            </wp:positionH>
            <wp:positionV relativeFrom="paragraph">
              <wp:posOffset>-282623</wp:posOffset>
            </wp:positionV>
            <wp:extent cx="351841" cy="446567"/>
            <wp:effectExtent l="0" t="0" r="0" b="0"/>
            <wp:wrapNone/>
            <wp:docPr id="16" name="Picture 16" descr="Blue Music Note Clip Art at Clker.com - vector clip art online, royalty  free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 Music Note Clip Art at Clker.com - vector clip art online, royalty  free &amp; public domai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41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6913EB" wp14:editId="4ECDDBE2">
                <wp:simplePos x="0" y="0"/>
                <wp:positionH relativeFrom="margin">
                  <wp:posOffset>3315755</wp:posOffset>
                </wp:positionH>
                <wp:positionV relativeFrom="paragraph">
                  <wp:posOffset>-114767</wp:posOffset>
                </wp:positionV>
                <wp:extent cx="3225800" cy="1447441"/>
                <wp:effectExtent l="38100" t="57150" r="31750" b="57785"/>
                <wp:wrapNone/>
                <wp:docPr id="12" name="Flowchart: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1447441"/>
                        </a:xfrm>
                        <a:custGeom>
                          <a:avLst/>
                          <a:gdLst>
                            <a:gd name="connsiteX0" fmla="*/ 0 w 3225800"/>
                            <a:gd name="connsiteY0" fmla="*/ 0 h 1447441"/>
                            <a:gd name="connsiteX1" fmla="*/ 537633 w 3225800"/>
                            <a:gd name="connsiteY1" fmla="*/ 0 h 1447441"/>
                            <a:gd name="connsiteX2" fmla="*/ 1075267 w 3225800"/>
                            <a:gd name="connsiteY2" fmla="*/ 0 h 1447441"/>
                            <a:gd name="connsiteX3" fmla="*/ 1548384 w 3225800"/>
                            <a:gd name="connsiteY3" fmla="*/ 0 h 1447441"/>
                            <a:gd name="connsiteX4" fmla="*/ 2086017 w 3225800"/>
                            <a:gd name="connsiteY4" fmla="*/ 0 h 1447441"/>
                            <a:gd name="connsiteX5" fmla="*/ 2591393 w 3225800"/>
                            <a:gd name="connsiteY5" fmla="*/ 0 h 1447441"/>
                            <a:gd name="connsiteX6" fmla="*/ 3225800 w 3225800"/>
                            <a:gd name="connsiteY6" fmla="*/ 0 h 1447441"/>
                            <a:gd name="connsiteX7" fmla="*/ 3225800 w 3225800"/>
                            <a:gd name="connsiteY7" fmla="*/ 511429 h 1447441"/>
                            <a:gd name="connsiteX8" fmla="*/ 3225800 w 3225800"/>
                            <a:gd name="connsiteY8" fmla="*/ 979435 h 1447441"/>
                            <a:gd name="connsiteX9" fmla="*/ 3225800 w 3225800"/>
                            <a:gd name="connsiteY9" fmla="*/ 1447441 h 1447441"/>
                            <a:gd name="connsiteX10" fmla="*/ 2784941 w 3225800"/>
                            <a:gd name="connsiteY10" fmla="*/ 1447441 h 1447441"/>
                            <a:gd name="connsiteX11" fmla="*/ 2215049 w 3225800"/>
                            <a:gd name="connsiteY11" fmla="*/ 1447441 h 1447441"/>
                            <a:gd name="connsiteX12" fmla="*/ 1612900 w 3225800"/>
                            <a:gd name="connsiteY12" fmla="*/ 1447441 h 1447441"/>
                            <a:gd name="connsiteX13" fmla="*/ 1043009 w 3225800"/>
                            <a:gd name="connsiteY13" fmla="*/ 1447441 h 1447441"/>
                            <a:gd name="connsiteX14" fmla="*/ 505375 w 3225800"/>
                            <a:gd name="connsiteY14" fmla="*/ 1447441 h 1447441"/>
                            <a:gd name="connsiteX15" fmla="*/ 0 w 3225800"/>
                            <a:gd name="connsiteY15" fmla="*/ 1447441 h 1447441"/>
                            <a:gd name="connsiteX16" fmla="*/ 0 w 3225800"/>
                            <a:gd name="connsiteY16" fmla="*/ 993909 h 1447441"/>
                            <a:gd name="connsiteX17" fmla="*/ 0 w 3225800"/>
                            <a:gd name="connsiteY17" fmla="*/ 496955 h 1447441"/>
                            <a:gd name="connsiteX18" fmla="*/ 0 w 3225800"/>
                            <a:gd name="connsiteY18" fmla="*/ 0 h 144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225800" h="1447441" fill="none" extrusionOk="0">
                              <a:moveTo>
                                <a:pt x="0" y="0"/>
                              </a:moveTo>
                              <a:cubicBezTo>
                                <a:pt x="183206" y="-55795"/>
                                <a:pt x="324622" y="63710"/>
                                <a:pt x="537633" y="0"/>
                              </a:cubicBezTo>
                              <a:cubicBezTo>
                                <a:pt x="750644" y="-63710"/>
                                <a:pt x="925416" y="49390"/>
                                <a:pt x="1075267" y="0"/>
                              </a:cubicBezTo>
                              <a:cubicBezTo>
                                <a:pt x="1225118" y="-49390"/>
                                <a:pt x="1434738" y="33748"/>
                                <a:pt x="1548384" y="0"/>
                              </a:cubicBezTo>
                              <a:cubicBezTo>
                                <a:pt x="1662030" y="-33748"/>
                                <a:pt x="1860262" y="57754"/>
                                <a:pt x="2086017" y="0"/>
                              </a:cubicBezTo>
                              <a:cubicBezTo>
                                <a:pt x="2311772" y="-57754"/>
                                <a:pt x="2370248" y="52624"/>
                                <a:pt x="2591393" y="0"/>
                              </a:cubicBezTo>
                              <a:cubicBezTo>
                                <a:pt x="2812538" y="-52624"/>
                                <a:pt x="2922738" y="51373"/>
                                <a:pt x="3225800" y="0"/>
                              </a:cubicBezTo>
                              <a:cubicBezTo>
                                <a:pt x="3266740" y="177572"/>
                                <a:pt x="3216474" y="290819"/>
                                <a:pt x="3225800" y="511429"/>
                              </a:cubicBezTo>
                              <a:cubicBezTo>
                                <a:pt x="3235126" y="732039"/>
                                <a:pt x="3216424" y="822520"/>
                                <a:pt x="3225800" y="979435"/>
                              </a:cubicBezTo>
                              <a:cubicBezTo>
                                <a:pt x="3235176" y="1136350"/>
                                <a:pt x="3188426" y="1292586"/>
                                <a:pt x="3225800" y="1447441"/>
                              </a:cubicBezTo>
                              <a:cubicBezTo>
                                <a:pt x="3065010" y="1459149"/>
                                <a:pt x="2985508" y="1427083"/>
                                <a:pt x="2784941" y="1447441"/>
                              </a:cubicBezTo>
                              <a:cubicBezTo>
                                <a:pt x="2584374" y="1467799"/>
                                <a:pt x="2396287" y="1382689"/>
                                <a:pt x="2215049" y="1447441"/>
                              </a:cubicBezTo>
                              <a:cubicBezTo>
                                <a:pt x="2033811" y="1512193"/>
                                <a:pt x="1886480" y="1416887"/>
                                <a:pt x="1612900" y="1447441"/>
                              </a:cubicBezTo>
                              <a:cubicBezTo>
                                <a:pt x="1339320" y="1477995"/>
                                <a:pt x="1262344" y="1431226"/>
                                <a:pt x="1043009" y="1447441"/>
                              </a:cubicBezTo>
                              <a:cubicBezTo>
                                <a:pt x="823674" y="1463656"/>
                                <a:pt x="723437" y="1431207"/>
                                <a:pt x="505375" y="1447441"/>
                              </a:cubicBezTo>
                              <a:cubicBezTo>
                                <a:pt x="287313" y="1463675"/>
                                <a:pt x="111109" y="1443137"/>
                                <a:pt x="0" y="1447441"/>
                              </a:cubicBezTo>
                              <a:cubicBezTo>
                                <a:pt x="-7136" y="1260397"/>
                                <a:pt x="49129" y="1156010"/>
                                <a:pt x="0" y="993909"/>
                              </a:cubicBezTo>
                              <a:cubicBezTo>
                                <a:pt x="-49129" y="831808"/>
                                <a:pt x="21835" y="740827"/>
                                <a:pt x="0" y="496955"/>
                              </a:cubicBezTo>
                              <a:cubicBezTo>
                                <a:pt x="-21835" y="253083"/>
                                <a:pt x="11055" y="242573"/>
                                <a:pt x="0" y="0"/>
                              </a:cubicBezTo>
                              <a:close/>
                            </a:path>
                            <a:path w="3225800" h="1447441" stroke="0" extrusionOk="0">
                              <a:moveTo>
                                <a:pt x="0" y="0"/>
                              </a:moveTo>
                              <a:cubicBezTo>
                                <a:pt x="199383" y="-13285"/>
                                <a:pt x="404008" y="54766"/>
                                <a:pt x="537633" y="0"/>
                              </a:cubicBezTo>
                              <a:cubicBezTo>
                                <a:pt x="671258" y="-54766"/>
                                <a:pt x="864907" y="36739"/>
                                <a:pt x="1075267" y="0"/>
                              </a:cubicBezTo>
                              <a:cubicBezTo>
                                <a:pt x="1285627" y="-36739"/>
                                <a:pt x="1491123" y="17592"/>
                                <a:pt x="1645158" y="0"/>
                              </a:cubicBezTo>
                              <a:cubicBezTo>
                                <a:pt x="1799193" y="-17592"/>
                                <a:pt x="1999015" y="18673"/>
                                <a:pt x="2118275" y="0"/>
                              </a:cubicBezTo>
                              <a:cubicBezTo>
                                <a:pt x="2237535" y="-18673"/>
                                <a:pt x="2537052" y="6369"/>
                                <a:pt x="2655909" y="0"/>
                              </a:cubicBezTo>
                              <a:cubicBezTo>
                                <a:pt x="2774766" y="-6369"/>
                                <a:pt x="3101523" y="48594"/>
                                <a:pt x="3225800" y="0"/>
                              </a:cubicBezTo>
                              <a:cubicBezTo>
                                <a:pt x="3226287" y="146322"/>
                                <a:pt x="3182423" y="229464"/>
                                <a:pt x="3225800" y="439057"/>
                              </a:cubicBezTo>
                              <a:cubicBezTo>
                                <a:pt x="3269177" y="648650"/>
                                <a:pt x="3203335" y="699185"/>
                                <a:pt x="3225800" y="878114"/>
                              </a:cubicBezTo>
                              <a:cubicBezTo>
                                <a:pt x="3248265" y="1057043"/>
                                <a:pt x="3164288" y="1228228"/>
                                <a:pt x="3225800" y="1447441"/>
                              </a:cubicBezTo>
                              <a:cubicBezTo>
                                <a:pt x="3096437" y="1464984"/>
                                <a:pt x="2963214" y="1435320"/>
                                <a:pt x="2720425" y="1447441"/>
                              </a:cubicBezTo>
                              <a:cubicBezTo>
                                <a:pt x="2477636" y="1459562"/>
                                <a:pt x="2367486" y="1426112"/>
                                <a:pt x="2247307" y="1447441"/>
                              </a:cubicBezTo>
                              <a:cubicBezTo>
                                <a:pt x="2127128" y="1468770"/>
                                <a:pt x="1893953" y="1434320"/>
                                <a:pt x="1709674" y="1447441"/>
                              </a:cubicBezTo>
                              <a:cubicBezTo>
                                <a:pt x="1525395" y="1460562"/>
                                <a:pt x="1375716" y="1424449"/>
                                <a:pt x="1268815" y="1447441"/>
                              </a:cubicBezTo>
                              <a:cubicBezTo>
                                <a:pt x="1161914" y="1470433"/>
                                <a:pt x="983163" y="1413550"/>
                                <a:pt x="827955" y="1447441"/>
                              </a:cubicBezTo>
                              <a:cubicBezTo>
                                <a:pt x="672747" y="1481332"/>
                                <a:pt x="190009" y="1441107"/>
                                <a:pt x="0" y="1447441"/>
                              </a:cubicBezTo>
                              <a:cubicBezTo>
                                <a:pt x="-1599" y="1324844"/>
                                <a:pt x="32019" y="1097187"/>
                                <a:pt x="0" y="979435"/>
                              </a:cubicBezTo>
                              <a:cubicBezTo>
                                <a:pt x="-32019" y="861683"/>
                                <a:pt x="28794" y="623563"/>
                                <a:pt x="0" y="496955"/>
                              </a:cubicBezTo>
                              <a:cubicBezTo>
                                <a:pt x="-28794" y="370347"/>
                                <a:pt x="21804" y="16305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31297" w14:textId="7C638A1C" w:rsidR="006374FE" w:rsidRDefault="001202AA" w:rsidP="006374F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Music</w:t>
                            </w:r>
                          </w:p>
                          <w:p w14:paraId="48C08799" w14:textId="77777777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A1: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We will listen to music in the style of </w:t>
                            </w: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hip-hop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and learn about its features. </w:t>
                            </w:r>
                          </w:p>
                          <w:p w14:paraId="2DEB723E" w14:textId="77777777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 xml:space="preserve">A2: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We will use </w:t>
                            </w: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Jolly Music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to continue to develop the skills of pitch, pulse and rhythm by singing songs and playing games together. </w:t>
                            </w:r>
                          </w:p>
                          <w:p w14:paraId="0B9E8373" w14:textId="3C8A7197" w:rsidR="006374FE" w:rsidRPr="006374FE" w:rsidRDefault="006374FE" w:rsidP="005C08E0">
                            <w:pPr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913EB" id="Flowchart: Process 12" o:spid="_x0000_s1032" type="#_x0000_t109" style="position:absolute;margin-left:261.1pt;margin-top:-9.05pt;width:254pt;height:113.9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" fillcolor="white [3201]" strokecolor="black [3200]" strokeweight="3pt">
                <v:textbox>
                  <w:txbxContent>
                    <w:p w14:paraId="1DF31297" w14:textId="7C638A1C" w:rsidR="006374FE" w:rsidRDefault="001202AA" w:rsidP="006374F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rFonts w:cstheme="minorHAnsi"/>
                          <w:b/>
                          <w:bCs/>
                          <w:lang w:val="en-US"/>
                        </w:rPr>
                        <w:t>Music</w:t>
                      </w:r>
                    </w:p>
                    <w:p w14:paraId="48C08799" w14:textId="77777777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</w:rPr>
                      </w:pP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A1: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We will listen to music in the style of </w:t>
                      </w: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hip-hop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and learn about its features. </w:t>
                      </w:r>
                    </w:p>
                    <w:p w14:paraId="2DEB723E" w14:textId="77777777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</w:rPr>
                      </w:pP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 xml:space="preserve">A2: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We will use </w:t>
                      </w: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Jolly Music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to continue to develop the skills of pitch, pulse and rhythm by singing songs and playing games together. </w:t>
                      </w:r>
                    </w:p>
                    <w:p w14:paraId="0B9E8373" w14:textId="3C8A7197" w:rsidR="006374FE" w:rsidRPr="006374FE" w:rsidRDefault="006374FE" w:rsidP="005C08E0">
                      <w:pPr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04F5B8" wp14:editId="0C44AF0F">
                <wp:simplePos x="0" y="0"/>
                <wp:positionH relativeFrom="column">
                  <wp:posOffset>-113281</wp:posOffset>
                </wp:positionH>
                <wp:positionV relativeFrom="paragraph">
                  <wp:posOffset>5258435</wp:posOffset>
                </wp:positionV>
                <wp:extent cx="3181350" cy="1340329"/>
                <wp:effectExtent l="38100" t="57150" r="38100" b="31750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340329"/>
                        </a:xfrm>
                        <a:custGeom>
                          <a:avLst/>
                          <a:gdLst>
                            <a:gd name="connsiteX0" fmla="*/ 0 w 3181350"/>
                            <a:gd name="connsiteY0" fmla="*/ 0 h 1340329"/>
                            <a:gd name="connsiteX1" fmla="*/ 530225 w 3181350"/>
                            <a:gd name="connsiteY1" fmla="*/ 0 h 1340329"/>
                            <a:gd name="connsiteX2" fmla="*/ 1060450 w 3181350"/>
                            <a:gd name="connsiteY2" fmla="*/ 0 h 1340329"/>
                            <a:gd name="connsiteX3" fmla="*/ 1527048 w 3181350"/>
                            <a:gd name="connsiteY3" fmla="*/ 0 h 1340329"/>
                            <a:gd name="connsiteX4" fmla="*/ 2057273 w 3181350"/>
                            <a:gd name="connsiteY4" fmla="*/ 0 h 1340329"/>
                            <a:gd name="connsiteX5" fmla="*/ 2555684 w 3181350"/>
                            <a:gd name="connsiteY5" fmla="*/ 0 h 1340329"/>
                            <a:gd name="connsiteX6" fmla="*/ 3181350 w 3181350"/>
                            <a:gd name="connsiteY6" fmla="*/ 0 h 1340329"/>
                            <a:gd name="connsiteX7" fmla="*/ 3181350 w 3181350"/>
                            <a:gd name="connsiteY7" fmla="*/ 473583 h 1340329"/>
                            <a:gd name="connsiteX8" fmla="*/ 3181350 w 3181350"/>
                            <a:gd name="connsiteY8" fmla="*/ 906956 h 1340329"/>
                            <a:gd name="connsiteX9" fmla="*/ 3181350 w 3181350"/>
                            <a:gd name="connsiteY9" fmla="*/ 1340329 h 1340329"/>
                            <a:gd name="connsiteX10" fmla="*/ 2746566 w 3181350"/>
                            <a:gd name="connsiteY10" fmla="*/ 1340329 h 1340329"/>
                            <a:gd name="connsiteX11" fmla="*/ 2184527 w 3181350"/>
                            <a:gd name="connsiteY11" fmla="*/ 1340329 h 1340329"/>
                            <a:gd name="connsiteX12" fmla="*/ 1590675 w 3181350"/>
                            <a:gd name="connsiteY12" fmla="*/ 1340329 h 1340329"/>
                            <a:gd name="connsiteX13" fmla="*/ 1028637 w 3181350"/>
                            <a:gd name="connsiteY13" fmla="*/ 1340329 h 1340329"/>
                            <a:gd name="connsiteX14" fmla="*/ 498412 w 3181350"/>
                            <a:gd name="connsiteY14" fmla="*/ 1340329 h 1340329"/>
                            <a:gd name="connsiteX15" fmla="*/ 0 w 3181350"/>
                            <a:gd name="connsiteY15" fmla="*/ 1340329 h 1340329"/>
                            <a:gd name="connsiteX16" fmla="*/ 0 w 3181350"/>
                            <a:gd name="connsiteY16" fmla="*/ 920359 h 1340329"/>
                            <a:gd name="connsiteX17" fmla="*/ 0 w 3181350"/>
                            <a:gd name="connsiteY17" fmla="*/ 460180 h 1340329"/>
                            <a:gd name="connsiteX18" fmla="*/ 0 w 3181350"/>
                            <a:gd name="connsiteY18" fmla="*/ 0 h 13403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81350" h="1340329" fill="none" extrusionOk="0">
                              <a:moveTo>
                                <a:pt x="0" y="0"/>
                              </a:moveTo>
                              <a:cubicBezTo>
                                <a:pt x="214599" y="-9625"/>
                                <a:pt x="306398" y="52611"/>
                                <a:pt x="530225" y="0"/>
                              </a:cubicBezTo>
                              <a:cubicBezTo>
                                <a:pt x="754052" y="-52611"/>
                                <a:pt x="902948" y="49488"/>
                                <a:pt x="1060450" y="0"/>
                              </a:cubicBezTo>
                              <a:cubicBezTo>
                                <a:pt x="1217953" y="-49488"/>
                                <a:pt x="1312640" y="55945"/>
                                <a:pt x="1527048" y="0"/>
                              </a:cubicBezTo>
                              <a:cubicBezTo>
                                <a:pt x="1741456" y="-55945"/>
                                <a:pt x="1948156" y="24051"/>
                                <a:pt x="2057273" y="0"/>
                              </a:cubicBezTo>
                              <a:cubicBezTo>
                                <a:pt x="2166391" y="-24051"/>
                                <a:pt x="2418430" y="26622"/>
                                <a:pt x="2555684" y="0"/>
                              </a:cubicBezTo>
                              <a:cubicBezTo>
                                <a:pt x="2692938" y="-26622"/>
                                <a:pt x="2913416" y="49821"/>
                                <a:pt x="3181350" y="0"/>
                              </a:cubicBezTo>
                              <a:cubicBezTo>
                                <a:pt x="3194614" y="114202"/>
                                <a:pt x="3131852" y="290317"/>
                                <a:pt x="3181350" y="473583"/>
                              </a:cubicBezTo>
                              <a:cubicBezTo>
                                <a:pt x="3230848" y="656849"/>
                                <a:pt x="3135530" y="797415"/>
                                <a:pt x="3181350" y="906956"/>
                              </a:cubicBezTo>
                              <a:cubicBezTo>
                                <a:pt x="3227170" y="1016497"/>
                                <a:pt x="3137927" y="1235028"/>
                                <a:pt x="3181350" y="1340329"/>
                              </a:cubicBezTo>
                              <a:cubicBezTo>
                                <a:pt x="3039726" y="1375707"/>
                                <a:pt x="2955006" y="1303072"/>
                                <a:pt x="2746566" y="1340329"/>
                              </a:cubicBezTo>
                              <a:cubicBezTo>
                                <a:pt x="2538126" y="1377586"/>
                                <a:pt x="2341010" y="1334899"/>
                                <a:pt x="2184527" y="1340329"/>
                              </a:cubicBezTo>
                              <a:cubicBezTo>
                                <a:pt x="2028044" y="1345759"/>
                                <a:pt x="1805540" y="1302758"/>
                                <a:pt x="1590675" y="1340329"/>
                              </a:cubicBezTo>
                              <a:cubicBezTo>
                                <a:pt x="1375810" y="1377900"/>
                                <a:pt x="1218061" y="1324298"/>
                                <a:pt x="1028637" y="1340329"/>
                              </a:cubicBezTo>
                              <a:cubicBezTo>
                                <a:pt x="839213" y="1356360"/>
                                <a:pt x="691074" y="1290198"/>
                                <a:pt x="498412" y="1340329"/>
                              </a:cubicBezTo>
                              <a:cubicBezTo>
                                <a:pt x="305751" y="1390460"/>
                                <a:pt x="200985" y="1297450"/>
                                <a:pt x="0" y="1340329"/>
                              </a:cubicBezTo>
                              <a:cubicBezTo>
                                <a:pt x="-3233" y="1248398"/>
                                <a:pt x="10549" y="1011217"/>
                                <a:pt x="0" y="920359"/>
                              </a:cubicBezTo>
                              <a:cubicBezTo>
                                <a:pt x="-10549" y="829501"/>
                                <a:pt x="25418" y="654512"/>
                                <a:pt x="0" y="460180"/>
                              </a:cubicBezTo>
                              <a:cubicBezTo>
                                <a:pt x="-25418" y="265848"/>
                                <a:pt x="19376" y="216870"/>
                                <a:pt x="0" y="0"/>
                              </a:cubicBezTo>
                              <a:close/>
                            </a:path>
                            <a:path w="3181350" h="1340329" stroke="0" extrusionOk="0">
                              <a:moveTo>
                                <a:pt x="0" y="0"/>
                              </a:moveTo>
                              <a:cubicBezTo>
                                <a:pt x="151319" y="-24839"/>
                                <a:pt x="316811" y="41579"/>
                                <a:pt x="530225" y="0"/>
                              </a:cubicBezTo>
                              <a:cubicBezTo>
                                <a:pt x="743640" y="-41579"/>
                                <a:pt x="866922" y="270"/>
                                <a:pt x="1060450" y="0"/>
                              </a:cubicBezTo>
                              <a:cubicBezTo>
                                <a:pt x="1253979" y="-270"/>
                                <a:pt x="1495682" y="17542"/>
                                <a:pt x="1622489" y="0"/>
                              </a:cubicBezTo>
                              <a:cubicBezTo>
                                <a:pt x="1749296" y="-17542"/>
                                <a:pt x="1872930" y="6349"/>
                                <a:pt x="2089087" y="0"/>
                              </a:cubicBezTo>
                              <a:cubicBezTo>
                                <a:pt x="2305244" y="-6349"/>
                                <a:pt x="2466167" y="19225"/>
                                <a:pt x="2619312" y="0"/>
                              </a:cubicBezTo>
                              <a:cubicBezTo>
                                <a:pt x="2772457" y="-19225"/>
                                <a:pt x="2930164" y="6311"/>
                                <a:pt x="3181350" y="0"/>
                              </a:cubicBezTo>
                              <a:cubicBezTo>
                                <a:pt x="3215317" y="151514"/>
                                <a:pt x="3161084" y="277184"/>
                                <a:pt x="3181350" y="406566"/>
                              </a:cubicBezTo>
                              <a:cubicBezTo>
                                <a:pt x="3201616" y="535948"/>
                                <a:pt x="3134297" y="645535"/>
                                <a:pt x="3181350" y="813133"/>
                              </a:cubicBezTo>
                              <a:cubicBezTo>
                                <a:pt x="3228403" y="980731"/>
                                <a:pt x="3124471" y="1078034"/>
                                <a:pt x="3181350" y="1340329"/>
                              </a:cubicBezTo>
                              <a:cubicBezTo>
                                <a:pt x="3001424" y="1373689"/>
                                <a:pt x="2831022" y="1291073"/>
                                <a:pt x="2682939" y="1340329"/>
                              </a:cubicBezTo>
                              <a:cubicBezTo>
                                <a:pt x="2534856" y="1389585"/>
                                <a:pt x="2446227" y="1326487"/>
                                <a:pt x="2216341" y="1340329"/>
                              </a:cubicBezTo>
                              <a:cubicBezTo>
                                <a:pt x="1986455" y="1354171"/>
                                <a:pt x="1864254" y="1330296"/>
                                <a:pt x="1686116" y="1340329"/>
                              </a:cubicBezTo>
                              <a:cubicBezTo>
                                <a:pt x="1507978" y="1350362"/>
                                <a:pt x="1422729" y="1308831"/>
                                <a:pt x="1251331" y="1340329"/>
                              </a:cubicBezTo>
                              <a:cubicBezTo>
                                <a:pt x="1079933" y="1371827"/>
                                <a:pt x="989430" y="1330288"/>
                                <a:pt x="816546" y="1340329"/>
                              </a:cubicBezTo>
                              <a:cubicBezTo>
                                <a:pt x="643663" y="1350370"/>
                                <a:pt x="368786" y="1282100"/>
                                <a:pt x="0" y="1340329"/>
                              </a:cubicBezTo>
                              <a:cubicBezTo>
                                <a:pt x="-8192" y="1203044"/>
                                <a:pt x="48966" y="1046956"/>
                                <a:pt x="0" y="906956"/>
                              </a:cubicBezTo>
                              <a:cubicBezTo>
                                <a:pt x="-48966" y="766956"/>
                                <a:pt x="3025" y="663009"/>
                                <a:pt x="0" y="460180"/>
                              </a:cubicBezTo>
                              <a:cubicBezTo>
                                <a:pt x="-3025" y="257351"/>
                                <a:pt x="33294" y="1052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01E5E" w14:textId="77777777" w:rsidR="00A97024" w:rsidRDefault="00394B76" w:rsidP="00A9702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Art</w:t>
                            </w:r>
                          </w:p>
                          <w:p w14:paraId="77328143" w14:textId="64F09EF3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Spirals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:</w:t>
                            </w:r>
                            <w:r w:rsidRPr="005C08E0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In this unit children are enabled to build an understanding about the way they can make marks on a drawing surface. They will explore how the way they hold a drawing tool, and move their bodies, will affect the drawings they make.  </w:t>
                            </w:r>
                          </w:p>
                          <w:p w14:paraId="3CDA371A" w14:textId="1E2E88B8" w:rsidR="00A97024" w:rsidRPr="00A97024" w:rsidRDefault="00A97024" w:rsidP="00C1069F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4F5B8" id="Flowchart: Process 6" o:spid="_x0000_s1033" type="#_x0000_t109" style="position:absolute;margin-left:-8.9pt;margin-top:414.05pt;width:250.5pt;height:10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" fillcolor="white [3201]" strokecolor="black [3200]" strokeweight="3pt">
                <v:textbox>
                  <w:txbxContent>
                    <w:p w14:paraId="1E901E5E" w14:textId="77777777" w:rsidR="00A97024" w:rsidRDefault="00394B76" w:rsidP="00A97024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Art</w:t>
                      </w:r>
                    </w:p>
                    <w:p w14:paraId="77328143" w14:textId="64F09EF3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Spirals</w:t>
                      </w:r>
                      <w:r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:</w:t>
                      </w:r>
                      <w:r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In this unit children are enabled to build an understanding about the way they can make marks on a drawing surface. They will explore how the way they hold a drawing tool, and move their bodies, will affect the drawings they make.  </w:t>
                      </w:r>
                    </w:p>
                    <w:p w14:paraId="3CDA371A" w14:textId="1E2E88B8" w:rsidR="00A97024" w:rsidRPr="00A97024" w:rsidRDefault="00A97024" w:rsidP="00C1069F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F5BE88" wp14:editId="6373DAAE">
                <wp:simplePos x="0" y="0"/>
                <wp:positionH relativeFrom="margin">
                  <wp:posOffset>-141258</wp:posOffset>
                </wp:positionH>
                <wp:positionV relativeFrom="paragraph">
                  <wp:posOffset>3205792</wp:posOffset>
                </wp:positionV>
                <wp:extent cx="3169285" cy="1921893"/>
                <wp:effectExtent l="38100" t="57150" r="31115" b="4064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921893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921893"/>
                            <a:gd name="connsiteX1" fmla="*/ 559907 w 3169285"/>
                            <a:gd name="connsiteY1" fmla="*/ 0 h 1921893"/>
                            <a:gd name="connsiteX2" fmla="*/ 1088121 w 3169285"/>
                            <a:gd name="connsiteY2" fmla="*/ 0 h 1921893"/>
                            <a:gd name="connsiteX3" fmla="*/ 1584643 w 3169285"/>
                            <a:gd name="connsiteY3" fmla="*/ 0 h 1921893"/>
                            <a:gd name="connsiteX4" fmla="*/ 2017778 w 3169285"/>
                            <a:gd name="connsiteY4" fmla="*/ 0 h 1921893"/>
                            <a:gd name="connsiteX5" fmla="*/ 2609378 w 3169285"/>
                            <a:gd name="connsiteY5" fmla="*/ 0 h 1921893"/>
                            <a:gd name="connsiteX6" fmla="*/ 3169285 w 3169285"/>
                            <a:gd name="connsiteY6" fmla="*/ 0 h 1921893"/>
                            <a:gd name="connsiteX7" fmla="*/ 3169285 w 3169285"/>
                            <a:gd name="connsiteY7" fmla="*/ 480473 h 1921893"/>
                            <a:gd name="connsiteX8" fmla="*/ 3169285 w 3169285"/>
                            <a:gd name="connsiteY8" fmla="*/ 903290 h 1921893"/>
                            <a:gd name="connsiteX9" fmla="*/ 3169285 w 3169285"/>
                            <a:gd name="connsiteY9" fmla="*/ 1402982 h 1921893"/>
                            <a:gd name="connsiteX10" fmla="*/ 3169285 w 3169285"/>
                            <a:gd name="connsiteY10" fmla="*/ 1921893 h 1921893"/>
                            <a:gd name="connsiteX11" fmla="*/ 2672764 w 3169285"/>
                            <a:gd name="connsiteY11" fmla="*/ 1921893 h 1921893"/>
                            <a:gd name="connsiteX12" fmla="*/ 2144550 w 3169285"/>
                            <a:gd name="connsiteY12" fmla="*/ 1921893 h 1921893"/>
                            <a:gd name="connsiteX13" fmla="*/ 1616335 w 3169285"/>
                            <a:gd name="connsiteY13" fmla="*/ 1921893 h 1921893"/>
                            <a:gd name="connsiteX14" fmla="*/ 1151507 w 3169285"/>
                            <a:gd name="connsiteY14" fmla="*/ 1921893 h 1921893"/>
                            <a:gd name="connsiteX15" fmla="*/ 559907 w 3169285"/>
                            <a:gd name="connsiteY15" fmla="*/ 1921893 h 1921893"/>
                            <a:gd name="connsiteX16" fmla="*/ 0 w 3169285"/>
                            <a:gd name="connsiteY16" fmla="*/ 1921893 h 1921893"/>
                            <a:gd name="connsiteX17" fmla="*/ 0 w 3169285"/>
                            <a:gd name="connsiteY17" fmla="*/ 1499077 h 1921893"/>
                            <a:gd name="connsiteX18" fmla="*/ 0 w 3169285"/>
                            <a:gd name="connsiteY18" fmla="*/ 980165 h 1921893"/>
                            <a:gd name="connsiteX19" fmla="*/ 0 w 3169285"/>
                            <a:gd name="connsiteY19" fmla="*/ 518911 h 1921893"/>
                            <a:gd name="connsiteX20" fmla="*/ 0 w 3169285"/>
                            <a:gd name="connsiteY20" fmla="*/ 0 h 19218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285" h="1921893" fill="none" extrusionOk="0">
                              <a:moveTo>
                                <a:pt x="0" y="0"/>
                              </a:moveTo>
                              <a:cubicBezTo>
                                <a:pt x="213317" y="-29328"/>
                                <a:pt x="440931" y="65538"/>
                                <a:pt x="559907" y="0"/>
                              </a:cubicBezTo>
                              <a:cubicBezTo>
                                <a:pt x="678883" y="-65538"/>
                                <a:pt x="945862" y="33171"/>
                                <a:pt x="1088121" y="0"/>
                              </a:cubicBezTo>
                              <a:cubicBezTo>
                                <a:pt x="1230380" y="-33171"/>
                                <a:pt x="1349434" y="35818"/>
                                <a:pt x="1584643" y="0"/>
                              </a:cubicBezTo>
                              <a:cubicBezTo>
                                <a:pt x="1819852" y="-35818"/>
                                <a:pt x="1840674" y="42582"/>
                                <a:pt x="2017778" y="0"/>
                              </a:cubicBezTo>
                              <a:cubicBezTo>
                                <a:pt x="2194883" y="-42582"/>
                                <a:pt x="2367084" y="54073"/>
                                <a:pt x="2609378" y="0"/>
                              </a:cubicBezTo>
                              <a:cubicBezTo>
                                <a:pt x="2851672" y="-54073"/>
                                <a:pt x="2914766" y="4414"/>
                                <a:pt x="3169285" y="0"/>
                              </a:cubicBezTo>
                              <a:cubicBezTo>
                                <a:pt x="3188049" y="120292"/>
                                <a:pt x="3165019" y="313794"/>
                                <a:pt x="3169285" y="480473"/>
                              </a:cubicBezTo>
                              <a:cubicBezTo>
                                <a:pt x="3173551" y="647152"/>
                                <a:pt x="3165205" y="745393"/>
                                <a:pt x="3169285" y="903290"/>
                              </a:cubicBezTo>
                              <a:cubicBezTo>
                                <a:pt x="3173365" y="1061187"/>
                                <a:pt x="3141093" y="1235786"/>
                                <a:pt x="3169285" y="1402982"/>
                              </a:cubicBezTo>
                              <a:cubicBezTo>
                                <a:pt x="3197477" y="1570178"/>
                                <a:pt x="3153587" y="1705018"/>
                                <a:pt x="3169285" y="1921893"/>
                              </a:cubicBezTo>
                              <a:cubicBezTo>
                                <a:pt x="2988131" y="1940216"/>
                                <a:pt x="2793651" y="1867986"/>
                                <a:pt x="2672764" y="1921893"/>
                              </a:cubicBezTo>
                              <a:cubicBezTo>
                                <a:pt x="2551877" y="1975800"/>
                                <a:pt x="2295052" y="1894287"/>
                                <a:pt x="2144550" y="1921893"/>
                              </a:cubicBezTo>
                              <a:cubicBezTo>
                                <a:pt x="1994048" y="1949499"/>
                                <a:pt x="1776590" y="1886361"/>
                                <a:pt x="1616335" y="1921893"/>
                              </a:cubicBezTo>
                              <a:cubicBezTo>
                                <a:pt x="1456081" y="1957425"/>
                                <a:pt x="1315913" y="1870682"/>
                                <a:pt x="1151507" y="1921893"/>
                              </a:cubicBezTo>
                              <a:cubicBezTo>
                                <a:pt x="987101" y="1973104"/>
                                <a:pt x="816556" y="1862303"/>
                                <a:pt x="559907" y="1921893"/>
                              </a:cubicBezTo>
                              <a:cubicBezTo>
                                <a:pt x="303258" y="1981483"/>
                                <a:pt x="218692" y="1854974"/>
                                <a:pt x="0" y="1921893"/>
                              </a:cubicBezTo>
                              <a:cubicBezTo>
                                <a:pt x="-12248" y="1819091"/>
                                <a:pt x="39275" y="1658331"/>
                                <a:pt x="0" y="1499077"/>
                              </a:cubicBezTo>
                              <a:cubicBezTo>
                                <a:pt x="-39275" y="1339823"/>
                                <a:pt x="43498" y="1194434"/>
                                <a:pt x="0" y="980165"/>
                              </a:cubicBezTo>
                              <a:cubicBezTo>
                                <a:pt x="-43498" y="765896"/>
                                <a:pt x="40543" y="718188"/>
                                <a:pt x="0" y="518911"/>
                              </a:cubicBezTo>
                              <a:cubicBezTo>
                                <a:pt x="-40543" y="319634"/>
                                <a:pt x="20907" y="230767"/>
                                <a:pt x="0" y="0"/>
                              </a:cubicBezTo>
                              <a:close/>
                            </a:path>
                            <a:path w="3169285" h="1921893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5810" y="135469"/>
                                <a:pt x="3133628" y="331145"/>
                                <a:pt x="3169285" y="422816"/>
                              </a:cubicBezTo>
                              <a:cubicBezTo>
                                <a:pt x="3204942" y="514487"/>
                                <a:pt x="3156664" y="686551"/>
                                <a:pt x="3169285" y="845633"/>
                              </a:cubicBezTo>
                              <a:cubicBezTo>
                                <a:pt x="3181906" y="1004715"/>
                                <a:pt x="3162174" y="1164807"/>
                                <a:pt x="3169285" y="1364544"/>
                              </a:cubicBezTo>
                              <a:cubicBezTo>
                                <a:pt x="3176396" y="1564281"/>
                                <a:pt x="3106031" y="1760666"/>
                                <a:pt x="3169285" y="1921893"/>
                              </a:cubicBezTo>
                              <a:cubicBezTo>
                                <a:pt x="2968467" y="1969957"/>
                                <a:pt x="2792086" y="1916185"/>
                                <a:pt x="2641071" y="1921893"/>
                              </a:cubicBezTo>
                              <a:cubicBezTo>
                                <a:pt x="2490056" y="1927601"/>
                                <a:pt x="2329480" y="1862466"/>
                                <a:pt x="2112857" y="1921893"/>
                              </a:cubicBezTo>
                              <a:cubicBezTo>
                                <a:pt x="1896234" y="1981320"/>
                                <a:pt x="1874934" y="1889986"/>
                                <a:pt x="1679721" y="1921893"/>
                              </a:cubicBezTo>
                              <a:cubicBezTo>
                                <a:pt x="1484508" y="1953800"/>
                                <a:pt x="1374164" y="1880848"/>
                                <a:pt x="1246585" y="1921893"/>
                              </a:cubicBezTo>
                              <a:cubicBezTo>
                                <a:pt x="1119006" y="1962938"/>
                                <a:pt x="972671" y="1876096"/>
                                <a:pt x="781757" y="1921893"/>
                              </a:cubicBezTo>
                              <a:cubicBezTo>
                                <a:pt x="590843" y="1967690"/>
                                <a:pt x="237568" y="1908061"/>
                                <a:pt x="0" y="1921893"/>
                              </a:cubicBezTo>
                              <a:cubicBezTo>
                                <a:pt x="-17369" y="1789738"/>
                                <a:pt x="17888" y="1590679"/>
                                <a:pt x="0" y="1499077"/>
                              </a:cubicBezTo>
                              <a:cubicBezTo>
                                <a:pt x="-17888" y="1407475"/>
                                <a:pt x="33452" y="1168967"/>
                                <a:pt x="0" y="1057041"/>
                              </a:cubicBezTo>
                              <a:cubicBezTo>
                                <a:pt x="-33452" y="945115"/>
                                <a:pt x="36680" y="715350"/>
                                <a:pt x="0" y="576568"/>
                              </a:cubicBezTo>
                              <a:cubicBezTo>
                                <a:pt x="-36680" y="437786"/>
                                <a:pt x="29975" y="23171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508CE" w14:textId="77777777" w:rsidR="00243D5E" w:rsidRDefault="00394B76" w:rsidP="00243D5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94746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Science</w:t>
                            </w:r>
                          </w:p>
                          <w:p w14:paraId="7AF21315" w14:textId="38E8CFD5" w:rsidR="005C08E0" w:rsidRDefault="00A97024" w:rsidP="005C08E0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A1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1E330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Seasonal Changes</w:t>
                            </w:r>
                            <w:r w:rsidR="005C08E0" w:rsidRPr="005C08E0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-children will learn to</w:t>
                            </w:r>
                            <w:r w:rsidR="001E330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name and order the four seasons as well as the weather associated with these seasons.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502A4829" w14:textId="77777777" w:rsidR="005C08E0" w:rsidRDefault="00A97024" w:rsidP="005C08E0">
                            <w:pPr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A2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Children will explore </w:t>
                            </w:r>
                            <w:r w:rsidR="005C08E0"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materials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focusing on wood, plastic, glass and metal objects. They will explore simple similarities and differences between materials.</w:t>
                            </w:r>
                          </w:p>
                          <w:p w14:paraId="24932DC2" w14:textId="2C911262" w:rsidR="005C08E0" w:rsidRPr="00A97024" w:rsidRDefault="005C08E0" w:rsidP="005C08E0">
                            <w:pPr>
                              <w:jc w:val="center"/>
                              <w:rPr>
                                <w:rFonts w:cstheme="minorHAnsi"/>
                                <w:szCs w:val="18"/>
                              </w:rPr>
                            </w:pPr>
                          </w:p>
                          <w:p w14:paraId="0F57AFE1" w14:textId="647B8FC9" w:rsidR="00A97024" w:rsidRPr="00A97024" w:rsidRDefault="00A97024" w:rsidP="00A97024">
                            <w:pPr>
                              <w:jc w:val="center"/>
                              <w:rPr>
                                <w:rFonts w:cstheme="minorHAnsi"/>
                                <w:szCs w:val="18"/>
                              </w:rPr>
                            </w:pPr>
                          </w:p>
                          <w:p w14:paraId="38427413" w14:textId="77777777" w:rsidR="00243D5E" w:rsidRPr="00243D5E" w:rsidRDefault="00243D5E" w:rsidP="00243D5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47B2FCAA" w14:textId="11D4375B" w:rsidR="00665404" w:rsidRPr="00243D5E" w:rsidRDefault="00665404" w:rsidP="0019474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0674E69B" w14:textId="6A9721B1" w:rsidR="00394B76" w:rsidRPr="00394B76" w:rsidRDefault="005C08E0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5BE88" id="Flowchart: Process 5" o:spid="_x0000_s1034" type="#_x0000_t109" style="position:absolute;margin-left:-11.1pt;margin-top:252.4pt;width:249.55pt;height:151.3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" fillcolor="white [3201]" strokecolor="black [3200]" strokeweight="3pt">
                <v:textbox>
                  <w:txbxContent>
                    <w:p w14:paraId="6E0508CE" w14:textId="77777777" w:rsidR="00243D5E" w:rsidRDefault="00394B76" w:rsidP="00243D5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94746">
                        <w:rPr>
                          <w:rFonts w:cstheme="minorHAnsi"/>
                          <w:b/>
                          <w:bCs/>
                          <w:lang w:val="en-US"/>
                        </w:rPr>
                        <w:t>Science</w:t>
                      </w:r>
                    </w:p>
                    <w:p w14:paraId="7AF21315" w14:textId="38E8CFD5" w:rsidR="005C08E0" w:rsidRDefault="00A97024" w:rsidP="005C08E0">
                      <w:pPr>
                        <w:rPr>
                          <w:rFonts w:cstheme="minorHAnsi"/>
                          <w:b/>
                          <w:bCs/>
                          <w:color w:val="FF0000"/>
                          <w:sz w:val="21"/>
                          <w:szCs w:val="21"/>
                          <w:u w:val="single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A1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: </w:t>
                      </w:r>
                      <w:r w:rsidR="001E3308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Seasonal Changes</w:t>
                      </w:r>
                      <w:r w:rsidR="005C08E0"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</w:rPr>
                        <w:t>-children will learn to</w:t>
                      </w:r>
                      <w:r w:rsidR="001E3308">
                        <w:rPr>
                          <w:rFonts w:cstheme="minorHAnsi"/>
                          <w:sz w:val="21"/>
                          <w:szCs w:val="21"/>
                        </w:rPr>
                        <w:t xml:space="preserve"> name and order the four seasons as well as the weather associated with these seasons.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502A4829" w14:textId="77777777" w:rsidR="005C08E0" w:rsidRDefault="00A97024" w:rsidP="005C08E0">
                      <w:pPr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A2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: 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Children will explore </w:t>
                      </w:r>
                      <w:r w:rsidR="005C08E0"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materials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focusing on wood, plastic, glass and metal objects. They will explore simple similarities and differences between materials.</w:t>
                      </w:r>
                    </w:p>
                    <w:p w14:paraId="24932DC2" w14:textId="2C911262" w:rsidR="005C08E0" w:rsidRPr="00A97024" w:rsidRDefault="005C08E0" w:rsidP="005C08E0">
                      <w:pPr>
                        <w:jc w:val="center"/>
                        <w:rPr>
                          <w:rFonts w:cstheme="minorHAnsi"/>
                          <w:szCs w:val="18"/>
                        </w:rPr>
                      </w:pPr>
                    </w:p>
                    <w:p w14:paraId="0F57AFE1" w14:textId="647B8FC9" w:rsidR="00A97024" w:rsidRPr="00A97024" w:rsidRDefault="00A97024" w:rsidP="00A97024">
                      <w:pPr>
                        <w:jc w:val="center"/>
                        <w:rPr>
                          <w:rFonts w:cstheme="minorHAnsi"/>
                          <w:szCs w:val="18"/>
                        </w:rPr>
                      </w:pPr>
                    </w:p>
                    <w:p w14:paraId="38427413" w14:textId="77777777" w:rsidR="00243D5E" w:rsidRPr="00243D5E" w:rsidRDefault="00243D5E" w:rsidP="00243D5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</w:p>
                    <w:p w14:paraId="47B2FCAA" w14:textId="11D4375B" w:rsidR="00665404" w:rsidRPr="00243D5E" w:rsidRDefault="00665404" w:rsidP="00194746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  <w:p w14:paraId="0674E69B" w14:textId="6A9721B1" w:rsidR="00394B76" w:rsidRPr="00394B76" w:rsidRDefault="005C08E0" w:rsidP="00394B7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08E0">
        <w:rPr>
          <w:noProof/>
        </w:rPr>
        <w:drawing>
          <wp:anchor distT="0" distB="0" distL="114300" distR="114300" simplePos="0" relativeHeight="251688960" behindDoc="0" locked="0" layoutInCell="1" allowOverlap="1" wp14:anchorId="7159A282" wp14:editId="1A49E697">
            <wp:simplePos x="0" y="0"/>
            <wp:positionH relativeFrom="margin">
              <wp:posOffset>2578855</wp:posOffset>
            </wp:positionH>
            <wp:positionV relativeFrom="paragraph">
              <wp:posOffset>2880144</wp:posOffset>
            </wp:positionV>
            <wp:extent cx="586597" cy="558019"/>
            <wp:effectExtent l="0" t="0" r="4445" b="0"/>
            <wp:wrapNone/>
            <wp:docPr id="21" name="Picture 21" descr="Science Test Tub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ience Test Tube - Openclipar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97" cy="55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w:drawing>
          <wp:anchor distT="0" distB="0" distL="114300" distR="114300" simplePos="0" relativeHeight="251691008" behindDoc="0" locked="0" layoutInCell="1" allowOverlap="1" wp14:anchorId="76357B3A" wp14:editId="6B97004F">
            <wp:simplePos x="0" y="0"/>
            <wp:positionH relativeFrom="column">
              <wp:posOffset>-298283</wp:posOffset>
            </wp:positionH>
            <wp:positionV relativeFrom="paragraph">
              <wp:posOffset>1383965</wp:posOffset>
            </wp:positionV>
            <wp:extent cx="581025" cy="581025"/>
            <wp:effectExtent l="0" t="0" r="0" b="9525"/>
            <wp:wrapNone/>
            <wp:docPr id="23" name="Picture 23" descr="Globe Special Lineal color icon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lobe Special Lineal color icon | Freep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4444" b="98667" l="9778" r="89778">
                                  <a14:foregroundMark x1="53333" y1="89778" x2="53333" y2="89778"/>
                                  <a14:foregroundMark x1="41778" y1="95556" x2="41778" y2="95556"/>
                                  <a14:foregroundMark x1="48889" y1="99111" x2="48889" y2="99111"/>
                                  <a14:foregroundMark x1="56444" y1="8000" x2="56444" y2="8000"/>
                                  <a14:foregroundMark x1="37333" y1="4444" x2="37333" y2="4444"/>
                                  <a14:foregroundMark x1="39556" y1="10667" x2="39556" y2="10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01C671" wp14:editId="4C598294">
                <wp:simplePos x="0" y="0"/>
                <wp:positionH relativeFrom="column">
                  <wp:posOffset>-99923</wp:posOffset>
                </wp:positionH>
                <wp:positionV relativeFrom="paragraph">
                  <wp:posOffset>1625360</wp:posOffset>
                </wp:positionV>
                <wp:extent cx="3169285" cy="1471523"/>
                <wp:effectExtent l="57150" t="38100" r="31115" b="33655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471523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471523"/>
                            <a:gd name="connsiteX1" fmla="*/ 528214 w 3169285"/>
                            <a:gd name="connsiteY1" fmla="*/ 0 h 1471523"/>
                            <a:gd name="connsiteX2" fmla="*/ 1056428 w 3169285"/>
                            <a:gd name="connsiteY2" fmla="*/ 0 h 1471523"/>
                            <a:gd name="connsiteX3" fmla="*/ 1521257 w 3169285"/>
                            <a:gd name="connsiteY3" fmla="*/ 0 h 1471523"/>
                            <a:gd name="connsiteX4" fmla="*/ 2049471 w 3169285"/>
                            <a:gd name="connsiteY4" fmla="*/ 0 h 1471523"/>
                            <a:gd name="connsiteX5" fmla="*/ 2545992 w 3169285"/>
                            <a:gd name="connsiteY5" fmla="*/ 0 h 1471523"/>
                            <a:gd name="connsiteX6" fmla="*/ 3169285 w 3169285"/>
                            <a:gd name="connsiteY6" fmla="*/ 0 h 1471523"/>
                            <a:gd name="connsiteX7" fmla="*/ 3169285 w 3169285"/>
                            <a:gd name="connsiteY7" fmla="*/ 519938 h 1471523"/>
                            <a:gd name="connsiteX8" fmla="*/ 3169285 w 3169285"/>
                            <a:gd name="connsiteY8" fmla="*/ 995731 h 1471523"/>
                            <a:gd name="connsiteX9" fmla="*/ 3169285 w 3169285"/>
                            <a:gd name="connsiteY9" fmla="*/ 1471523 h 1471523"/>
                            <a:gd name="connsiteX10" fmla="*/ 2736149 w 3169285"/>
                            <a:gd name="connsiteY10" fmla="*/ 1471523 h 1471523"/>
                            <a:gd name="connsiteX11" fmla="*/ 2176242 w 3169285"/>
                            <a:gd name="connsiteY11" fmla="*/ 1471523 h 1471523"/>
                            <a:gd name="connsiteX12" fmla="*/ 1584643 w 3169285"/>
                            <a:gd name="connsiteY12" fmla="*/ 1471523 h 1471523"/>
                            <a:gd name="connsiteX13" fmla="*/ 1024735 w 3169285"/>
                            <a:gd name="connsiteY13" fmla="*/ 1471523 h 1471523"/>
                            <a:gd name="connsiteX14" fmla="*/ 496521 w 3169285"/>
                            <a:gd name="connsiteY14" fmla="*/ 1471523 h 1471523"/>
                            <a:gd name="connsiteX15" fmla="*/ 0 w 3169285"/>
                            <a:gd name="connsiteY15" fmla="*/ 1471523 h 1471523"/>
                            <a:gd name="connsiteX16" fmla="*/ 0 w 3169285"/>
                            <a:gd name="connsiteY16" fmla="*/ 1010446 h 1471523"/>
                            <a:gd name="connsiteX17" fmla="*/ 0 w 3169285"/>
                            <a:gd name="connsiteY17" fmla="*/ 505223 h 1471523"/>
                            <a:gd name="connsiteX18" fmla="*/ 0 w 3169285"/>
                            <a:gd name="connsiteY18" fmla="*/ 0 h 14715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471523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73984" y="256066"/>
                                <a:pt x="3154732" y="326184"/>
                                <a:pt x="3169285" y="519938"/>
                              </a:cubicBezTo>
                              <a:cubicBezTo>
                                <a:pt x="3183838" y="713692"/>
                                <a:pt x="3144632" y="862351"/>
                                <a:pt x="3169285" y="995731"/>
                              </a:cubicBezTo>
                              <a:cubicBezTo>
                                <a:pt x="3193938" y="1129111"/>
                                <a:pt x="3133027" y="1361991"/>
                                <a:pt x="3169285" y="1471523"/>
                              </a:cubicBezTo>
                              <a:cubicBezTo>
                                <a:pt x="2983409" y="1523424"/>
                                <a:pt x="2917808" y="1431944"/>
                                <a:pt x="2736149" y="1471523"/>
                              </a:cubicBezTo>
                              <a:cubicBezTo>
                                <a:pt x="2554490" y="1511102"/>
                                <a:pt x="2327918" y="1466474"/>
                                <a:pt x="2176242" y="1471523"/>
                              </a:cubicBezTo>
                              <a:cubicBezTo>
                                <a:pt x="2024566" y="1476572"/>
                                <a:pt x="1795792" y="1455733"/>
                                <a:pt x="1584643" y="1471523"/>
                              </a:cubicBezTo>
                              <a:cubicBezTo>
                                <a:pt x="1373494" y="1487313"/>
                                <a:pt x="1183467" y="1428852"/>
                                <a:pt x="1024735" y="1471523"/>
                              </a:cubicBezTo>
                              <a:cubicBezTo>
                                <a:pt x="866003" y="1514194"/>
                                <a:pt x="647023" y="1443917"/>
                                <a:pt x="496521" y="1471523"/>
                              </a:cubicBezTo>
                              <a:cubicBezTo>
                                <a:pt x="346019" y="1499129"/>
                                <a:pt x="226647" y="1419671"/>
                                <a:pt x="0" y="1471523"/>
                              </a:cubicBezTo>
                              <a:cubicBezTo>
                                <a:pt x="-54872" y="1289550"/>
                                <a:pt x="35766" y="1135400"/>
                                <a:pt x="0" y="1010446"/>
                              </a:cubicBezTo>
                              <a:cubicBezTo>
                                <a:pt x="-35766" y="885492"/>
                                <a:pt x="56838" y="739825"/>
                                <a:pt x="0" y="505223"/>
                              </a:cubicBezTo>
                              <a:cubicBezTo>
                                <a:pt x="-56838" y="270621"/>
                                <a:pt x="12871" y="134333"/>
                                <a:pt x="0" y="0"/>
                              </a:cubicBezTo>
                              <a:close/>
                            </a:path>
                            <a:path w="3169285" h="1471523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5377" y="127534"/>
                                <a:pt x="3150126" y="261603"/>
                                <a:pt x="3169285" y="446362"/>
                              </a:cubicBezTo>
                              <a:cubicBezTo>
                                <a:pt x="3188444" y="631121"/>
                                <a:pt x="3135115" y="672076"/>
                                <a:pt x="3169285" y="892724"/>
                              </a:cubicBezTo>
                              <a:cubicBezTo>
                                <a:pt x="3203455" y="1113372"/>
                                <a:pt x="3142117" y="1243557"/>
                                <a:pt x="3169285" y="1471523"/>
                              </a:cubicBezTo>
                              <a:cubicBezTo>
                                <a:pt x="2962039" y="1483884"/>
                                <a:pt x="2779023" y="1431395"/>
                                <a:pt x="2672764" y="1471523"/>
                              </a:cubicBezTo>
                              <a:cubicBezTo>
                                <a:pt x="2566505" y="1511651"/>
                                <a:pt x="2365233" y="1469297"/>
                                <a:pt x="2207935" y="1471523"/>
                              </a:cubicBezTo>
                              <a:cubicBezTo>
                                <a:pt x="2050637" y="1473749"/>
                                <a:pt x="1896344" y="1412096"/>
                                <a:pt x="1679721" y="1471523"/>
                              </a:cubicBezTo>
                              <a:cubicBezTo>
                                <a:pt x="1463098" y="1530950"/>
                                <a:pt x="1441798" y="1439616"/>
                                <a:pt x="1246585" y="1471523"/>
                              </a:cubicBezTo>
                              <a:cubicBezTo>
                                <a:pt x="1051372" y="1503430"/>
                                <a:pt x="935307" y="1429826"/>
                                <a:pt x="813450" y="1471523"/>
                              </a:cubicBezTo>
                              <a:cubicBezTo>
                                <a:pt x="691594" y="1513220"/>
                                <a:pt x="221670" y="1384281"/>
                                <a:pt x="0" y="1471523"/>
                              </a:cubicBezTo>
                              <a:cubicBezTo>
                                <a:pt x="-20061" y="1368692"/>
                                <a:pt x="21201" y="1116148"/>
                                <a:pt x="0" y="995731"/>
                              </a:cubicBezTo>
                              <a:cubicBezTo>
                                <a:pt x="-21201" y="875314"/>
                                <a:pt x="18428" y="663531"/>
                                <a:pt x="0" y="505223"/>
                              </a:cubicBezTo>
                              <a:cubicBezTo>
                                <a:pt x="-18428" y="346915"/>
                                <a:pt x="30190" y="1918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4BB52" w14:textId="77777777" w:rsidR="004950CC" w:rsidRDefault="00394B76" w:rsidP="004950CC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Geography</w:t>
                            </w:r>
                          </w:p>
                          <w:p w14:paraId="61A0CB54" w14:textId="73A736D8" w:rsidR="005C08E0" w:rsidRPr="005C08E0" w:rsidRDefault="005C08E0" w:rsidP="005C08E0">
                            <w:pPr>
                              <w:widowControl w:val="0"/>
                              <w:spacing w:before="20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The World and Me</w:t>
                            </w:r>
                            <w:r w:rsidRPr="005C08E0"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: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children will name and locate the countries that make up the UK and their capital cities on a map. They will then learn to name and locate the 7 continents and 5 oceans of the world on a map. Children will also explore compass points while developing their understanding of reading maps.</w:t>
                            </w:r>
                          </w:p>
                          <w:p w14:paraId="70A5369F" w14:textId="77777777" w:rsidR="005C08E0" w:rsidRDefault="005C08E0" w:rsidP="005C08E0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6B7F403B" w14:textId="5406CD09" w:rsidR="00A01808" w:rsidRPr="004E79A9" w:rsidRDefault="004E79A9" w:rsidP="00394B76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4E79A9">
                              <w:rPr>
                                <w:rFonts w:cstheme="minorHAnsi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C671" id="Flowchart: Process 4" o:spid="_x0000_s1035" type="#_x0000_t109" style="position:absolute;margin-left:-7.85pt;margin-top:128pt;width:249.55pt;height:115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" fillcolor="white [3201]" strokecolor="black [3200]" strokeweight="3pt">
                <v:textbox>
                  <w:txbxContent>
                    <w:p w14:paraId="7BF4BB52" w14:textId="77777777" w:rsidR="004950CC" w:rsidRDefault="00394B76" w:rsidP="004950CC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Geography</w:t>
                      </w:r>
                    </w:p>
                    <w:p w14:paraId="61A0CB54" w14:textId="73A736D8" w:rsidR="005C08E0" w:rsidRPr="005C08E0" w:rsidRDefault="005C08E0" w:rsidP="005C08E0">
                      <w:pPr>
                        <w:widowControl w:val="0"/>
                        <w:spacing w:before="20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The World and Me</w:t>
                      </w:r>
                      <w:r w:rsidRPr="005C08E0"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u w:val="single"/>
                        </w:rPr>
                        <w:t>: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children will name and locate the countries that make up the UK and their capital cities on a map. They will then learn to name and locate the 7 continents and 5 oceans of the world on a map. Children will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also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explore compass points while developing their understanding of reading maps.</w:t>
                      </w:r>
                    </w:p>
                    <w:p w14:paraId="70A5369F" w14:textId="77777777" w:rsidR="005C08E0" w:rsidRDefault="005C08E0" w:rsidP="005C08E0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6B7F403B" w14:textId="5406CD09" w:rsidR="00A01808" w:rsidRPr="004E79A9" w:rsidRDefault="004E79A9" w:rsidP="00394B76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4E79A9">
                        <w:rPr>
                          <w:rFonts w:cstheme="minorHAnsi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A87B9" wp14:editId="33B277C8">
                <wp:simplePos x="0" y="0"/>
                <wp:positionH relativeFrom="column">
                  <wp:posOffset>-99923</wp:posOffset>
                </wp:positionH>
                <wp:positionV relativeFrom="paragraph">
                  <wp:posOffset>-244775</wp:posOffset>
                </wp:positionV>
                <wp:extent cx="3169285" cy="1797530"/>
                <wp:effectExtent l="57150" t="38100" r="31115" b="3175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97530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97530"/>
                            <a:gd name="connsiteX1" fmla="*/ 528214 w 3169285"/>
                            <a:gd name="connsiteY1" fmla="*/ 0 h 1797530"/>
                            <a:gd name="connsiteX2" fmla="*/ 1056428 w 3169285"/>
                            <a:gd name="connsiteY2" fmla="*/ 0 h 1797530"/>
                            <a:gd name="connsiteX3" fmla="*/ 1521257 w 3169285"/>
                            <a:gd name="connsiteY3" fmla="*/ 0 h 1797530"/>
                            <a:gd name="connsiteX4" fmla="*/ 2049471 w 3169285"/>
                            <a:gd name="connsiteY4" fmla="*/ 0 h 1797530"/>
                            <a:gd name="connsiteX5" fmla="*/ 2545992 w 3169285"/>
                            <a:gd name="connsiteY5" fmla="*/ 0 h 1797530"/>
                            <a:gd name="connsiteX6" fmla="*/ 3169285 w 3169285"/>
                            <a:gd name="connsiteY6" fmla="*/ 0 h 1797530"/>
                            <a:gd name="connsiteX7" fmla="*/ 3169285 w 3169285"/>
                            <a:gd name="connsiteY7" fmla="*/ 635127 h 1797530"/>
                            <a:gd name="connsiteX8" fmla="*/ 3169285 w 3169285"/>
                            <a:gd name="connsiteY8" fmla="*/ 1216328 h 1797530"/>
                            <a:gd name="connsiteX9" fmla="*/ 3169285 w 3169285"/>
                            <a:gd name="connsiteY9" fmla="*/ 1797529 h 1797530"/>
                            <a:gd name="connsiteX10" fmla="*/ 2736149 w 3169285"/>
                            <a:gd name="connsiteY10" fmla="*/ 1797529 h 1797530"/>
                            <a:gd name="connsiteX11" fmla="*/ 2176242 w 3169285"/>
                            <a:gd name="connsiteY11" fmla="*/ 1797529 h 1797530"/>
                            <a:gd name="connsiteX12" fmla="*/ 1584643 w 3169285"/>
                            <a:gd name="connsiteY12" fmla="*/ 1797529 h 1797530"/>
                            <a:gd name="connsiteX13" fmla="*/ 1024735 w 3169285"/>
                            <a:gd name="connsiteY13" fmla="*/ 1797529 h 1797530"/>
                            <a:gd name="connsiteX14" fmla="*/ 496521 w 3169285"/>
                            <a:gd name="connsiteY14" fmla="*/ 1797529 h 1797530"/>
                            <a:gd name="connsiteX15" fmla="*/ 0 w 3169285"/>
                            <a:gd name="connsiteY15" fmla="*/ 1797529 h 1797530"/>
                            <a:gd name="connsiteX16" fmla="*/ 0 w 3169285"/>
                            <a:gd name="connsiteY16" fmla="*/ 1234303 h 1797530"/>
                            <a:gd name="connsiteX17" fmla="*/ 0 w 3169285"/>
                            <a:gd name="connsiteY17" fmla="*/ 617152 h 1797530"/>
                            <a:gd name="connsiteX18" fmla="*/ 0 w 3169285"/>
                            <a:gd name="connsiteY18" fmla="*/ 0 h 17975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97530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82366" y="222024"/>
                                <a:pt x="3152294" y="395964"/>
                                <a:pt x="3169285" y="635127"/>
                              </a:cubicBezTo>
                              <a:cubicBezTo>
                                <a:pt x="3186276" y="874290"/>
                                <a:pt x="3115321" y="927115"/>
                                <a:pt x="3169285" y="1216328"/>
                              </a:cubicBezTo>
                              <a:cubicBezTo>
                                <a:pt x="3223249" y="1505541"/>
                                <a:pt x="3122060" y="1563443"/>
                                <a:pt x="3169285" y="1797529"/>
                              </a:cubicBezTo>
                              <a:cubicBezTo>
                                <a:pt x="2983409" y="1849430"/>
                                <a:pt x="2917808" y="1757950"/>
                                <a:pt x="2736149" y="1797529"/>
                              </a:cubicBezTo>
                              <a:cubicBezTo>
                                <a:pt x="2554490" y="1837108"/>
                                <a:pt x="2327918" y="1792480"/>
                                <a:pt x="2176242" y="1797529"/>
                              </a:cubicBezTo>
                              <a:cubicBezTo>
                                <a:pt x="2024566" y="1802578"/>
                                <a:pt x="1795792" y="1781739"/>
                                <a:pt x="1584643" y="1797529"/>
                              </a:cubicBezTo>
                              <a:cubicBezTo>
                                <a:pt x="1373494" y="1813319"/>
                                <a:pt x="1183467" y="1754858"/>
                                <a:pt x="1024735" y="1797529"/>
                              </a:cubicBezTo>
                              <a:cubicBezTo>
                                <a:pt x="866003" y="1840200"/>
                                <a:pt x="647023" y="1769923"/>
                                <a:pt x="496521" y="1797529"/>
                              </a:cubicBezTo>
                              <a:cubicBezTo>
                                <a:pt x="346019" y="1825135"/>
                                <a:pt x="226647" y="1745677"/>
                                <a:pt x="0" y="1797529"/>
                              </a:cubicBezTo>
                              <a:cubicBezTo>
                                <a:pt x="-51135" y="1516518"/>
                                <a:pt x="48925" y="1443420"/>
                                <a:pt x="0" y="1234303"/>
                              </a:cubicBezTo>
                              <a:cubicBezTo>
                                <a:pt x="-48925" y="1025186"/>
                                <a:pt x="72591" y="899182"/>
                                <a:pt x="0" y="617152"/>
                              </a:cubicBezTo>
                              <a:cubicBezTo>
                                <a:pt x="-72591" y="335122"/>
                                <a:pt x="48791" y="224294"/>
                                <a:pt x="0" y="0"/>
                              </a:cubicBezTo>
                              <a:close/>
                            </a:path>
                            <a:path w="3169285" h="1797530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6980" y="197386"/>
                                <a:pt x="3119137" y="328035"/>
                                <a:pt x="3169285" y="545250"/>
                              </a:cubicBezTo>
                              <a:cubicBezTo>
                                <a:pt x="3219433" y="762465"/>
                                <a:pt x="3158167" y="878221"/>
                                <a:pt x="3169285" y="1090501"/>
                              </a:cubicBezTo>
                              <a:cubicBezTo>
                                <a:pt x="3180403" y="1302781"/>
                                <a:pt x="3098173" y="1469769"/>
                                <a:pt x="3169285" y="1797529"/>
                              </a:cubicBezTo>
                              <a:cubicBezTo>
                                <a:pt x="2962039" y="1809890"/>
                                <a:pt x="2779023" y="1757401"/>
                                <a:pt x="2672764" y="1797529"/>
                              </a:cubicBezTo>
                              <a:cubicBezTo>
                                <a:pt x="2566505" y="1837657"/>
                                <a:pt x="2365233" y="1795303"/>
                                <a:pt x="2207935" y="1797529"/>
                              </a:cubicBezTo>
                              <a:cubicBezTo>
                                <a:pt x="2050637" y="1799755"/>
                                <a:pt x="1896344" y="1738102"/>
                                <a:pt x="1679721" y="1797529"/>
                              </a:cubicBezTo>
                              <a:cubicBezTo>
                                <a:pt x="1463098" y="1856956"/>
                                <a:pt x="1441798" y="1765622"/>
                                <a:pt x="1246585" y="1797529"/>
                              </a:cubicBezTo>
                              <a:cubicBezTo>
                                <a:pt x="1051372" y="1829436"/>
                                <a:pt x="935307" y="1755832"/>
                                <a:pt x="813450" y="1797529"/>
                              </a:cubicBezTo>
                              <a:cubicBezTo>
                                <a:pt x="691594" y="1839226"/>
                                <a:pt x="221670" y="1710287"/>
                                <a:pt x="0" y="1797529"/>
                              </a:cubicBezTo>
                              <a:cubicBezTo>
                                <a:pt x="-45108" y="1536410"/>
                                <a:pt x="19746" y="1367049"/>
                                <a:pt x="0" y="1216328"/>
                              </a:cubicBezTo>
                              <a:cubicBezTo>
                                <a:pt x="-19746" y="1065607"/>
                                <a:pt x="67661" y="753210"/>
                                <a:pt x="0" y="617152"/>
                              </a:cubicBezTo>
                              <a:cubicBezTo>
                                <a:pt x="-67661" y="481094"/>
                                <a:pt x="7369" y="2189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199C4" w14:textId="561948E4" w:rsidR="007575AF" w:rsidRPr="001202AA" w:rsidRDefault="007575AF" w:rsidP="007575AF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History</w:t>
                            </w:r>
                          </w:p>
                          <w:p w14:paraId="0110F69F" w14:textId="35E15C23" w:rsidR="00257438" w:rsidRPr="00257438" w:rsidRDefault="00257438" w:rsidP="00257438">
                            <w:pPr>
                              <w:widowControl w:val="0"/>
                              <w:spacing w:before="20" w:after="0"/>
                              <w:jc w:val="center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 xml:space="preserve">Children will be travelling back in time to learn about the historical figure, Guy Fawkes and the </w:t>
                            </w:r>
                            <w:r w:rsidRPr="00257438">
                              <w:rPr>
                                <w:rFonts w:cstheme="minorHAnsi"/>
                                <w:b/>
                                <w:color w:val="00B050"/>
                                <w:sz w:val="21"/>
                                <w:szCs w:val="21"/>
                              </w:rPr>
                              <w:t>Gunpowder Plot</w:t>
                            </w: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2DDCFF8D" w14:textId="748F1CD5" w:rsidR="00257438" w:rsidRPr="00257438" w:rsidRDefault="00257438" w:rsidP="005C08E0">
                            <w:pPr>
                              <w:widowControl w:val="0"/>
                              <w:spacing w:before="20" w:after="20"/>
                              <w:rPr>
                                <w:rFonts w:cstheme="minorHAnsi"/>
                                <w:b/>
                                <w:color w:val="7030A0"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/>
                                <w:color w:val="7030A0"/>
                                <w:sz w:val="21"/>
                                <w:szCs w:val="21"/>
                                <w:u w:val="single"/>
                              </w:rPr>
                              <w:t>Key Vocabulary</w:t>
                            </w:r>
                          </w:p>
                          <w:p w14:paraId="1244929A" w14:textId="79D1124D" w:rsidR="00257438" w:rsidRPr="00257438" w:rsidRDefault="00257438" w:rsidP="005C08E0">
                            <w:pPr>
                              <w:widowControl w:val="0"/>
                              <w:spacing w:before="20" w:after="20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Guy Fawkes, King James I, gunpowder, Houses of Parliament, conspirators, guard, bonfire</w:t>
                            </w:r>
                          </w:p>
                          <w:p w14:paraId="2216F97B" w14:textId="2773A3D7" w:rsidR="00257438" w:rsidRPr="00257438" w:rsidRDefault="00393850" w:rsidP="00257438">
                            <w:pPr>
                              <w:widowControl w:val="0"/>
                              <w:spacing w:before="20" w:after="200"/>
                              <w:jc w:val="center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hyperlink r:id="rId20" w:history="1">
                              <w:r w:rsidR="00257438" w:rsidRPr="006E7CA8">
                                <w:rPr>
                                  <w:rStyle w:val="Hyperlink"/>
                                  <w:rFonts w:cstheme="minorHAnsi"/>
                                  <w:bCs/>
                                  <w:sz w:val="21"/>
                                  <w:szCs w:val="21"/>
                                </w:rPr>
                                <w:t>https://www.bbc.co.uk/bitesize/articles/z6qhtrd</w:t>
                              </w:r>
                            </w:hyperlink>
                            <w:r w:rsid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666DB8A7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64B80D21" w14:textId="77777777" w:rsidR="00257438" w:rsidRDefault="00257438" w:rsidP="00257438">
                            <w:pPr>
                              <w:widowControl w:val="0"/>
                              <w:spacing w:before="20" w:after="200"/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BB8D145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56E5D28E" w14:textId="5B94E2E3" w:rsidR="00C870DD" w:rsidRP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A87B9" id="Flowchart: Process 3" o:spid="_x0000_s1036" type="#_x0000_t109" style="position:absolute;margin-left:-7.85pt;margin-top:-19.25pt;width:249.55pt;height:14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" fillcolor="white [3201]" strokecolor="black [3200]" strokeweight="3pt">
                <v:textbox>
                  <w:txbxContent>
                    <w:p w14:paraId="705199C4" w14:textId="561948E4" w:rsidR="007575AF" w:rsidRPr="001202AA" w:rsidRDefault="007575AF" w:rsidP="007575AF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History</w:t>
                      </w:r>
                    </w:p>
                    <w:p w14:paraId="0110F69F" w14:textId="35E15C23" w:rsidR="00257438" w:rsidRPr="00257438" w:rsidRDefault="00257438" w:rsidP="00257438">
                      <w:pPr>
                        <w:widowControl w:val="0"/>
                        <w:spacing w:before="20" w:after="0"/>
                        <w:jc w:val="center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Children will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 be travelling back in time to learn about 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the historical figure, 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Guy Fawkes and the </w:t>
                      </w:r>
                      <w:r w:rsidRPr="00257438">
                        <w:rPr>
                          <w:rFonts w:cstheme="minorHAnsi"/>
                          <w:b/>
                          <w:color w:val="00B050"/>
                          <w:sz w:val="21"/>
                          <w:szCs w:val="21"/>
                        </w:rPr>
                        <w:t>Gunpowder Plot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.</w:t>
                      </w:r>
                    </w:p>
                    <w:p w14:paraId="2DDCFF8D" w14:textId="748F1CD5" w:rsidR="00257438" w:rsidRPr="00257438" w:rsidRDefault="00257438" w:rsidP="005C08E0">
                      <w:pPr>
                        <w:widowControl w:val="0"/>
                        <w:spacing w:before="20" w:after="20"/>
                        <w:rPr>
                          <w:rFonts w:cstheme="minorHAnsi"/>
                          <w:b/>
                          <w:color w:val="7030A0"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/>
                          <w:color w:val="7030A0"/>
                          <w:sz w:val="21"/>
                          <w:szCs w:val="21"/>
                          <w:u w:val="single"/>
                        </w:rPr>
                        <w:t>Key Vocabulary</w:t>
                      </w:r>
                    </w:p>
                    <w:p w14:paraId="1244929A" w14:textId="79D1124D" w:rsidR="00257438" w:rsidRPr="00257438" w:rsidRDefault="00257438" w:rsidP="005C08E0">
                      <w:pPr>
                        <w:widowControl w:val="0"/>
                        <w:spacing w:before="20" w:after="200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Guy Fawkes, King James I, gunpowder, Houses of Parliament, conspirators, guard, bonfire</w:t>
                      </w:r>
                    </w:p>
                    <w:p w14:paraId="2216F97B" w14:textId="2773A3D7" w:rsidR="00257438" w:rsidRPr="00257438" w:rsidRDefault="00257438" w:rsidP="00257438">
                      <w:pPr>
                        <w:widowControl w:val="0"/>
                        <w:spacing w:before="20" w:after="200"/>
                        <w:jc w:val="center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hyperlink r:id="rId23" w:history="1">
                        <w:r w:rsidRPr="006E7CA8">
                          <w:rPr>
                            <w:rStyle w:val="Hyperlink"/>
                            <w:rFonts w:cstheme="minorHAnsi"/>
                            <w:bCs/>
                            <w:sz w:val="21"/>
                            <w:szCs w:val="21"/>
                          </w:rPr>
                          <w:t>https://www.bbc.co.uk/bitesize/articles/z6qhtrd</w:t>
                        </w:r>
                      </w:hyperlink>
                      <w:r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 </w:t>
                      </w:r>
                    </w:p>
                    <w:p w14:paraId="666DB8A7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64B80D21" w14:textId="77777777" w:rsidR="00257438" w:rsidRDefault="00257438" w:rsidP="00257438">
                      <w:pPr>
                        <w:widowControl w:val="0"/>
                        <w:spacing w:before="20" w:after="200"/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6BB8D145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56E5D28E" w14:textId="5B94E2E3" w:rsidR="00C870DD" w:rsidRP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7438">
        <w:rPr>
          <w:noProof/>
        </w:rPr>
        <w:drawing>
          <wp:anchor distT="0" distB="0" distL="114300" distR="114300" simplePos="0" relativeHeight="251684864" behindDoc="0" locked="0" layoutInCell="1" allowOverlap="1" wp14:anchorId="05727F89" wp14:editId="3BC1CD66">
            <wp:simplePos x="0" y="0"/>
            <wp:positionH relativeFrom="margin">
              <wp:posOffset>2669755</wp:posOffset>
            </wp:positionH>
            <wp:positionV relativeFrom="paragraph">
              <wp:posOffset>-336346</wp:posOffset>
            </wp:positionV>
            <wp:extent cx="636853" cy="509990"/>
            <wp:effectExtent l="38100" t="76200" r="49530" b="80645"/>
            <wp:wrapNone/>
            <wp:docPr id="17" name="Picture 17" descr="History Clip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story Clip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2985" b="92040" l="7570" r="91235">
                                  <a14:foregroundMark x1="7968" y1="61194" x2="7968" y2="61194"/>
                                  <a14:foregroundMark x1="19920" y1="12935" x2="19920" y2="12935"/>
                                  <a14:foregroundMark x1="28287" y1="3980" x2="28287" y2="3980"/>
                                  <a14:foregroundMark x1="90040" y1="33333" x2="90040" y2="33333"/>
                                  <a14:foregroundMark x1="83665" y1="69652" x2="83665" y2="69652"/>
                                  <a14:foregroundMark x1="75697" y1="92040" x2="75697" y2="92040"/>
                                  <a14:foregroundMark x1="91633" y1="35821" x2="91633" y2="35821"/>
                                  <a14:foregroundMark x1="37849" y1="5473" x2="37849" y2="5473"/>
                                  <a14:foregroundMark x1="37849" y1="5473" x2="37849" y2="5473"/>
                                  <a14:foregroundMark x1="29880" y1="2985" x2="29880" y2="29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88731">
                      <a:off x="0" y="0"/>
                      <a:ext cx="636853" cy="50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7E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E7EC" wp14:editId="2BEC2B08">
                <wp:simplePos x="0" y="0"/>
                <wp:positionH relativeFrom="margin">
                  <wp:align>center</wp:align>
                </wp:positionH>
                <wp:positionV relativeFrom="paragraph">
                  <wp:posOffset>1583426</wp:posOffset>
                </wp:positionV>
                <wp:extent cx="2879432" cy="974774"/>
                <wp:effectExtent l="38100" t="57150" r="35560" b="53975"/>
                <wp:wrapNone/>
                <wp:docPr id="2" name="Rectangle: Diagonal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432" cy="974774"/>
                        </a:xfrm>
                        <a:custGeom>
                          <a:avLst/>
                          <a:gdLst>
                            <a:gd name="connsiteX0" fmla="*/ 162466 w 2879432"/>
                            <a:gd name="connsiteY0" fmla="*/ 0 h 974774"/>
                            <a:gd name="connsiteX1" fmla="*/ 678690 w 2879432"/>
                            <a:gd name="connsiteY1" fmla="*/ 0 h 974774"/>
                            <a:gd name="connsiteX2" fmla="*/ 1276422 w 2879432"/>
                            <a:gd name="connsiteY2" fmla="*/ 0 h 974774"/>
                            <a:gd name="connsiteX3" fmla="*/ 1819815 w 2879432"/>
                            <a:gd name="connsiteY3" fmla="*/ 0 h 974774"/>
                            <a:gd name="connsiteX4" fmla="*/ 2336039 w 2879432"/>
                            <a:gd name="connsiteY4" fmla="*/ 0 h 974774"/>
                            <a:gd name="connsiteX5" fmla="*/ 2879432 w 2879432"/>
                            <a:gd name="connsiteY5" fmla="*/ 0 h 974774"/>
                            <a:gd name="connsiteX6" fmla="*/ 2879432 w 2879432"/>
                            <a:gd name="connsiteY6" fmla="*/ 0 h 974774"/>
                            <a:gd name="connsiteX7" fmla="*/ 2879432 w 2879432"/>
                            <a:gd name="connsiteY7" fmla="*/ 389908 h 974774"/>
                            <a:gd name="connsiteX8" fmla="*/ 2879432 w 2879432"/>
                            <a:gd name="connsiteY8" fmla="*/ 812308 h 974774"/>
                            <a:gd name="connsiteX9" fmla="*/ 2716966 w 2879432"/>
                            <a:gd name="connsiteY9" fmla="*/ 974774 h 974774"/>
                            <a:gd name="connsiteX10" fmla="*/ 2173573 w 2879432"/>
                            <a:gd name="connsiteY10" fmla="*/ 974774 h 974774"/>
                            <a:gd name="connsiteX11" fmla="*/ 1575840 w 2879432"/>
                            <a:gd name="connsiteY11" fmla="*/ 974774 h 974774"/>
                            <a:gd name="connsiteX12" fmla="*/ 1086786 w 2879432"/>
                            <a:gd name="connsiteY12" fmla="*/ 974774 h 974774"/>
                            <a:gd name="connsiteX13" fmla="*/ 516224 w 2879432"/>
                            <a:gd name="connsiteY13" fmla="*/ 974774 h 974774"/>
                            <a:gd name="connsiteX14" fmla="*/ 0 w 2879432"/>
                            <a:gd name="connsiteY14" fmla="*/ 974774 h 974774"/>
                            <a:gd name="connsiteX15" fmla="*/ 0 w 2879432"/>
                            <a:gd name="connsiteY15" fmla="*/ 974774 h 974774"/>
                            <a:gd name="connsiteX16" fmla="*/ 0 w 2879432"/>
                            <a:gd name="connsiteY16" fmla="*/ 560497 h 974774"/>
                            <a:gd name="connsiteX17" fmla="*/ 0 w 2879432"/>
                            <a:gd name="connsiteY17" fmla="*/ 162466 h 974774"/>
                            <a:gd name="connsiteX18" fmla="*/ 162466 w 2879432"/>
                            <a:gd name="connsiteY18" fmla="*/ 0 h 97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879432" h="974774" fill="none" extrusionOk="0">
                              <a:moveTo>
                                <a:pt x="162466" y="0"/>
                              </a:moveTo>
                              <a:cubicBezTo>
                                <a:pt x="305639" y="-34761"/>
                                <a:pt x="573365" y="52139"/>
                                <a:pt x="678690" y="0"/>
                              </a:cubicBezTo>
                              <a:cubicBezTo>
                                <a:pt x="784015" y="-52139"/>
                                <a:pt x="999067" y="14847"/>
                                <a:pt x="1276422" y="0"/>
                              </a:cubicBezTo>
                              <a:cubicBezTo>
                                <a:pt x="1553777" y="-14847"/>
                                <a:pt x="1629437" y="6996"/>
                                <a:pt x="1819815" y="0"/>
                              </a:cubicBezTo>
                              <a:cubicBezTo>
                                <a:pt x="2010193" y="-6996"/>
                                <a:pt x="2093765" y="23555"/>
                                <a:pt x="2336039" y="0"/>
                              </a:cubicBezTo>
                              <a:cubicBezTo>
                                <a:pt x="2578313" y="-23555"/>
                                <a:pt x="2643458" y="20786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5417" y="117373"/>
                                <a:pt x="2860664" y="297291"/>
                                <a:pt x="2879432" y="389908"/>
                              </a:cubicBezTo>
                              <a:cubicBezTo>
                                <a:pt x="2898200" y="482525"/>
                                <a:pt x="2840606" y="651127"/>
                                <a:pt x="2879432" y="812308"/>
                              </a:cubicBezTo>
                              <a:cubicBezTo>
                                <a:pt x="2892443" y="885329"/>
                                <a:pt x="2796249" y="987546"/>
                                <a:pt x="2716966" y="974774"/>
                              </a:cubicBezTo>
                              <a:cubicBezTo>
                                <a:pt x="2596723" y="1023845"/>
                                <a:pt x="2406737" y="965627"/>
                                <a:pt x="2173573" y="974774"/>
                              </a:cubicBezTo>
                              <a:cubicBezTo>
                                <a:pt x="1940409" y="983921"/>
                                <a:pt x="1701985" y="916642"/>
                                <a:pt x="1575840" y="974774"/>
                              </a:cubicBezTo>
                              <a:cubicBezTo>
                                <a:pt x="1449695" y="1032906"/>
                                <a:pt x="1212029" y="950361"/>
                                <a:pt x="1086786" y="974774"/>
                              </a:cubicBezTo>
                              <a:cubicBezTo>
                                <a:pt x="961543" y="999187"/>
                                <a:pt x="722587" y="928007"/>
                                <a:pt x="516224" y="974774"/>
                              </a:cubicBezTo>
                              <a:cubicBezTo>
                                <a:pt x="309861" y="1021541"/>
                                <a:pt x="139276" y="945953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34038" y="863308"/>
                                <a:pt x="16673" y="662930"/>
                                <a:pt x="0" y="560497"/>
                              </a:cubicBezTo>
                              <a:cubicBezTo>
                                <a:pt x="-16673" y="458064"/>
                                <a:pt x="11711" y="303526"/>
                                <a:pt x="0" y="162466"/>
                              </a:cubicBezTo>
                              <a:cubicBezTo>
                                <a:pt x="-4318" y="88286"/>
                                <a:pt x="87270" y="5263"/>
                                <a:pt x="162466" y="0"/>
                              </a:cubicBezTo>
                              <a:close/>
                            </a:path>
                            <a:path w="2879432" h="974774" stroke="0" extrusionOk="0">
                              <a:moveTo>
                                <a:pt x="162466" y="0"/>
                              </a:moveTo>
                              <a:cubicBezTo>
                                <a:pt x="299931" y="-51704"/>
                                <a:pt x="497539" y="34342"/>
                                <a:pt x="705859" y="0"/>
                              </a:cubicBezTo>
                              <a:cubicBezTo>
                                <a:pt x="914179" y="-34342"/>
                                <a:pt x="1074632" y="54955"/>
                                <a:pt x="1276422" y="0"/>
                              </a:cubicBezTo>
                              <a:cubicBezTo>
                                <a:pt x="1478212" y="-54955"/>
                                <a:pt x="1629724" y="62956"/>
                                <a:pt x="1819815" y="0"/>
                              </a:cubicBezTo>
                              <a:cubicBezTo>
                                <a:pt x="2009906" y="-62956"/>
                                <a:pt x="2152276" y="18986"/>
                                <a:pt x="2281699" y="0"/>
                              </a:cubicBezTo>
                              <a:cubicBezTo>
                                <a:pt x="2411122" y="-18986"/>
                                <a:pt x="2710882" y="67251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3313" y="96023"/>
                                <a:pt x="2873831" y="208350"/>
                                <a:pt x="2879432" y="406154"/>
                              </a:cubicBezTo>
                              <a:cubicBezTo>
                                <a:pt x="2885033" y="603958"/>
                                <a:pt x="2850949" y="629842"/>
                                <a:pt x="2879432" y="812308"/>
                              </a:cubicBezTo>
                              <a:cubicBezTo>
                                <a:pt x="2883398" y="921060"/>
                                <a:pt x="2812140" y="984743"/>
                                <a:pt x="2716966" y="974774"/>
                              </a:cubicBezTo>
                              <a:cubicBezTo>
                                <a:pt x="2558025" y="1003019"/>
                                <a:pt x="2423936" y="963788"/>
                                <a:pt x="2255082" y="974774"/>
                              </a:cubicBezTo>
                              <a:cubicBezTo>
                                <a:pt x="2086228" y="985760"/>
                                <a:pt x="1973183" y="917736"/>
                                <a:pt x="1738858" y="974774"/>
                              </a:cubicBezTo>
                              <a:cubicBezTo>
                                <a:pt x="1504533" y="1031812"/>
                                <a:pt x="1309810" y="912940"/>
                                <a:pt x="1141126" y="974774"/>
                              </a:cubicBezTo>
                              <a:cubicBezTo>
                                <a:pt x="972442" y="1036608"/>
                                <a:pt x="798727" y="937782"/>
                                <a:pt x="597733" y="974774"/>
                              </a:cubicBezTo>
                              <a:cubicBezTo>
                                <a:pt x="396739" y="1011766"/>
                                <a:pt x="134744" y="909728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6468" y="878306"/>
                                <a:pt x="41942" y="648494"/>
                                <a:pt x="0" y="560497"/>
                              </a:cubicBezTo>
                              <a:cubicBezTo>
                                <a:pt x="-41942" y="472500"/>
                                <a:pt x="22710" y="253768"/>
                                <a:pt x="0" y="162466"/>
                              </a:cubicBezTo>
                              <a:cubicBezTo>
                                <a:pt x="-3040" y="68577"/>
                                <a:pt x="80092" y="9590"/>
                                <a:pt x="1624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2706108346">
                                <a:prstGeom prst="round2Diag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1DFF0" w14:textId="227965EB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Year </w:t>
                            </w:r>
                            <w:r w:rsidR="00FF18C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393850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Spring</w:t>
                            </w: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Term</w:t>
                            </w:r>
                          </w:p>
                          <w:p w14:paraId="0EBCE958" w14:textId="52424372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at Smallberry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FE7EC" id="Rectangle: Diagonal Corners Rounded 2" o:spid="_x0000_s1037" style="position:absolute;margin-left:0;margin-top:124.7pt;width:226.75pt;height:7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2879432,9747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" adj="-11796480,,5400" path="m162466,l2879432,r,l2879432,812308v,89727,-72739,162466,-162466,162466l,974774r,l,162466c,72739,72739,,162466,xe" fillcolor="#92d050" strokecolor="black [3200]" strokeweight="3pt">
                <v:stroke joinstyle="miter"/>
                <v:formulas/>
                <v:path arrowok="t" o:connecttype="custom" o:connectlocs="162466,0;2879432,0;2879432,0;2879432,812308;2716966,974774;0,974774;0,974774;0,162466;162466,0" o:connectangles="0,0,0,0,0,0,0,0,0" textboxrect="0,0,2879432,974774"/>
                <v:textbox>
                  <w:txbxContent>
                    <w:p w14:paraId="5261DFF0" w14:textId="227965EB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Year </w:t>
                      </w:r>
                      <w:r w:rsidR="00FF18C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1</w:t>
                      </w: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393850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Spring</w:t>
                      </w: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Term</w:t>
                      </w:r>
                    </w:p>
                    <w:p w14:paraId="0EBCE958" w14:textId="52424372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at Smallberry Green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245B">
        <w:rPr>
          <w:noProof/>
        </w:rPr>
        <w:drawing>
          <wp:anchor distT="0" distB="0" distL="114300" distR="114300" simplePos="0" relativeHeight="251693056" behindDoc="0" locked="0" layoutInCell="1" allowOverlap="1" wp14:anchorId="53C817C7" wp14:editId="348C0C5A">
            <wp:simplePos x="0" y="0"/>
            <wp:positionH relativeFrom="margin">
              <wp:posOffset>9325825</wp:posOffset>
            </wp:positionH>
            <wp:positionV relativeFrom="paragraph">
              <wp:posOffset>2079577</wp:posOffset>
            </wp:positionV>
            <wp:extent cx="723900" cy="723900"/>
            <wp:effectExtent l="0" t="0" r="0" b="0"/>
            <wp:wrapNone/>
            <wp:docPr id="25" name="Picture 25" descr="Brain logo icon Human brain icon Creative simple mind symbol Vector  illustration | Premium AI-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rain logo icon Human brain icon Creative simple mind symbol Vector  illustration | Premium AI-generated imag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5B">
        <w:rPr>
          <w:noProof/>
        </w:rPr>
        <w:drawing>
          <wp:anchor distT="0" distB="0" distL="114300" distR="114300" simplePos="0" relativeHeight="251685888" behindDoc="0" locked="0" layoutInCell="1" allowOverlap="1" wp14:anchorId="43572564" wp14:editId="310015A8">
            <wp:simplePos x="0" y="0"/>
            <wp:positionH relativeFrom="margin">
              <wp:posOffset>9340958</wp:posOffset>
            </wp:positionH>
            <wp:positionV relativeFrom="paragraph">
              <wp:posOffset>883166</wp:posOffset>
            </wp:positionV>
            <wp:extent cx="792212" cy="792212"/>
            <wp:effectExtent l="0" t="0" r="0" b="0"/>
            <wp:wrapNone/>
            <wp:docPr id="18" name="Picture 18" descr="Saw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w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03910">
                      <a:off x="0" y="0"/>
                      <a:ext cx="792212" cy="79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79744" behindDoc="0" locked="0" layoutInCell="1" allowOverlap="1" wp14:anchorId="3CCFFB5C" wp14:editId="495B6C40">
            <wp:simplePos x="0" y="0"/>
            <wp:positionH relativeFrom="margin">
              <wp:posOffset>3290348</wp:posOffset>
            </wp:positionH>
            <wp:positionV relativeFrom="paragraph">
              <wp:posOffset>2250986</wp:posOffset>
            </wp:positionV>
            <wp:extent cx="550001" cy="550001"/>
            <wp:effectExtent l="0" t="0" r="2540" b="2540"/>
            <wp:wrapNone/>
            <wp:docPr id="13" name="Picture 13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01" cy="55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81792" behindDoc="0" locked="0" layoutInCell="1" allowOverlap="1" wp14:anchorId="3CF44533" wp14:editId="6932DE13">
            <wp:simplePos x="0" y="0"/>
            <wp:positionH relativeFrom="margin">
              <wp:posOffset>5920548</wp:posOffset>
            </wp:positionH>
            <wp:positionV relativeFrom="paragraph">
              <wp:posOffset>1395390</wp:posOffset>
            </wp:positionV>
            <wp:extent cx="702129" cy="702129"/>
            <wp:effectExtent l="0" t="0" r="3175" b="0"/>
            <wp:wrapNone/>
            <wp:docPr id="14" name="Picture 14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702129" cy="70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848">
        <w:rPr>
          <w:noProof/>
        </w:rPr>
        <w:drawing>
          <wp:anchor distT="0" distB="0" distL="114300" distR="114300" simplePos="0" relativeHeight="251692032" behindDoc="0" locked="0" layoutInCell="1" allowOverlap="1" wp14:anchorId="4FCA0E90" wp14:editId="6F907433">
            <wp:simplePos x="0" y="0"/>
            <wp:positionH relativeFrom="margin">
              <wp:posOffset>9452314</wp:posOffset>
            </wp:positionH>
            <wp:positionV relativeFrom="paragraph">
              <wp:posOffset>-272726</wp:posOffset>
            </wp:positionV>
            <wp:extent cx="495300" cy="495300"/>
            <wp:effectExtent l="0" t="0" r="0" b="0"/>
            <wp:wrapNone/>
            <wp:docPr id="24" name="Picture 24" descr="Mouse symbol vector image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use symbol vector image | Free SV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5A56" w:rsidSect="00BE0F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PQAV Y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D3772"/>
    <w:multiLevelType w:val="multilevel"/>
    <w:tmpl w:val="8F50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A7"/>
    <w:rsid w:val="00001848"/>
    <w:rsid w:val="000C245B"/>
    <w:rsid w:val="001202AA"/>
    <w:rsid w:val="00194746"/>
    <w:rsid w:val="001E3308"/>
    <w:rsid w:val="001F4FB8"/>
    <w:rsid w:val="002167F8"/>
    <w:rsid w:val="00243D5E"/>
    <w:rsid w:val="00257438"/>
    <w:rsid w:val="002B6753"/>
    <w:rsid w:val="00333D02"/>
    <w:rsid w:val="00393850"/>
    <w:rsid w:val="00394B76"/>
    <w:rsid w:val="003F5EA2"/>
    <w:rsid w:val="00460CC4"/>
    <w:rsid w:val="00465006"/>
    <w:rsid w:val="004950CC"/>
    <w:rsid w:val="004C4F05"/>
    <w:rsid w:val="004E79A9"/>
    <w:rsid w:val="004F5C4E"/>
    <w:rsid w:val="005033DA"/>
    <w:rsid w:val="00551F20"/>
    <w:rsid w:val="005A6D81"/>
    <w:rsid w:val="005C08E0"/>
    <w:rsid w:val="005E1C73"/>
    <w:rsid w:val="005F5A56"/>
    <w:rsid w:val="006374FE"/>
    <w:rsid w:val="00665404"/>
    <w:rsid w:val="006B71C7"/>
    <w:rsid w:val="006C226F"/>
    <w:rsid w:val="007307E4"/>
    <w:rsid w:val="007575AF"/>
    <w:rsid w:val="00786C56"/>
    <w:rsid w:val="00791F81"/>
    <w:rsid w:val="008F6A06"/>
    <w:rsid w:val="00A01808"/>
    <w:rsid w:val="00A97024"/>
    <w:rsid w:val="00AB7602"/>
    <w:rsid w:val="00AC0AFE"/>
    <w:rsid w:val="00AC395F"/>
    <w:rsid w:val="00BE0FA7"/>
    <w:rsid w:val="00C1069F"/>
    <w:rsid w:val="00C32E5F"/>
    <w:rsid w:val="00C870DD"/>
    <w:rsid w:val="00D07903"/>
    <w:rsid w:val="00DA27EE"/>
    <w:rsid w:val="00DC23B3"/>
    <w:rsid w:val="00E13231"/>
    <w:rsid w:val="00E504FA"/>
    <w:rsid w:val="00E908CC"/>
    <w:rsid w:val="00F76EA8"/>
    <w:rsid w:val="00FB3A8E"/>
    <w:rsid w:val="00FE3FC3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6808"/>
  <w15:chartTrackingRefBased/>
  <w15:docId w15:val="{6FDC6D91-334C-4334-96E5-8A06B7BF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4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B76"/>
    <w:rPr>
      <w:color w:val="605E5C"/>
      <w:shd w:val="clear" w:color="auto" w:fill="E1DFDD"/>
    </w:rPr>
  </w:style>
  <w:style w:type="character" w:customStyle="1" w:styleId="A1">
    <w:name w:val="A1"/>
    <w:uiPriority w:val="99"/>
    <w:rsid w:val="005E1C73"/>
    <w:rPr>
      <w:rFonts w:cs="MPQAV Y+ Arial MT"/>
      <w:color w:val="000000"/>
      <w:sz w:val="18"/>
      <w:szCs w:val="18"/>
    </w:rPr>
  </w:style>
  <w:style w:type="character" w:customStyle="1" w:styleId="fontstyle01">
    <w:name w:val="fontstyle01"/>
    <w:basedOn w:val="DefaultParagraphFont"/>
    <w:rsid w:val="004C4F05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4C4F05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9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34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microsoft.com/office/2007/relationships/hdphoto" Target="media/hdphoto7.wdp"/><Relationship Id="rId33" Type="http://schemas.microsoft.com/office/2007/relationships/hdphoto" Target="media/hdphoto11.wdp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www.bbc.co.uk/bitesize/articles/z6qhtrd" TargetMode="External"/><Relationship Id="rId29" Type="http://schemas.microsoft.com/office/2007/relationships/hdphoto" Target="media/hdphoto9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openxmlformats.org/officeDocument/2006/relationships/hyperlink" Target="https://www.bbc.co.uk/bitesize/articles/z6qhtrd" TargetMode="External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microsoft.com/office/2007/relationships/hdphoto" Target="media/hdphoto3.wdp"/><Relationship Id="rId19" Type="http://schemas.microsoft.com/office/2007/relationships/hdphoto" Target="media/hdphoto6.wdp"/><Relationship Id="rId31" Type="http://schemas.microsoft.com/office/2007/relationships/hdphoto" Target="media/hdphoto10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7" Type="http://schemas.microsoft.com/office/2007/relationships/hdphoto" Target="media/hdphoto8.wdp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Smallberry Green Primary School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Bharj</dc:creator>
  <cp:keywords/>
  <dc:description/>
  <cp:lastModifiedBy>Emma O'Neill</cp:lastModifiedBy>
  <cp:revision>3</cp:revision>
  <dcterms:created xsi:type="dcterms:W3CDTF">2025-11-11T15:51:00Z</dcterms:created>
  <dcterms:modified xsi:type="dcterms:W3CDTF">2025-11-11T15:51:00Z</dcterms:modified>
</cp:coreProperties>
</file>