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E301AD" w14:textId="5A06AD18" w:rsidR="005F5A56" w:rsidRDefault="009D4832">
      <w:r>
        <w:rPr>
          <w:noProof/>
        </w:rPr>
        <mc:AlternateContent>
          <mc:Choice Requires="wps">
            <w:drawing>
              <wp:anchor distT="0" distB="0" distL="114300" distR="114300" simplePos="0" relativeHeight="251678720" behindDoc="0" locked="0" layoutInCell="1" allowOverlap="1" wp14:anchorId="576913EB" wp14:editId="75117248">
                <wp:simplePos x="0" y="0"/>
                <wp:positionH relativeFrom="margin">
                  <wp:posOffset>3217952</wp:posOffset>
                </wp:positionH>
                <wp:positionV relativeFrom="paragraph">
                  <wp:posOffset>-225390</wp:posOffset>
                </wp:positionV>
                <wp:extent cx="3362325" cy="2141519"/>
                <wp:effectExtent l="57150" t="57150" r="66675" b="30480"/>
                <wp:wrapNone/>
                <wp:docPr id="12" name="Flowchart: Process 12"/>
                <wp:cNvGraphicFramePr/>
                <a:graphic xmlns:a="http://schemas.openxmlformats.org/drawingml/2006/main">
                  <a:graphicData uri="http://schemas.microsoft.com/office/word/2010/wordprocessingShape">
                    <wps:wsp>
                      <wps:cNvSpPr/>
                      <wps:spPr>
                        <a:xfrm>
                          <a:off x="0" y="0"/>
                          <a:ext cx="3362325" cy="2141519"/>
                        </a:xfrm>
                        <a:custGeom>
                          <a:avLst/>
                          <a:gdLst>
                            <a:gd name="connsiteX0" fmla="*/ 0 w 3362325"/>
                            <a:gd name="connsiteY0" fmla="*/ 0 h 2141519"/>
                            <a:gd name="connsiteX1" fmla="*/ 594011 w 3362325"/>
                            <a:gd name="connsiteY1" fmla="*/ 0 h 2141519"/>
                            <a:gd name="connsiteX2" fmla="*/ 1154398 w 3362325"/>
                            <a:gd name="connsiteY2" fmla="*/ 0 h 2141519"/>
                            <a:gd name="connsiteX3" fmla="*/ 1681163 w 3362325"/>
                            <a:gd name="connsiteY3" fmla="*/ 0 h 2141519"/>
                            <a:gd name="connsiteX4" fmla="*/ 2140680 w 3362325"/>
                            <a:gd name="connsiteY4" fmla="*/ 0 h 2141519"/>
                            <a:gd name="connsiteX5" fmla="*/ 2768314 w 3362325"/>
                            <a:gd name="connsiteY5" fmla="*/ 0 h 2141519"/>
                            <a:gd name="connsiteX6" fmla="*/ 3362325 w 3362325"/>
                            <a:gd name="connsiteY6" fmla="*/ 0 h 2141519"/>
                            <a:gd name="connsiteX7" fmla="*/ 3362325 w 3362325"/>
                            <a:gd name="connsiteY7" fmla="*/ 535380 h 2141519"/>
                            <a:gd name="connsiteX8" fmla="*/ 3362325 w 3362325"/>
                            <a:gd name="connsiteY8" fmla="*/ 1006514 h 2141519"/>
                            <a:gd name="connsiteX9" fmla="*/ 3362325 w 3362325"/>
                            <a:gd name="connsiteY9" fmla="*/ 1563309 h 2141519"/>
                            <a:gd name="connsiteX10" fmla="*/ 3362325 w 3362325"/>
                            <a:gd name="connsiteY10" fmla="*/ 2141519 h 2141519"/>
                            <a:gd name="connsiteX11" fmla="*/ 2835561 w 3362325"/>
                            <a:gd name="connsiteY11" fmla="*/ 2141519 h 2141519"/>
                            <a:gd name="connsiteX12" fmla="*/ 2275173 w 3362325"/>
                            <a:gd name="connsiteY12" fmla="*/ 2141519 h 2141519"/>
                            <a:gd name="connsiteX13" fmla="*/ 1714786 w 3362325"/>
                            <a:gd name="connsiteY13" fmla="*/ 2141519 h 2141519"/>
                            <a:gd name="connsiteX14" fmla="*/ 1221645 w 3362325"/>
                            <a:gd name="connsiteY14" fmla="*/ 2141519 h 2141519"/>
                            <a:gd name="connsiteX15" fmla="*/ 594011 w 3362325"/>
                            <a:gd name="connsiteY15" fmla="*/ 2141519 h 2141519"/>
                            <a:gd name="connsiteX16" fmla="*/ 0 w 3362325"/>
                            <a:gd name="connsiteY16" fmla="*/ 2141519 h 2141519"/>
                            <a:gd name="connsiteX17" fmla="*/ 0 w 3362325"/>
                            <a:gd name="connsiteY17" fmla="*/ 1670385 h 2141519"/>
                            <a:gd name="connsiteX18" fmla="*/ 0 w 3362325"/>
                            <a:gd name="connsiteY18" fmla="*/ 1092175 h 2141519"/>
                            <a:gd name="connsiteX19" fmla="*/ 0 w 3362325"/>
                            <a:gd name="connsiteY19" fmla="*/ 578210 h 2141519"/>
                            <a:gd name="connsiteX20" fmla="*/ 0 w 3362325"/>
                            <a:gd name="connsiteY20" fmla="*/ 0 h 214151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Lst>
                          <a:rect l="l" t="t" r="r" b="b"/>
                          <a:pathLst>
                            <a:path w="3362325" h="2141519" fill="none" extrusionOk="0">
                              <a:moveTo>
                                <a:pt x="0" y="0"/>
                              </a:moveTo>
                              <a:cubicBezTo>
                                <a:pt x="182403" y="-62789"/>
                                <a:pt x="401313" y="40858"/>
                                <a:pt x="594011" y="0"/>
                              </a:cubicBezTo>
                              <a:cubicBezTo>
                                <a:pt x="786709" y="-40858"/>
                                <a:pt x="964799" y="22771"/>
                                <a:pt x="1154398" y="0"/>
                              </a:cubicBezTo>
                              <a:cubicBezTo>
                                <a:pt x="1343997" y="-22771"/>
                                <a:pt x="1525769" y="19802"/>
                                <a:pt x="1681163" y="0"/>
                              </a:cubicBezTo>
                              <a:cubicBezTo>
                                <a:pt x="1836557" y="-19802"/>
                                <a:pt x="2044856" y="1800"/>
                                <a:pt x="2140680" y="0"/>
                              </a:cubicBezTo>
                              <a:cubicBezTo>
                                <a:pt x="2236504" y="-1800"/>
                                <a:pt x="2478095" y="44861"/>
                                <a:pt x="2768314" y="0"/>
                              </a:cubicBezTo>
                              <a:cubicBezTo>
                                <a:pt x="3058533" y="-44861"/>
                                <a:pt x="3075655" y="68632"/>
                                <a:pt x="3362325" y="0"/>
                              </a:cubicBezTo>
                              <a:cubicBezTo>
                                <a:pt x="3412346" y="153719"/>
                                <a:pt x="3343735" y="321461"/>
                                <a:pt x="3362325" y="535380"/>
                              </a:cubicBezTo>
                              <a:cubicBezTo>
                                <a:pt x="3380915" y="749299"/>
                                <a:pt x="3309888" y="792362"/>
                                <a:pt x="3362325" y="1006514"/>
                              </a:cubicBezTo>
                              <a:cubicBezTo>
                                <a:pt x="3414762" y="1220666"/>
                                <a:pt x="3342915" y="1373632"/>
                                <a:pt x="3362325" y="1563309"/>
                              </a:cubicBezTo>
                              <a:cubicBezTo>
                                <a:pt x="3381735" y="1752986"/>
                                <a:pt x="3355989" y="1901805"/>
                                <a:pt x="3362325" y="2141519"/>
                              </a:cubicBezTo>
                              <a:cubicBezTo>
                                <a:pt x="3123068" y="2181129"/>
                                <a:pt x="3037510" y="2108228"/>
                                <a:pt x="2835561" y="2141519"/>
                              </a:cubicBezTo>
                              <a:cubicBezTo>
                                <a:pt x="2633612" y="2174810"/>
                                <a:pt x="2455745" y="2095950"/>
                                <a:pt x="2275173" y="2141519"/>
                              </a:cubicBezTo>
                              <a:cubicBezTo>
                                <a:pt x="2094601" y="2187088"/>
                                <a:pt x="1883698" y="2085577"/>
                                <a:pt x="1714786" y="2141519"/>
                              </a:cubicBezTo>
                              <a:cubicBezTo>
                                <a:pt x="1545874" y="2197461"/>
                                <a:pt x="1425395" y="2087335"/>
                                <a:pt x="1221645" y="2141519"/>
                              </a:cubicBezTo>
                              <a:cubicBezTo>
                                <a:pt x="1017895" y="2195703"/>
                                <a:pt x="850197" y="2084769"/>
                                <a:pt x="594011" y="2141519"/>
                              </a:cubicBezTo>
                              <a:cubicBezTo>
                                <a:pt x="337825" y="2198269"/>
                                <a:pt x="214011" y="2088454"/>
                                <a:pt x="0" y="2141519"/>
                              </a:cubicBezTo>
                              <a:cubicBezTo>
                                <a:pt x="-49641" y="2033315"/>
                                <a:pt x="15372" y="1902053"/>
                                <a:pt x="0" y="1670385"/>
                              </a:cubicBezTo>
                              <a:cubicBezTo>
                                <a:pt x="-15372" y="1438717"/>
                                <a:pt x="7735" y="1266589"/>
                                <a:pt x="0" y="1092175"/>
                              </a:cubicBezTo>
                              <a:cubicBezTo>
                                <a:pt x="-7735" y="917761"/>
                                <a:pt x="33366" y="714124"/>
                                <a:pt x="0" y="578210"/>
                              </a:cubicBezTo>
                              <a:cubicBezTo>
                                <a:pt x="-33366" y="442296"/>
                                <a:pt x="12856" y="244233"/>
                                <a:pt x="0" y="0"/>
                              </a:cubicBezTo>
                              <a:close/>
                            </a:path>
                            <a:path w="3362325" h="2141519" stroke="0" extrusionOk="0">
                              <a:moveTo>
                                <a:pt x="0" y="0"/>
                              </a:moveTo>
                              <a:cubicBezTo>
                                <a:pt x="166677" y="-65373"/>
                                <a:pt x="363993" y="45275"/>
                                <a:pt x="560388" y="0"/>
                              </a:cubicBezTo>
                              <a:cubicBezTo>
                                <a:pt x="756783" y="-45275"/>
                                <a:pt x="861662" y="26621"/>
                                <a:pt x="1120775" y="0"/>
                              </a:cubicBezTo>
                              <a:cubicBezTo>
                                <a:pt x="1379888" y="-26621"/>
                                <a:pt x="1435504" y="64405"/>
                                <a:pt x="1714786" y="0"/>
                              </a:cubicBezTo>
                              <a:cubicBezTo>
                                <a:pt x="1994068" y="-64405"/>
                                <a:pt x="2033294" y="37865"/>
                                <a:pt x="2207927" y="0"/>
                              </a:cubicBezTo>
                              <a:cubicBezTo>
                                <a:pt x="2382560" y="-37865"/>
                                <a:pt x="2591346" y="36716"/>
                                <a:pt x="2768314" y="0"/>
                              </a:cubicBezTo>
                              <a:cubicBezTo>
                                <a:pt x="2945282" y="-36716"/>
                                <a:pt x="3110974" y="38284"/>
                                <a:pt x="3362325" y="0"/>
                              </a:cubicBezTo>
                              <a:cubicBezTo>
                                <a:pt x="3375523" y="176238"/>
                                <a:pt x="3312474" y="356511"/>
                                <a:pt x="3362325" y="471134"/>
                              </a:cubicBezTo>
                              <a:cubicBezTo>
                                <a:pt x="3412176" y="585757"/>
                                <a:pt x="3359919" y="752684"/>
                                <a:pt x="3362325" y="942268"/>
                              </a:cubicBezTo>
                              <a:cubicBezTo>
                                <a:pt x="3364731" y="1131852"/>
                                <a:pt x="3359770" y="1261312"/>
                                <a:pt x="3362325" y="1520478"/>
                              </a:cubicBezTo>
                              <a:cubicBezTo>
                                <a:pt x="3364880" y="1779644"/>
                                <a:pt x="3331136" y="1918225"/>
                                <a:pt x="3362325" y="2141519"/>
                              </a:cubicBezTo>
                              <a:cubicBezTo>
                                <a:pt x="3190203" y="2166887"/>
                                <a:pt x="3072768" y="2139467"/>
                                <a:pt x="2801938" y="2141519"/>
                              </a:cubicBezTo>
                              <a:cubicBezTo>
                                <a:pt x="2531108" y="2143571"/>
                                <a:pt x="2496600" y="2101298"/>
                                <a:pt x="2241550" y="2141519"/>
                              </a:cubicBezTo>
                              <a:cubicBezTo>
                                <a:pt x="1986500" y="2181740"/>
                                <a:pt x="1986784" y="2124500"/>
                                <a:pt x="1782032" y="2141519"/>
                              </a:cubicBezTo>
                              <a:cubicBezTo>
                                <a:pt x="1577280" y="2158538"/>
                                <a:pt x="1468213" y="2141159"/>
                                <a:pt x="1322515" y="2141519"/>
                              </a:cubicBezTo>
                              <a:cubicBezTo>
                                <a:pt x="1176817" y="2141879"/>
                                <a:pt x="1005549" y="2089239"/>
                                <a:pt x="829373" y="2141519"/>
                              </a:cubicBezTo>
                              <a:cubicBezTo>
                                <a:pt x="653197" y="2193799"/>
                                <a:pt x="300938" y="2119188"/>
                                <a:pt x="0" y="2141519"/>
                              </a:cubicBezTo>
                              <a:cubicBezTo>
                                <a:pt x="-54842" y="1913651"/>
                                <a:pt x="55256" y="1802740"/>
                                <a:pt x="0" y="1670385"/>
                              </a:cubicBezTo>
                              <a:cubicBezTo>
                                <a:pt x="-55256" y="1538030"/>
                                <a:pt x="21619" y="1368444"/>
                                <a:pt x="0" y="1177835"/>
                              </a:cubicBezTo>
                              <a:cubicBezTo>
                                <a:pt x="-21619" y="987226"/>
                                <a:pt x="55830" y="802021"/>
                                <a:pt x="0" y="642456"/>
                              </a:cubicBezTo>
                              <a:cubicBezTo>
                                <a:pt x="-55830" y="482891"/>
                                <a:pt x="45232" y="166675"/>
                                <a:pt x="0" y="0"/>
                              </a:cubicBezTo>
                              <a:close/>
                            </a:path>
                          </a:pathLst>
                        </a:custGeom>
                        <a:ln w="38100">
                          <a:extLst>
                            <a:ext uri="{C807C97D-BFC1-408E-A445-0C87EB9F89A2}">
                              <ask:lineSketchStyleProps xmlns:ask="http://schemas.microsoft.com/office/drawing/2018/sketchyshapes" sd="3057177152">
                                <a:prstGeom prst="flowChartProcess">
                                  <a:avLst/>
                                </a:prstGeom>
                                <ask:type>
                                  <ask:lineSketchScribble/>
                                </ask:type>
                              </ask:lineSketchStyleProps>
                            </a:ext>
                          </a:extLst>
                        </a:ln>
                      </wps:spPr>
                      <wps:style>
                        <a:lnRef idx="2">
                          <a:schemeClr val="dk1"/>
                        </a:lnRef>
                        <a:fillRef idx="1">
                          <a:schemeClr val="lt1"/>
                        </a:fillRef>
                        <a:effectRef idx="0">
                          <a:schemeClr val="dk1"/>
                        </a:effectRef>
                        <a:fontRef idx="minor">
                          <a:schemeClr val="dk1"/>
                        </a:fontRef>
                      </wps:style>
                      <wps:txbx>
                        <w:txbxContent>
                          <w:p w14:paraId="1DF31297" w14:textId="1FCD0B6A" w:rsidR="006374FE" w:rsidRDefault="001202AA" w:rsidP="00316F47">
                            <w:pPr>
                              <w:jc w:val="center"/>
                              <w:rPr>
                                <w:rFonts w:cstheme="minorHAnsi"/>
                                <w:b/>
                                <w:bCs/>
                                <w:lang w:val="en-US"/>
                              </w:rPr>
                            </w:pPr>
                            <w:r w:rsidRPr="001202AA">
                              <w:rPr>
                                <w:rFonts w:cstheme="minorHAnsi"/>
                                <w:b/>
                                <w:bCs/>
                                <w:lang w:val="en-US"/>
                              </w:rPr>
                              <w:t>Music</w:t>
                            </w:r>
                          </w:p>
                          <w:p w14:paraId="624E633E" w14:textId="77777777" w:rsidR="009D4832" w:rsidRPr="003C2640" w:rsidRDefault="009D4832" w:rsidP="009D4832">
                            <w:pPr>
                              <w:rPr>
                                <w:sz w:val="24"/>
                              </w:rPr>
                            </w:pPr>
                            <w:r>
                              <w:rPr>
                                <w:sz w:val="24"/>
                              </w:rPr>
                              <w:t>We will learn about the musical style of Reggae. We will listen to lots of different examples, and explore how reggae music can be identified. We will learn about a range of artists who have produced reggae music. We will also take our first steps in learning our musical instrument, the ukulele. We will learn the names of the parts, how to hold the instrument correctly, and we will begin to learn out first chords.</w:t>
                            </w:r>
                          </w:p>
                          <w:p w14:paraId="744232AA" w14:textId="77777777" w:rsidR="009D4832" w:rsidRPr="00A12C2D" w:rsidRDefault="009D4832" w:rsidP="009D4832">
                            <w:pPr>
                              <w:rPr>
                                <w:sz w:val="24"/>
                              </w:rPr>
                            </w:pPr>
                            <w:r w:rsidRPr="00A12C2D">
                              <w:rPr>
                                <w:sz w:val="24"/>
                              </w:rPr>
                              <w:t>Vocabulary: Introduction, verse, chorus, bass, drums, electric guitar, keyboard, organ, backing vocals, pulse, rhythm, pitch, tempo, dynamics, texture structure, compose, improvise, hook, riff, melody, reggae, ukulele, chord.</w:t>
                            </w:r>
                          </w:p>
                          <w:p w14:paraId="2A9E883D" w14:textId="77777777" w:rsidR="009D4832" w:rsidRDefault="009D4832" w:rsidP="009D4832">
                            <w:pPr>
                              <w:rPr>
                                <w:sz w:val="24"/>
                                <w:u w:val="single"/>
                              </w:rPr>
                            </w:pPr>
                            <w:r w:rsidRPr="00A12C2D">
                              <w:rPr>
                                <w:sz w:val="24"/>
                                <w:u w:val="single"/>
                              </w:rPr>
                              <w:t>Spring 2</w:t>
                            </w:r>
                          </w:p>
                          <w:p w14:paraId="1EDD55F8" w14:textId="77777777" w:rsidR="009D4832" w:rsidRDefault="009D4832" w:rsidP="009D4832">
                            <w:pPr>
                              <w:rPr>
                                <w:sz w:val="24"/>
                                <w:szCs w:val="24"/>
                              </w:rPr>
                            </w:pPr>
                            <w:r>
                              <w:rPr>
                                <w:sz w:val="24"/>
                                <w:szCs w:val="24"/>
                              </w:rPr>
                              <w:t xml:space="preserve">We will continue to develop our ability to work with the pitches </w:t>
                            </w:r>
                            <w:r>
                              <w:rPr>
                                <w:i/>
                                <w:sz w:val="24"/>
                                <w:szCs w:val="24"/>
                              </w:rPr>
                              <w:t xml:space="preserve">so </w:t>
                            </w:r>
                            <w:r>
                              <w:rPr>
                                <w:sz w:val="24"/>
                                <w:szCs w:val="24"/>
                              </w:rPr>
                              <w:t xml:space="preserve">and </w:t>
                            </w:r>
                            <w:r>
                              <w:rPr>
                                <w:i/>
                                <w:sz w:val="24"/>
                                <w:szCs w:val="24"/>
                              </w:rPr>
                              <w:t xml:space="preserve">mi. </w:t>
                            </w:r>
                            <w:r>
                              <w:rPr>
                                <w:sz w:val="24"/>
                                <w:szCs w:val="24"/>
                              </w:rPr>
                              <w:t xml:space="preserve">We will practise working with rhythm and pulse, and begin to use stick notation to write down our ideas. We will explore faster, slower, and keeping a steady beat. We will also continue to learn chords and develop our skills in playing our ukuleles. </w:t>
                            </w:r>
                          </w:p>
                          <w:p w14:paraId="2C37BB59" w14:textId="77777777" w:rsidR="009D4832" w:rsidRDefault="009D4832" w:rsidP="009D4832">
                            <w:pPr>
                              <w:rPr>
                                <w:sz w:val="24"/>
                                <w:szCs w:val="24"/>
                              </w:rPr>
                            </w:pPr>
                            <w:r>
                              <w:rPr>
                                <w:sz w:val="24"/>
                                <w:szCs w:val="24"/>
                              </w:rPr>
                              <w:t>Vocabulary: Rhythm, pitch, pulse, beat, tempo, faster, slower, higher, lower, stick notation, crotchet, quaver, ukulele, chord.</w:t>
                            </w:r>
                          </w:p>
                          <w:p w14:paraId="183BA373" w14:textId="77777777" w:rsidR="009D4832" w:rsidRDefault="009D4832" w:rsidP="00316F47">
                            <w:pPr>
                              <w:jc w:val="center"/>
                              <w:rPr>
                                <w:rFonts w:cstheme="minorHAnsi"/>
                                <w:b/>
                                <w:bCs/>
                                <w:lang w:val="en-US"/>
                              </w:rPr>
                            </w:pPr>
                          </w:p>
                          <w:p w14:paraId="12DB172B" w14:textId="0D52AF8A" w:rsidR="00DD147A" w:rsidRPr="00DD147A" w:rsidRDefault="00DD147A" w:rsidP="00DD147A">
                            <w:pPr>
                              <w:jc w:val="center"/>
                              <w:rPr>
                                <w:sz w:val="20"/>
                                <w:szCs w:val="20"/>
                              </w:rPr>
                            </w:pPr>
                            <w:r w:rsidRPr="00DD147A">
                              <w:rPr>
                                <w:b/>
                                <w:bCs/>
                                <w:color w:val="9900CC"/>
                                <w:sz w:val="20"/>
                                <w:szCs w:val="20"/>
                                <w:u w:val="single"/>
                              </w:rPr>
                              <w:t>Vocabulary</w:t>
                            </w:r>
                            <w:r w:rsidRPr="00DD147A">
                              <w:rPr>
                                <w:b/>
                                <w:bCs/>
                                <w:color w:val="9900CC"/>
                                <w:sz w:val="20"/>
                                <w:szCs w:val="20"/>
                              </w:rPr>
                              <w:t>:</w:t>
                            </w:r>
                            <w:r w:rsidRPr="00DD147A">
                              <w:rPr>
                                <w:color w:val="9900CC"/>
                                <w:sz w:val="20"/>
                                <w:szCs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76913EB" id="_x0000_t109" coordsize="21600,21600" o:spt="109" path="m,l,21600r21600,l21600,xe">
                <v:stroke joinstyle="miter"/>
                <v:path gradientshapeok="t" o:connecttype="rect"/>
              </v:shapetype>
              <v:shape id="Flowchart: Process 12" o:spid="_x0000_s1026" type="#_x0000_t109" style="position:absolute;margin-left:253.4pt;margin-top:-17.75pt;width:264.75pt;height:168.6pt;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" fillcolor="white [3201]" strokecolor="black [3200]" strokeweight="3pt">
                <v:textbox>
                  <w:txbxContent>
                    <w:p w14:paraId="1DF31297" w14:textId="1FCD0B6A" w:rsidR="006374FE" w:rsidRDefault="001202AA" w:rsidP="00316F47">
                      <w:pPr>
                        <w:jc w:val="center"/>
                        <w:rPr>
                          <w:rFonts w:cstheme="minorHAnsi"/>
                          <w:b/>
                          <w:bCs/>
                          <w:lang w:val="en-US"/>
                        </w:rPr>
                      </w:pPr>
                      <w:r w:rsidRPr="001202AA">
                        <w:rPr>
                          <w:rFonts w:cstheme="minorHAnsi"/>
                          <w:b/>
                          <w:bCs/>
                          <w:lang w:val="en-US"/>
                        </w:rPr>
                        <w:t>Music</w:t>
                      </w:r>
                    </w:p>
                    <w:p w14:paraId="624E633E" w14:textId="77777777" w:rsidR="009D4832" w:rsidRPr="003C2640" w:rsidRDefault="009D4832" w:rsidP="009D4832">
                      <w:pPr>
                        <w:rPr>
                          <w:sz w:val="24"/>
                        </w:rPr>
                      </w:pPr>
                      <w:r>
                        <w:rPr>
                          <w:sz w:val="24"/>
                        </w:rPr>
                        <w:t>We will learn about the musical style of Reggae. We will listen to lots of different examples, and explore how reggae music can be identified. We will learn about a range of artists who have produced reggae music. We will also take our first steps in learning our musical instrument, the ukulele. We will learn the names of the parts, how to hold the instrument correctly, and we will begin to learn out first chords.</w:t>
                      </w:r>
                    </w:p>
                    <w:p w14:paraId="744232AA" w14:textId="77777777" w:rsidR="009D4832" w:rsidRPr="00A12C2D" w:rsidRDefault="009D4832" w:rsidP="009D4832">
                      <w:pPr>
                        <w:rPr>
                          <w:sz w:val="24"/>
                        </w:rPr>
                      </w:pPr>
                      <w:r w:rsidRPr="00A12C2D">
                        <w:rPr>
                          <w:sz w:val="24"/>
                        </w:rPr>
                        <w:t>Vocabulary: Introduction, verse, chorus, bass, drums, electric guitar, keyboard, organ, backing vocals, pulse, rhythm, pitch, tempo, dynamics, texture structure, compose, improvise, hook, riff, melody, reggae, ukulele, chord.</w:t>
                      </w:r>
                    </w:p>
                    <w:p w14:paraId="2A9E883D" w14:textId="77777777" w:rsidR="009D4832" w:rsidRDefault="009D4832" w:rsidP="009D4832">
                      <w:pPr>
                        <w:rPr>
                          <w:sz w:val="24"/>
                          <w:u w:val="single"/>
                        </w:rPr>
                      </w:pPr>
                      <w:r w:rsidRPr="00A12C2D">
                        <w:rPr>
                          <w:sz w:val="24"/>
                          <w:u w:val="single"/>
                        </w:rPr>
                        <w:t>Spring 2</w:t>
                      </w:r>
                    </w:p>
                    <w:p w14:paraId="1EDD55F8" w14:textId="77777777" w:rsidR="009D4832" w:rsidRDefault="009D4832" w:rsidP="009D4832">
                      <w:pPr>
                        <w:rPr>
                          <w:sz w:val="24"/>
                          <w:szCs w:val="24"/>
                        </w:rPr>
                      </w:pPr>
                      <w:r>
                        <w:rPr>
                          <w:sz w:val="24"/>
                          <w:szCs w:val="24"/>
                        </w:rPr>
                        <w:t xml:space="preserve">We will continue to develop our ability to work with the pitches </w:t>
                      </w:r>
                      <w:r>
                        <w:rPr>
                          <w:i/>
                          <w:sz w:val="24"/>
                          <w:szCs w:val="24"/>
                        </w:rPr>
                        <w:t xml:space="preserve">so </w:t>
                      </w:r>
                      <w:r>
                        <w:rPr>
                          <w:sz w:val="24"/>
                          <w:szCs w:val="24"/>
                        </w:rPr>
                        <w:t xml:space="preserve">and </w:t>
                      </w:r>
                      <w:r>
                        <w:rPr>
                          <w:i/>
                          <w:sz w:val="24"/>
                          <w:szCs w:val="24"/>
                        </w:rPr>
                        <w:t xml:space="preserve">mi. </w:t>
                      </w:r>
                      <w:r>
                        <w:rPr>
                          <w:sz w:val="24"/>
                          <w:szCs w:val="24"/>
                        </w:rPr>
                        <w:t xml:space="preserve">We will practise working with rhythm and pulse, and begin to use stick notation to write down our ideas. We will explore faster, slower, and keeping a steady beat. We will also continue to learn chords and develop our skills in playing our ukuleles. </w:t>
                      </w:r>
                    </w:p>
                    <w:p w14:paraId="2C37BB59" w14:textId="77777777" w:rsidR="009D4832" w:rsidRDefault="009D4832" w:rsidP="009D4832">
                      <w:pPr>
                        <w:rPr>
                          <w:sz w:val="24"/>
                          <w:szCs w:val="24"/>
                        </w:rPr>
                      </w:pPr>
                      <w:r>
                        <w:rPr>
                          <w:sz w:val="24"/>
                          <w:szCs w:val="24"/>
                        </w:rPr>
                        <w:t>Vocabulary: Rhythm, pitch, pulse, beat, tempo, faster, slower, higher, lower, stick notation, crotchet, quaver, ukulele, chord.</w:t>
                      </w:r>
                    </w:p>
                    <w:p w14:paraId="183BA373" w14:textId="77777777" w:rsidR="009D4832" w:rsidRDefault="009D4832" w:rsidP="00316F47">
                      <w:pPr>
                        <w:jc w:val="center"/>
                        <w:rPr>
                          <w:rFonts w:cstheme="minorHAnsi"/>
                          <w:b/>
                          <w:bCs/>
                          <w:lang w:val="en-US"/>
                        </w:rPr>
                      </w:pPr>
                    </w:p>
                    <w:p w14:paraId="12DB172B" w14:textId="0D52AF8A" w:rsidR="00DD147A" w:rsidRPr="00DD147A" w:rsidRDefault="00DD147A" w:rsidP="00DD147A">
                      <w:pPr>
                        <w:jc w:val="center"/>
                        <w:rPr>
                          <w:sz w:val="20"/>
                          <w:szCs w:val="20"/>
                        </w:rPr>
                      </w:pPr>
                      <w:r w:rsidRPr="00DD147A">
                        <w:rPr>
                          <w:b/>
                          <w:bCs/>
                          <w:color w:val="9900CC"/>
                          <w:sz w:val="20"/>
                          <w:szCs w:val="20"/>
                          <w:u w:val="single"/>
                        </w:rPr>
                        <w:t>Vocabulary</w:t>
                      </w:r>
                      <w:r w:rsidRPr="00DD147A">
                        <w:rPr>
                          <w:b/>
                          <w:bCs/>
                          <w:color w:val="9900CC"/>
                          <w:sz w:val="20"/>
                          <w:szCs w:val="20"/>
                        </w:rPr>
                        <w:t>:</w:t>
                      </w:r>
                      <w:r w:rsidRPr="00DD147A">
                        <w:rPr>
                          <w:color w:val="9900CC"/>
                          <w:sz w:val="20"/>
                          <w:szCs w:val="20"/>
                        </w:rPr>
                        <w:t xml:space="preserve"> </w:t>
                      </w:r>
                    </w:p>
                  </w:txbxContent>
                </v:textbox>
                <w10:wrap anchorx="margin"/>
              </v:shape>
            </w:pict>
          </mc:Fallback>
        </mc:AlternateContent>
      </w:r>
      <w:r w:rsidR="004418DE">
        <w:rPr>
          <w:noProof/>
        </w:rPr>
        <mc:AlternateContent>
          <mc:Choice Requires="wps">
            <w:drawing>
              <wp:anchor distT="0" distB="0" distL="114300" distR="114300" simplePos="0" relativeHeight="251666432" behindDoc="0" locked="0" layoutInCell="1" allowOverlap="1" wp14:anchorId="1C04F5B8" wp14:editId="742363F2">
                <wp:simplePos x="0" y="0"/>
                <wp:positionH relativeFrom="margin">
                  <wp:posOffset>-150124</wp:posOffset>
                </wp:positionH>
                <wp:positionV relativeFrom="paragraph">
                  <wp:posOffset>5540732</wp:posOffset>
                </wp:positionV>
                <wp:extent cx="3181350" cy="1285875"/>
                <wp:effectExtent l="38100" t="57150" r="38100" b="47625"/>
                <wp:wrapNone/>
                <wp:docPr id="6" name="Flowchart: Process 6"/>
                <wp:cNvGraphicFramePr/>
                <a:graphic xmlns:a="http://schemas.openxmlformats.org/drawingml/2006/main">
                  <a:graphicData uri="http://schemas.microsoft.com/office/word/2010/wordprocessingShape">
                    <wps:wsp>
                      <wps:cNvSpPr/>
                      <wps:spPr>
                        <a:xfrm>
                          <a:off x="0" y="0"/>
                          <a:ext cx="3181350" cy="1285875"/>
                        </a:xfrm>
                        <a:custGeom>
                          <a:avLst/>
                          <a:gdLst>
                            <a:gd name="connsiteX0" fmla="*/ 0 w 3181350"/>
                            <a:gd name="connsiteY0" fmla="*/ 0 h 1285875"/>
                            <a:gd name="connsiteX1" fmla="*/ 530225 w 3181350"/>
                            <a:gd name="connsiteY1" fmla="*/ 0 h 1285875"/>
                            <a:gd name="connsiteX2" fmla="*/ 1060450 w 3181350"/>
                            <a:gd name="connsiteY2" fmla="*/ 0 h 1285875"/>
                            <a:gd name="connsiteX3" fmla="*/ 1527048 w 3181350"/>
                            <a:gd name="connsiteY3" fmla="*/ 0 h 1285875"/>
                            <a:gd name="connsiteX4" fmla="*/ 2057273 w 3181350"/>
                            <a:gd name="connsiteY4" fmla="*/ 0 h 1285875"/>
                            <a:gd name="connsiteX5" fmla="*/ 2555684 w 3181350"/>
                            <a:gd name="connsiteY5" fmla="*/ 0 h 1285875"/>
                            <a:gd name="connsiteX6" fmla="*/ 3181350 w 3181350"/>
                            <a:gd name="connsiteY6" fmla="*/ 0 h 1285875"/>
                            <a:gd name="connsiteX7" fmla="*/ 3181350 w 3181350"/>
                            <a:gd name="connsiteY7" fmla="*/ 454343 h 1285875"/>
                            <a:gd name="connsiteX8" fmla="*/ 3181350 w 3181350"/>
                            <a:gd name="connsiteY8" fmla="*/ 870109 h 1285875"/>
                            <a:gd name="connsiteX9" fmla="*/ 3181350 w 3181350"/>
                            <a:gd name="connsiteY9" fmla="*/ 1285875 h 1285875"/>
                            <a:gd name="connsiteX10" fmla="*/ 2746566 w 3181350"/>
                            <a:gd name="connsiteY10" fmla="*/ 1285875 h 1285875"/>
                            <a:gd name="connsiteX11" fmla="*/ 2184527 w 3181350"/>
                            <a:gd name="connsiteY11" fmla="*/ 1285875 h 1285875"/>
                            <a:gd name="connsiteX12" fmla="*/ 1590675 w 3181350"/>
                            <a:gd name="connsiteY12" fmla="*/ 1285875 h 1285875"/>
                            <a:gd name="connsiteX13" fmla="*/ 1028637 w 3181350"/>
                            <a:gd name="connsiteY13" fmla="*/ 1285875 h 1285875"/>
                            <a:gd name="connsiteX14" fmla="*/ 498412 w 3181350"/>
                            <a:gd name="connsiteY14" fmla="*/ 1285875 h 1285875"/>
                            <a:gd name="connsiteX15" fmla="*/ 0 w 3181350"/>
                            <a:gd name="connsiteY15" fmla="*/ 1285875 h 1285875"/>
                            <a:gd name="connsiteX16" fmla="*/ 0 w 3181350"/>
                            <a:gd name="connsiteY16" fmla="*/ 882968 h 1285875"/>
                            <a:gd name="connsiteX17" fmla="*/ 0 w 3181350"/>
                            <a:gd name="connsiteY17" fmla="*/ 441484 h 1285875"/>
                            <a:gd name="connsiteX18" fmla="*/ 0 w 3181350"/>
                            <a:gd name="connsiteY18" fmla="*/ 0 h 12858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3181350" h="1285875" fill="none" extrusionOk="0">
                              <a:moveTo>
                                <a:pt x="0" y="0"/>
                              </a:moveTo>
                              <a:cubicBezTo>
                                <a:pt x="214599" y="-9625"/>
                                <a:pt x="306398" y="52611"/>
                                <a:pt x="530225" y="0"/>
                              </a:cubicBezTo>
                              <a:cubicBezTo>
                                <a:pt x="754052" y="-52611"/>
                                <a:pt x="902948" y="49488"/>
                                <a:pt x="1060450" y="0"/>
                              </a:cubicBezTo>
                              <a:cubicBezTo>
                                <a:pt x="1217953" y="-49488"/>
                                <a:pt x="1312640" y="55945"/>
                                <a:pt x="1527048" y="0"/>
                              </a:cubicBezTo>
                              <a:cubicBezTo>
                                <a:pt x="1741456" y="-55945"/>
                                <a:pt x="1948156" y="24051"/>
                                <a:pt x="2057273" y="0"/>
                              </a:cubicBezTo>
                              <a:cubicBezTo>
                                <a:pt x="2166391" y="-24051"/>
                                <a:pt x="2418430" y="26622"/>
                                <a:pt x="2555684" y="0"/>
                              </a:cubicBezTo>
                              <a:cubicBezTo>
                                <a:pt x="2692938" y="-26622"/>
                                <a:pt x="2913416" y="49821"/>
                                <a:pt x="3181350" y="0"/>
                              </a:cubicBezTo>
                              <a:cubicBezTo>
                                <a:pt x="3233052" y="220629"/>
                                <a:pt x="3144226" y="322217"/>
                                <a:pt x="3181350" y="454343"/>
                              </a:cubicBezTo>
                              <a:cubicBezTo>
                                <a:pt x="3218474" y="586469"/>
                                <a:pt x="3132094" y="770919"/>
                                <a:pt x="3181350" y="870109"/>
                              </a:cubicBezTo>
                              <a:cubicBezTo>
                                <a:pt x="3230606" y="969299"/>
                                <a:pt x="3147512" y="1197615"/>
                                <a:pt x="3181350" y="1285875"/>
                              </a:cubicBezTo>
                              <a:cubicBezTo>
                                <a:pt x="3039726" y="1321253"/>
                                <a:pt x="2955006" y="1248618"/>
                                <a:pt x="2746566" y="1285875"/>
                              </a:cubicBezTo>
                              <a:cubicBezTo>
                                <a:pt x="2538126" y="1323132"/>
                                <a:pt x="2341010" y="1280445"/>
                                <a:pt x="2184527" y="1285875"/>
                              </a:cubicBezTo>
                              <a:cubicBezTo>
                                <a:pt x="2028044" y="1291305"/>
                                <a:pt x="1805540" y="1248304"/>
                                <a:pt x="1590675" y="1285875"/>
                              </a:cubicBezTo>
                              <a:cubicBezTo>
                                <a:pt x="1375810" y="1323446"/>
                                <a:pt x="1218061" y="1269844"/>
                                <a:pt x="1028637" y="1285875"/>
                              </a:cubicBezTo>
                              <a:cubicBezTo>
                                <a:pt x="839213" y="1301906"/>
                                <a:pt x="691074" y="1235744"/>
                                <a:pt x="498412" y="1285875"/>
                              </a:cubicBezTo>
                              <a:cubicBezTo>
                                <a:pt x="305751" y="1336006"/>
                                <a:pt x="200985" y="1242996"/>
                                <a:pt x="0" y="1285875"/>
                              </a:cubicBezTo>
                              <a:cubicBezTo>
                                <a:pt x="-43139" y="1164260"/>
                                <a:pt x="15693" y="979856"/>
                                <a:pt x="0" y="882968"/>
                              </a:cubicBezTo>
                              <a:cubicBezTo>
                                <a:pt x="-15693" y="786080"/>
                                <a:pt x="9120" y="576466"/>
                                <a:pt x="0" y="441484"/>
                              </a:cubicBezTo>
                              <a:cubicBezTo>
                                <a:pt x="-9120" y="306502"/>
                                <a:pt x="49143" y="208452"/>
                                <a:pt x="0" y="0"/>
                              </a:cubicBezTo>
                              <a:close/>
                            </a:path>
                            <a:path w="3181350" h="1285875" stroke="0" extrusionOk="0">
                              <a:moveTo>
                                <a:pt x="0" y="0"/>
                              </a:moveTo>
                              <a:cubicBezTo>
                                <a:pt x="151319" y="-24839"/>
                                <a:pt x="316811" y="41579"/>
                                <a:pt x="530225" y="0"/>
                              </a:cubicBezTo>
                              <a:cubicBezTo>
                                <a:pt x="743640" y="-41579"/>
                                <a:pt x="866922" y="270"/>
                                <a:pt x="1060450" y="0"/>
                              </a:cubicBezTo>
                              <a:cubicBezTo>
                                <a:pt x="1253979" y="-270"/>
                                <a:pt x="1495682" y="17542"/>
                                <a:pt x="1622489" y="0"/>
                              </a:cubicBezTo>
                              <a:cubicBezTo>
                                <a:pt x="1749296" y="-17542"/>
                                <a:pt x="1872930" y="6349"/>
                                <a:pt x="2089087" y="0"/>
                              </a:cubicBezTo>
                              <a:cubicBezTo>
                                <a:pt x="2305244" y="-6349"/>
                                <a:pt x="2466167" y="19225"/>
                                <a:pt x="2619312" y="0"/>
                              </a:cubicBezTo>
                              <a:cubicBezTo>
                                <a:pt x="2772457" y="-19225"/>
                                <a:pt x="2930164" y="6311"/>
                                <a:pt x="3181350" y="0"/>
                              </a:cubicBezTo>
                              <a:cubicBezTo>
                                <a:pt x="3221430" y="128199"/>
                                <a:pt x="3163080" y="273789"/>
                                <a:pt x="3181350" y="390049"/>
                              </a:cubicBezTo>
                              <a:cubicBezTo>
                                <a:pt x="3199620" y="506309"/>
                                <a:pt x="3148787" y="585775"/>
                                <a:pt x="3181350" y="780098"/>
                              </a:cubicBezTo>
                              <a:cubicBezTo>
                                <a:pt x="3213913" y="974421"/>
                                <a:pt x="3156311" y="1100176"/>
                                <a:pt x="3181350" y="1285875"/>
                              </a:cubicBezTo>
                              <a:cubicBezTo>
                                <a:pt x="3001424" y="1319235"/>
                                <a:pt x="2831022" y="1236619"/>
                                <a:pt x="2682939" y="1285875"/>
                              </a:cubicBezTo>
                              <a:cubicBezTo>
                                <a:pt x="2534856" y="1335131"/>
                                <a:pt x="2446227" y="1272033"/>
                                <a:pt x="2216341" y="1285875"/>
                              </a:cubicBezTo>
                              <a:cubicBezTo>
                                <a:pt x="1986455" y="1299717"/>
                                <a:pt x="1864254" y="1275842"/>
                                <a:pt x="1686116" y="1285875"/>
                              </a:cubicBezTo>
                              <a:cubicBezTo>
                                <a:pt x="1507978" y="1295908"/>
                                <a:pt x="1422729" y="1254377"/>
                                <a:pt x="1251331" y="1285875"/>
                              </a:cubicBezTo>
                              <a:cubicBezTo>
                                <a:pt x="1079933" y="1317373"/>
                                <a:pt x="989430" y="1275834"/>
                                <a:pt x="816546" y="1285875"/>
                              </a:cubicBezTo>
                              <a:cubicBezTo>
                                <a:pt x="643663" y="1295916"/>
                                <a:pt x="368786" y="1227646"/>
                                <a:pt x="0" y="1285875"/>
                              </a:cubicBezTo>
                              <a:cubicBezTo>
                                <a:pt x="-40859" y="1078333"/>
                                <a:pt x="30406" y="1009061"/>
                                <a:pt x="0" y="870109"/>
                              </a:cubicBezTo>
                              <a:cubicBezTo>
                                <a:pt x="-30406" y="731157"/>
                                <a:pt x="11337" y="612664"/>
                                <a:pt x="0" y="441484"/>
                              </a:cubicBezTo>
                              <a:cubicBezTo>
                                <a:pt x="-11337" y="270305"/>
                                <a:pt x="20872" y="186741"/>
                                <a:pt x="0" y="0"/>
                              </a:cubicBezTo>
                              <a:close/>
                            </a:path>
                          </a:pathLst>
                        </a:custGeom>
                        <a:ln w="38100">
                          <a:extLst>
                            <a:ext uri="{C807C97D-BFC1-408E-A445-0C87EB9F89A2}">
                              <ask:lineSketchStyleProps xmlns:ask="http://schemas.microsoft.com/office/drawing/2018/sketchyshapes" sd="3057177152">
                                <a:prstGeom prst="flowChartProcess">
                                  <a:avLst/>
                                </a:prstGeom>
                                <ask:type>
                                  <ask:lineSketchScribble/>
                                </ask:type>
                              </ask:lineSketchStyleProps>
                            </a:ext>
                          </a:extLst>
                        </a:ln>
                      </wps:spPr>
                      <wps:style>
                        <a:lnRef idx="2">
                          <a:schemeClr val="dk1"/>
                        </a:lnRef>
                        <a:fillRef idx="1">
                          <a:schemeClr val="lt1"/>
                        </a:fillRef>
                        <a:effectRef idx="0">
                          <a:schemeClr val="dk1"/>
                        </a:effectRef>
                        <a:fontRef idx="minor">
                          <a:schemeClr val="dk1"/>
                        </a:fontRef>
                      </wps:style>
                      <wps:txbx>
                        <w:txbxContent>
                          <w:p w14:paraId="11A9D009" w14:textId="77777777" w:rsidR="00632537" w:rsidRDefault="00394B76" w:rsidP="00632537">
                            <w:pPr>
                              <w:jc w:val="center"/>
                              <w:rPr>
                                <w:b/>
                                <w:bCs/>
                                <w:lang w:val="en-US"/>
                              </w:rPr>
                            </w:pPr>
                            <w:r w:rsidRPr="001202AA">
                              <w:rPr>
                                <w:b/>
                                <w:bCs/>
                                <w:lang w:val="en-US"/>
                              </w:rPr>
                              <w:t>Art</w:t>
                            </w:r>
                          </w:p>
                          <w:p w14:paraId="77328143" w14:textId="0B94DED2" w:rsidR="005C08E0" w:rsidRPr="005C08E0" w:rsidRDefault="005C08E0" w:rsidP="005C08E0">
                            <w:pPr>
                              <w:widowControl w:val="0"/>
                              <w:rPr>
                                <w:rFonts w:cstheme="minorHAnsi"/>
                                <w:sz w:val="21"/>
                                <w:szCs w:val="21"/>
                              </w:rPr>
                            </w:pPr>
                          </w:p>
                          <w:p w14:paraId="3CDA371A" w14:textId="1E2E88B8" w:rsidR="00A97024" w:rsidRPr="00A97024" w:rsidRDefault="00A97024" w:rsidP="00C1069F">
                            <w:pPr>
                              <w:jc w:val="center"/>
                              <w:rPr>
                                <w:rFonts w:cstheme="minorHAnsi"/>
                                <w:sz w:val="21"/>
                                <w:szCs w:val="21"/>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04F5B8" id="Flowchart: Process 6" o:spid="_x0000_s1027" type="#_x0000_t109" style="position:absolute;margin-left:-11.8pt;margin-top:436.3pt;width:250.5pt;height:101.2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" fillcolor="white [3201]" strokecolor="black [3200]" strokeweight="3pt">
                <v:textbox>
                  <w:txbxContent>
                    <w:p w14:paraId="11A9D009" w14:textId="77777777" w:rsidR="00632537" w:rsidRDefault="00394B76" w:rsidP="00632537">
                      <w:pPr>
                        <w:jc w:val="center"/>
                        <w:rPr>
                          <w:b/>
                          <w:bCs/>
                          <w:lang w:val="en-US"/>
                        </w:rPr>
                      </w:pPr>
                      <w:r w:rsidRPr="001202AA">
                        <w:rPr>
                          <w:b/>
                          <w:bCs/>
                          <w:lang w:val="en-US"/>
                        </w:rPr>
                        <w:t>Art</w:t>
                      </w:r>
                    </w:p>
                    <w:p w14:paraId="77328143" w14:textId="0B94DED2" w:rsidR="005C08E0" w:rsidRPr="005C08E0" w:rsidRDefault="005C08E0" w:rsidP="005C08E0">
                      <w:pPr>
                        <w:widowControl w:val="0"/>
                        <w:rPr>
                          <w:rFonts w:cstheme="minorHAnsi"/>
                          <w:sz w:val="21"/>
                          <w:szCs w:val="21"/>
                        </w:rPr>
                      </w:pPr>
                    </w:p>
                    <w:p w14:paraId="3CDA371A" w14:textId="1E2E88B8" w:rsidR="00A97024" w:rsidRPr="00A97024" w:rsidRDefault="00A97024" w:rsidP="00C1069F">
                      <w:pPr>
                        <w:jc w:val="center"/>
                        <w:rPr>
                          <w:rFonts w:cstheme="minorHAnsi"/>
                          <w:sz w:val="21"/>
                          <w:szCs w:val="21"/>
                          <w:lang w:val="en-US"/>
                        </w:rPr>
                      </w:pPr>
                    </w:p>
                  </w:txbxContent>
                </v:textbox>
                <w10:wrap anchorx="margin"/>
              </v:shape>
            </w:pict>
          </mc:Fallback>
        </mc:AlternateContent>
      </w:r>
      <w:r w:rsidR="004418DE">
        <w:rPr>
          <w:noProof/>
        </w:rPr>
        <mc:AlternateContent>
          <mc:Choice Requires="wps">
            <w:drawing>
              <wp:anchor distT="0" distB="0" distL="114300" distR="114300" simplePos="0" relativeHeight="251658239" behindDoc="0" locked="0" layoutInCell="1" allowOverlap="1" wp14:anchorId="0CF5BE88" wp14:editId="6A50E5B5">
                <wp:simplePos x="0" y="0"/>
                <wp:positionH relativeFrom="margin">
                  <wp:posOffset>-132922</wp:posOffset>
                </wp:positionH>
                <wp:positionV relativeFrom="paragraph">
                  <wp:posOffset>3041793</wp:posOffset>
                </wp:positionV>
                <wp:extent cx="3169285" cy="2336728"/>
                <wp:effectExtent l="57150" t="57150" r="50165" b="45085"/>
                <wp:wrapNone/>
                <wp:docPr id="5" name="Flowchart: Process 5"/>
                <wp:cNvGraphicFramePr/>
                <a:graphic xmlns:a="http://schemas.openxmlformats.org/drawingml/2006/main">
                  <a:graphicData uri="http://schemas.microsoft.com/office/word/2010/wordprocessingShape">
                    <wps:wsp>
                      <wps:cNvSpPr/>
                      <wps:spPr>
                        <a:xfrm>
                          <a:off x="0" y="0"/>
                          <a:ext cx="3169285" cy="2336728"/>
                        </a:xfrm>
                        <a:custGeom>
                          <a:avLst/>
                          <a:gdLst>
                            <a:gd name="connsiteX0" fmla="*/ 0 w 3169285"/>
                            <a:gd name="connsiteY0" fmla="*/ 0 h 2336728"/>
                            <a:gd name="connsiteX1" fmla="*/ 559907 w 3169285"/>
                            <a:gd name="connsiteY1" fmla="*/ 0 h 2336728"/>
                            <a:gd name="connsiteX2" fmla="*/ 1088121 w 3169285"/>
                            <a:gd name="connsiteY2" fmla="*/ 0 h 2336728"/>
                            <a:gd name="connsiteX3" fmla="*/ 1584643 w 3169285"/>
                            <a:gd name="connsiteY3" fmla="*/ 0 h 2336728"/>
                            <a:gd name="connsiteX4" fmla="*/ 2017778 w 3169285"/>
                            <a:gd name="connsiteY4" fmla="*/ 0 h 2336728"/>
                            <a:gd name="connsiteX5" fmla="*/ 2609378 w 3169285"/>
                            <a:gd name="connsiteY5" fmla="*/ 0 h 2336728"/>
                            <a:gd name="connsiteX6" fmla="*/ 3169285 w 3169285"/>
                            <a:gd name="connsiteY6" fmla="*/ 0 h 2336728"/>
                            <a:gd name="connsiteX7" fmla="*/ 3169285 w 3169285"/>
                            <a:gd name="connsiteY7" fmla="*/ 584182 h 2336728"/>
                            <a:gd name="connsiteX8" fmla="*/ 3169285 w 3169285"/>
                            <a:gd name="connsiteY8" fmla="*/ 1098262 h 2336728"/>
                            <a:gd name="connsiteX9" fmla="*/ 3169285 w 3169285"/>
                            <a:gd name="connsiteY9" fmla="*/ 1705811 h 2336728"/>
                            <a:gd name="connsiteX10" fmla="*/ 3169285 w 3169285"/>
                            <a:gd name="connsiteY10" fmla="*/ 2336728 h 2336728"/>
                            <a:gd name="connsiteX11" fmla="*/ 2672764 w 3169285"/>
                            <a:gd name="connsiteY11" fmla="*/ 2336728 h 2336728"/>
                            <a:gd name="connsiteX12" fmla="*/ 2144550 w 3169285"/>
                            <a:gd name="connsiteY12" fmla="*/ 2336728 h 2336728"/>
                            <a:gd name="connsiteX13" fmla="*/ 1616335 w 3169285"/>
                            <a:gd name="connsiteY13" fmla="*/ 2336728 h 2336728"/>
                            <a:gd name="connsiteX14" fmla="*/ 1151507 w 3169285"/>
                            <a:gd name="connsiteY14" fmla="*/ 2336728 h 2336728"/>
                            <a:gd name="connsiteX15" fmla="*/ 559907 w 3169285"/>
                            <a:gd name="connsiteY15" fmla="*/ 2336728 h 2336728"/>
                            <a:gd name="connsiteX16" fmla="*/ 0 w 3169285"/>
                            <a:gd name="connsiteY16" fmla="*/ 2336728 h 2336728"/>
                            <a:gd name="connsiteX17" fmla="*/ 0 w 3169285"/>
                            <a:gd name="connsiteY17" fmla="*/ 1822648 h 2336728"/>
                            <a:gd name="connsiteX18" fmla="*/ 0 w 3169285"/>
                            <a:gd name="connsiteY18" fmla="*/ 1191731 h 2336728"/>
                            <a:gd name="connsiteX19" fmla="*/ 0 w 3169285"/>
                            <a:gd name="connsiteY19" fmla="*/ 630917 h 2336728"/>
                            <a:gd name="connsiteX20" fmla="*/ 0 w 3169285"/>
                            <a:gd name="connsiteY20" fmla="*/ 0 h 233672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Lst>
                          <a:rect l="l" t="t" r="r" b="b"/>
                          <a:pathLst>
                            <a:path w="3169285" h="2336728" fill="none" extrusionOk="0">
                              <a:moveTo>
                                <a:pt x="0" y="0"/>
                              </a:moveTo>
                              <a:cubicBezTo>
                                <a:pt x="213317" y="-29328"/>
                                <a:pt x="440931" y="65538"/>
                                <a:pt x="559907" y="0"/>
                              </a:cubicBezTo>
                              <a:cubicBezTo>
                                <a:pt x="678883" y="-65538"/>
                                <a:pt x="945862" y="33171"/>
                                <a:pt x="1088121" y="0"/>
                              </a:cubicBezTo>
                              <a:cubicBezTo>
                                <a:pt x="1230380" y="-33171"/>
                                <a:pt x="1349434" y="35818"/>
                                <a:pt x="1584643" y="0"/>
                              </a:cubicBezTo>
                              <a:cubicBezTo>
                                <a:pt x="1819852" y="-35818"/>
                                <a:pt x="1840674" y="42582"/>
                                <a:pt x="2017778" y="0"/>
                              </a:cubicBezTo>
                              <a:cubicBezTo>
                                <a:pt x="2194883" y="-42582"/>
                                <a:pt x="2367084" y="54073"/>
                                <a:pt x="2609378" y="0"/>
                              </a:cubicBezTo>
                              <a:cubicBezTo>
                                <a:pt x="2851672" y="-54073"/>
                                <a:pt x="2914766" y="4414"/>
                                <a:pt x="3169285" y="0"/>
                              </a:cubicBezTo>
                              <a:cubicBezTo>
                                <a:pt x="3227934" y="213116"/>
                                <a:pt x="3163268" y="461195"/>
                                <a:pt x="3169285" y="584182"/>
                              </a:cubicBezTo>
                              <a:cubicBezTo>
                                <a:pt x="3175302" y="707169"/>
                                <a:pt x="3123055" y="980818"/>
                                <a:pt x="3169285" y="1098262"/>
                              </a:cubicBezTo>
                              <a:cubicBezTo>
                                <a:pt x="3215515" y="1215706"/>
                                <a:pt x="3107306" y="1509828"/>
                                <a:pt x="3169285" y="1705811"/>
                              </a:cubicBezTo>
                              <a:cubicBezTo>
                                <a:pt x="3231264" y="1901794"/>
                                <a:pt x="3114474" y="2175418"/>
                                <a:pt x="3169285" y="2336728"/>
                              </a:cubicBezTo>
                              <a:cubicBezTo>
                                <a:pt x="2988131" y="2355051"/>
                                <a:pt x="2793651" y="2282821"/>
                                <a:pt x="2672764" y="2336728"/>
                              </a:cubicBezTo>
                              <a:cubicBezTo>
                                <a:pt x="2551877" y="2390635"/>
                                <a:pt x="2295052" y="2309122"/>
                                <a:pt x="2144550" y="2336728"/>
                              </a:cubicBezTo>
                              <a:cubicBezTo>
                                <a:pt x="1994048" y="2364334"/>
                                <a:pt x="1776590" y="2301196"/>
                                <a:pt x="1616335" y="2336728"/>
                              </a:cubicBezTo>
                              <a:cubicBezTo>
                                <a:pt x="1456081" y="2372260"/>
                                <a:pt x="1315913" y="2285517"/>
                                <a:pt x="1151507" y="2336728"/>
                              </a:cubicBezTo>
                              <a:cubicBezTo>
                                <a:pt x="987101" y="2387939"/>
                                <a:pt x="816556" y="2277138"/>
                                <a:pt x="559907" y="2336728"/>
                              </a:cubicBezTo>
                              <a:cubicBezTo>
                                <a:pt x="303258" y="2396318"/>
                                <a:pt x="218692" y="2269809"/>
                                <a:pt x="0" y="2336728"/>
                              </a:cubicBezTo>
                              <a:cubicBezTo>
                                <a:pt x="-44823" y="2144937"/>
                                <a:pt x="17202" y="2028817"/>
                                <a:pt x="0" y="1822648"/>
                              </a:cubicBezTo>
                              <a:cubicBezTo>
                                <a:pt x="-17202" y="1616479"/>
                                <a:pt x="74957" y="1342637"/>
                                <a:pt x="0" y="1191731"/>
                              </a:cubicBezTo>
                              <a:cubicBezTo>
                                <a:pt x="-74957" y="1040825"/>
                                <a:pt x="24202" y="762650"/>
                                <a:pt x="0" y="630917"/>
                              </a:cubicBezTo>
                              <a:cubicBezTo>
                                <a:pt x="-24202" y="499184"/>
                                <a:pt x="55645" y="259076"/>
                                <a:pt x="0" y="0"/>
                              </a:cubicBezTo>
                              <a:close/>
                            </a:path>
                            <a:path w="3169285" h="2336728" stroke="0" extrusionOk="0">
                              <a:moveTo>
                                <a:pt x="0" y="0"/>
                              </a:moveTo>
                              <a:cubicBezTo>
                                <a:pt x="183944" y="-23971"/>
                                <a:pt x="388688" y="10282"/>
                                <a:pt x="528214" y="0"/>
                              </a:cubicBezTo>
                              <a:cubicBezTo>
                                <a:pt x="667740" y="-10282"/>
                                <a:pt x="842201" y="43416"/>
                                <a:pt x="1056428" y="0"/>
                              </a:cubicBezTo>
                              <a:cubicBezTo>
                                <a:pt x="1270655" y="-43416"/>
                                <a:pt x="1414500" y="13131"/>
                                <a:pt x="1616335" y="0"/>
                              </a:cubicBezTo>
                              <a:cubicBezTo>
                                <a:pt x="1818170" y="-13131"/>
                                <a:pt x="1967762" y="48184"/>
                                <a:pt x="2081164" y="0"/>
                              </a:cubicBezTo>
                              <a:cubicBezTo>
                                <a:pt x="2194566" y="-48184"/>
                                <a:pt x="2384741" y="45055"/>
                                <a:pt x="2609378" y="0"/>
                              </a:cubicBezTo>
                              <a:cubicBezTo>
                                <a:pt x="2834015" y="-45055"/>
                                <a:pt x="3015286" y="8734"/>
                                <a:pt x="3169285" y="0"/>
                              </a:cubicBezTo>
                              <a:cubicBezTo>
                                <a:pt x="3214262" y="201505"/>
                                <a:pt x="3130214" y="290975"/>
                                <a:pt x="3169285" y="514080"/>
                              </a:cubicBezTo>
                              <a:cubicBezTo>
                                <a:pt x="3208356" y="737185"/>
                                <a:pt x="3131128" y="894265"/>
                                <a:pt x="3169285" y="1028160"/>
                              </a:cubicBezTo>
                              <a:cubicBezTo>
                                <a:pt x="3207442" y="1162055"/>
                                <a:pt x="3139991" y="1518921"/>
                                <a:pt x="3169285" y="1659077"/>
                              </a:cubicBezTo>
                              <a:cubicBezTo>
                                <a:pt x="3198579" y="1799233"/>
                                <a:pt x="3167348" y="2029357"/>
                                <a:pt x="3169285" y="2336728"/>
                              </a:cubicBezTo>
                              <a:cubicBezTo>
                                <a:pt x="2968467" y="2384792"/>
                                <a:pt x="2792086" y="2331020"/>
                                <a:pt x="2641071" y="2336728"/>
                              </a:cubicBezTo>
                              <a:cubicBezTo>
                                <a:pt x="2490056" y="2342436"/>
                                <a:pt x="2329480" y="2277301"/>
                                <a:pt x="2112857" y="2336728"/>
                              </a:cubicBezTo>
                              <a:cubicBezTo>
                                <a:pt x="1896234" y="2396155"/>
                                <a:pt x="1874934" y="2304821"/>
                                <a:pt x="1679721" y="2336728"/>
                              </a:cubicBezTo>
                              <a:cubicBezTo>
                                <a:pt x="1484508" y="2368635"/>
                                <a:pt x="1374164" y="2295683"/>
                                <a:pt x="1246585" y="2336728"/>
                              </a:cubicBezTo>
                              <a:cubicBezTo>
                                <a:pt x="1119006" y="2377773"/>
                                <a:pt x="972671" y="2290931"/>
                                <a:pt x="781757" y="2336728"/>
                              </a:cubicBezTo>
                              <a:cubicBezTo>
                                <a:pt x="590843" y="2382525"/>
                                <a:pt x="237568" y="2322896"/>
                                <a:pt x="0" y="2336728"/>
                              </a:cubicBezTo>
                              <a:cubicBezTo>
                                <a:pt x="-11812" y="2149591"/>
                                <a:pt x="48224" y="1938771"/>
                                <a:pt x="0" y="1822648"/>
                              </a:cubicBezTo>
                              <a:cubicBezTo>
                                <a:pt x="-48224" y="1706525"/>
                                <a:pt x="43050" y="1437188"/>
                                <a:pt x="0" y="1285200"/>
                              </a:cubicBezTo>
                              <a:cubicBezTo>
                                <a:pt x="-43050" y="1133212"/>
                                <a:pt x="32730" y="837639"/>
                                <a:pt x="0" y="701018"/>
                              </a:cubicBezTo>
                              <a:cubicBezTo>
                                <a:pt x="-32730" y="564397"/>
                                <a:pt x="25454" y="322141"/>
                                <a:pt x="0" y="0"/>
                              </a:cubicBezTo>
                              <a:close/>
                            </a:path>
                          </a:pathLst>
                        </a:custGeom>
                        <a:ln w="38100">
                          <a:extLst>
                            <a:ext uri="{C807C97D-BFC1-408E-A445-0C87EB9F89A2}">
                              <ask:lineSketchStyleProps xmlns:ask="http://schemas.microsoft.com/office/drawing/2018/sketchyshapes" sd="3057177152">
                                <a:prstGeom prst="flowChartProcess">
                                  <a:avLst/>
                                </a:prstGeom>
                                <ask:type>
                                  <ask:lineSketchScribble/>
                                </ask:type>
                              </ask:lineSketchStyleProps>
                            </a:ext>
                          </a:extLst>
                        </a:ln>
                      </wps:spPr>
                      <wps:style>
                        <a:lnRef idx="2">
                          <a:schemeClr val="dk1"/>
                        </a:lnRef>
                        <a:fillRef idx="1">
                          <a:schemeClr val="lt1"/>
                        </a:fillRef>
                        <a:effectRef idx="0">
                          <a:schemeClr val="dk1"/>
                        </a:effectRef>
                        <a:fontRef idx="minor">
                          <a:schemeClr val="dk1"/>
                        </a:fontRef>
                      </wps:style>
                      <wps:txbx>
                        <w:txbxContent>
                          <w:p w14:paraId="6E0508CE" w14:textId="381919FF" w:rsidR="00243D5E" w:rsidRDefault="00394B76" w:rsidP="00243D5E">
                            <w:pPr>
                              <w:jc w:val="center"/>
                              <w:rPr>
                                <w:rFonts w:cstheme="minorHAnsi"/>
                                <w:b/>
                                <w:bCs/>
                                <w:lang w:val="en-US"/>
                              </w:rPr>
                            </w:pPr>
                            <w:r w:rsidRPr="00194746">
                              <w:rPr>
                                <w:rFonts w:cstheme="minorHAnsi"/>
                                <w:b/>
                                <w:bCs/>
                                <w:lang w:val="en-US"/>
                              </w:rPr>
                              <w:t>Science</w:t>
                            </w:r>
                          </w:p>
                          <w:p w14:paraId="5A38C616" w14:textId="696B9917" w:rsidR="00F73DD6" w:rsidRPr="00F73DD6" w:rsidRDefault="00F73DD6" w:rsidP="004418DE">
                            <w:pPr>
                              <w:jc w:val="center"/>
                              <w:rPr>
                                <w:rFonts w:cstheme="minorHAnsi"/>
                                <w:b/>
                                <w:bCs/>
                                <w:color w:val="00B050"/>
                                <w:u w:val="single"/>
                                <w:lang w:val="en-US"/>
                              </w:rPr>
                            </w:pPr>
                            <w:r w:rsidRPr="00F73DD6">
                              <w:rPr>
                                <w:rFonts w:cstheme="minorHAnsi"/>
                                <w:b/>
                                <w:bCs/>
                                <w:color w:val="00B050"/>
                                <w:u w:val="single"/>
                                <w:lang w:val="en-US"/>
                              </w:rPr>
                              <w:t>Soil, food waste and sustainability:</w:t>
                            </w:r>
                            <w:r w:rsidR="004418DE">
                              <w:rPr>
                                <w:rFonts w:cstheme="minorHAnsi"/>
                                <w:b/>
                                <w:bCs/>
                                <w:color w:val="00B050"/>
                                <w:u w:val="single"/>
                                <w:lang w:val="en-US"/>
                              </w:rPr>
                              <w:t xml:space="preserve"> </w:t>
                            </w:r>
                            <w:r>
                              <w:t>We will</w:t>
                            </w:r>
                            <w:r>
                              <w:t xml:space="preserve"> explore different types of soil and what they are made up of. </w:t>
                            </w:r>
                            <w:r>
                              <w:t xml:space="preserve">We will </w:t>
                            </w:r>
                            <w:r>
                              <w:t xml:space="preserve">explore different types of soil, such as sandy, clay, peat and chalky soils. </w:t>
                            </w:r>
                          </w:p>
                          <w:p w14:paraId="1BD07685" w14:textId="2F74A91B" w:rsidR="008F3121" w:rsidRPr="004418DE" w:rsidRDefault="00F73DD6" w:rsidP="004418DE">
                            <w:pPr>
                              <w:jc w:val="center"/>
                              <w:rPr>
                                <w:rFonts w:cstheme="minorHAnsi"/>
                                <w:b/>
                                <w:bCs/>
                                <w:color w:val="00B050"/>
                                <w:u w:val="single"/>
                                <w:lang w:val="en-US"/>
                              </w:rPr>
                            </w:pPr>
                            <w:r w:rsidRPr="00F73DD6">
                              <w:rPr>
                                <w:rFonts w:cstheme="minorHAnsi"/>
                                <w:b/>
                                <w:bCs/>
                                <w:color w:val="00B050"/>
                                <w:u w:val="single"/>
                                <w:lang w:val="en-US"/>
                              </w:rPr>
                              <w:t>Light:</w:t>
                            </w:r>
                            <w:r w:rsidR="004418DE">
                              <w:rPr>
                                <w:rFonts w:cstheme="minorHAnsi"/>
                                <w:b/>
                                <w:bCs/>
                                <w:color w:val="00B050"/>
                                <w:u w:val="single"/>
                                <w:lang w:val="en-US"/>
                              </w:rPr>
                              <w:t xml:space="preserve"> </w:t>
                            </w:r>
                            <w:r w:rsidR="004418DE">
                              <w:t>We will</w:t>
                            </w:r>
                            <w:r w:rsidR="004418DE">
                              <w:t xml:space="preserve"> learn about sources of light. In this step, children explore the difference between natural and artificial sources of light. </w:t>
                            </w:r>
                          </w:p>
                          <w:p w14:paraId="502A4829" w14:textId="0A5D6F1A" w:rsidR="005C08E0" w:rsidRDefault="005C08E0" w:rsidP="005C08E0">
                            <w:pPr>
                              <w:rPr>
                                <w:rFonts w:cstheme="minorHAnsi"/>
                                <w:sz w:val="21"/>
                                <w:szCs w:val="21"/>
                                <w:lang w:val="en-US"/>
                              </w:rPr>
                            </w:pPr>
                          </w:p>
                          <w:p w14:paraId="24932DC2" w14:textId="2C911262" w:rsidR="005C08E0" w:rsidRPr="00A97024" w:rsidRDefault="005C08E0" w:rsidP="005C08E0">
                            <w:pPr>
                              <w:jc w:val="center"/>
                              <w:rPr>
                                <w:rFonts w:cstheme="minorHAnsi"/>
                                <w:szCs w:val="18"/>
                              </w:rPr>
                            </w:pPr>
                          </w:p>
                          <w:p w14:paraId="0F57AFE1" w14:textId="647B8FC9" w:rsidR="00A97024" w:rsidRPr="00A97024" w:rsidRDefault="00A97024" w:rsidP="00A97024">
                            <w:pPr>
                              <w:jc w:val="center"/>
                              <w:rPr>
                                <w:rFonts w:cstheme="minorHAnsi"/>
                                <w:szCs w:val="18"/>
                              </w:rPr>
                            </w:pPr>
                          </w:p>
                          <w:p w14:paraId="38427413" w14:textId="77777777" w:rsidR="00243D5E" w:rsidRPr="00243D5E" w:rsidRDefault="00243D5E" w:rsidP="00243D5E">
                            <w:pPr>
                              <w:jc w:val="center"/>
                              <w:rPr>
                                <w:rFonts w:cstheme="minorHAnsi"/>
                                <w:b/>
                                <w:bCs/>
                                <w:lang w:val="en-US"/>
                              </w:rPr>
                            </w:pPr>
                          </w:p>
                          <w:p w14:paraId="47B2FCAA" w14:textId="11D4375B" w:rsidR="00665404" w:rsidRPr="00243D5E" w:rsidRDefault="00665404" w:rsidP="00194746">
                            <w:pPr>
                              <w:jc w:val="center"/>
                              <w:rPr>
                                <w:rFonts w:cstheme="minorHAnsi"/>
                              </w:rPr>
                            </w:pPr>
                          </w:p>
                          <w:p w14:paraId="0674E69B" w14:textId="6A9721B1" w:rsidR="00394B76" w:rsidRPr="00394B76" w:rsidRDefault="005C08E0" w:rsidP="00394B76">
                            <w:pPr>
                              <w:jc w:val="center"/>
                              <w:rPr>
                                <w:lang w:val="en-US"/>
                              </w:rPr>
                            </w:pPr>
                            <w:r>
                              <w:rPr>
                                <w:lang w:val="en-US"/>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F5BE88" id="Flowchart: Process 5" o:spid="_x0000_s1028" type="#_x0000_t109" style="position:absolute;margin-left:-10.45pt;margin-top:239.5pt;width:249.55pt;height:184pt;z-index:25165823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" fillcolor="white [3201]" strokecolor="black [3200]" strokeweight="3pt">
                <v:textbox>
                  <w:txbxContent>
                    <w:p w14:paraId="6E0508CE" w14:textId="381919FF" w:rsidR="00243D5E" w:rsidRDefault="00394B76" w:rsidP="00243D5E">
                      <w:pPr>
                        <w:jc w:val="center"/>
                        <w:rPr>
                          <w:rFonts w:cstheme="minorHAnsi"/>
                          <w:b/>
                          <w:bCs/>
                          <w:lang w:val="en-US"/>
                        </w:rPr>
                      </w:pPr>
                      <w:r w:rsidRPr="00194746">
                        <w:rPr>
                          <w:rFonts w:cstheme="minorHAnsi"/>
                          <w:b/>
                          <w:bCs/>
                          <w:lang w:val="en-US"/>
                        </w:rPr>
                        <w:t>Science</w:t>
                      </w:r>
                    </w:p>
                    <w:p w14:paraId="5A38C616" w14:textId="696B9917" w:rsidR="00F73DD6" w:rsidRPr="00F73DD6" w:rsidRDefault="00F73DD6" w:rsidP="004418DE">
                      <w:pPr>
                        <w:jc w:val="center"/>
                        <w:rPr>
                          <w:rFonts w:cstheme="minorHAnsi"/>
                          <w:b/>
                          <w:bCs/>
                          <w:color w:val="00B050"/>
                          <w:u w:val="single"/>
                          <w:lang w:val="en-US"/>
                        </w:rPr>
                      </w:pPr>
                      <w:r w:rsidRPr="00F73DD6">
                        <w:rPr>
                          <w:rFonts w:cstheme="minorHAnsi"/>
                          <w:b/>
                          <w:bCs/>
                          <w:color w:val="00B050"/>
                          <w:u w:val="single"/>
                          <w:lang w:val="en-US"/>
                        </w:rPr>
                        <w:t>Soil, food waste and sustainability:</w:t>
                      </w:r>
                      <w:r w:rsidR="004418DE">
                        <w:rPr>
                          <w:rFonts w:cstheme="minorHAnsi"/>
                          <w:b/>
                          <w:bCs/>
                          <w:color w:val="00B050"/>
                          <w:u w:val="single"/>
                          <w:lang w:val="en-US"/>
                        </w:rPr>
                        <w:t xml:space="preserve"> </w:t>
                      </w:r>
                      <w:r>
                        <w:t>We will</w:t>
                      </w:r>
                      <w:r>
                        <w:t xml:space="preserve"> explore different types of soil and what they are made up of. </w:t>
                      </w:r>
                      <w:r>
                        <w:t xml:space="preserve">We will </w:t>
                      </w:r>
                      <w:r>
                        <w:t xml:space="preserve">explore different types of soil, such as sandy, clay, peat and chalky soils. </w:t>
                      </w:r>
                    </w:p>
                    <w:p w14:paraId="1BD07685" w14:textId="2F74A91B" w:rsidR="008F3121" w:rsidRPr="004418DE" w:rsidRDefault="00F73DD6" w:rsidP="004418DE">
                      <w:pPr>
                        <w:jc w:val="center"/>
                        <w:rPr>
                          <w:rFonts w:cstheme="minorHAnsi"/>
                          <w:b/>
                          <w:bCs/>
                          <w:color w:val="00B050"/>
                          <w:u w:val="single"/>
                          <w:lang w:val="en-US"/>
                        </w:rPr>
                      </w:pPr>
                      <w:r w:rsidRPr="00F73DD6">
                        <w:rPr>
                          <w:rFonts w:cstheme="minorHAnsi"/>
                          <w:b/>
                          <w:bCs/>
                          <w:color w:val="00B050"/>
                          <w:u w:val="single"/>
                          <w:lang w:val="en-US"/>
                        </w:rPr>
                        <w:t>Light:</w:t>
                      </w:r>
                      <w:r w:rsidR="004418DE">
                        <w:rPr>
                          <w:rFonts w:cstheme="minorHAnsi"/>
                          <w:b/>
                          <w:bCs/>
                          <w:color w:val="00B050"/>
                          <w:u w:val="single"/>
                          <w:lang w:val="en-US"/>
                        </w:rPr>
                        <w:t xml:space="preserve"> </w:t>
                      </w:r>
                      <w:r w:rsidR="004418DE">
                        <w:t>We will</w:t>
                      </w:r>
                      <w:r w:rsidR="004418DE">
                        <w:t xml:space="preserve"> learn about sources of light. In this step, children explore the difference between natural and artificial sources of light. </w:t>
                      </w:r>
                    </w:p>
                    <w:p w14:paraId="502A4829" w14:textId="0A5D6F1A" w:rsidR="005C08E0" w:rsidRDefault="005C08E0" w:rsidP="005C08E0">
                      <w:pPr>
                        <w:rPr>
                          <w:rFonts w:cstheme="minorHAnsi"/>
                          <w:sz w:val="21"/>
                          <w:szCs w:val="21"/>
                          <w:lang w:val="en-US"/>
                        </w:rPr>
                      </w:pPr>
                    </w:p>
                    <w:p w14:paraId="24932DC2" w14:textId="2C911262" w:rsidR="005C08E0" w:rsidRPr="00A97024" w:rsidRDefault="005C08E0" w:rsidP="005C08E0">
                      <w:pPr>
                        <w:jc w:val="center"/>
                        <w:rPr>
                          <w:rFonts w:cstheme="minorHAnsi"/>
                          <w:szCs w:val="18"/>
                        </w:rPr>
                      </w:pPr>
                    </w:p>
                    <w:p w14:paraId="0F57AFE1" w14:textId="647B8FC9" w:rsidR="00A97024" w:rsidRPr="00A97024" w:rsidRDefault="00A97024" w:rsidP="00A97024">
                      <w:pPr>
                        <w:jc w:val="center"/>
                        <w:rPr>
                          <w:rFonts w:cstheme="minorHAnsi"/>
                          <w:szCs w:val="18"/>
                        </w:rPr>
                      </w:pPr>
                    </w:p>
                    <w:p w14:paraId="38427413" w14:textId="77777777" w:rsidR="00243D5E" w:rsidRPr="00243D5E" w:rsidRDefault="00243D5E" w:rsidP="00243D5E">
                      <w:pPr>
                        <w:jc w:val="center"/>
                        <w:rPr>
                          <w:rFonts w:cstheme="minorHAnsi"/>
                          <w:b/>
                          <w:bCs/>
                          <w:lang w:val="en-US"/>
                        </w:rPr>
                      </w:pPr>
                    </w:p>
                    <w:p w14:paraId="47B2FCAA" w14:textId="11D4375B" w:rsidR="00665404" w:rsidRPr="00243D5E" w:rsidRDefault="00665404" w:rsidP="00194746">
                      <w:pPr>
                        <w:jc w:val="center"/>
                        <w:rPr>
                          <w:rFonts w:cstheme="minorHAnsi"/>
                        </w:rPr>
                      </w:pPr>
                    </w:p>
                    <w:p w14:paraId="0674E69B" w14:textId="6A9721B1" w:rsidR="00394B76" w:rsidRPr="00394B76" w:rsidRDefault="005C08E0" w:rsidP="00394B76">
                      <w:pPr>
                        <w:jc w:val="center"/>
                        <w:rPr>
                          <w:lang w:val="en-US"/>
                        </w:rPr>
                      </w:pPr>
                      <w:r>
                        <w:rPr>
                          <w:lang w:val="en-US"/>
                        </w:rPr>
                        <w:t xml:space="preserve"> </w:t>
                      </w:r>
                    </w:p>
                  </w:txbxContent>
                </v:textbox>
                <w10:wrap anchorx="margin"/>
              </v:shape>
            </w:pict>
          </mc:Fallback>
        </mc:AlternateContent>
      </w:r>
      <w:r w:rsidR="00E52488">
        <w:rPr>
          <w:noProof/>
        </w:rPr>
        <mc:AlternateContent>
          <mc:Choice Requires="wps">
            <w:drawing>
              <wp:anchor distT="0" distB="0" distL="114300" distR="114300" simplePos="0" relativeHeight="251672576" behindDoc="0" locked="0" layoutInCell="1" allowOverlap="1" wp14:anchorId="7C3CD6B7" wp14:editId="1D8C55B7">
                <wp:simplePos x="0" y="0"/>
                <wp:positionH relativeFrom="margin">
                  <wp:posOffset>6686550</wp:posOffset>
                </wp:positionH>
                <wp:positionV relativeFrom="paragraph">
                  <wp:posOffset>2228850</wp:posOffset>
                </wp:positionV>
                <wp:extent cx="3169285" cy="2152650"/>
                <wp:effectExtent l="38100" t="57150" r="50165" b="38100"/>
                <wp:wrapNone/>
                <wp:docPr id="9" name="Flowchart: Process 9"/>
                <wp:cNvGraphicFramePr/>
                <a:graphic xmlns:a="http://schemas.openxmlformats.org/drawingml/2006/main">
                  <a:graphicData uri="http://schemas.microsoft.com/office/word/2010/wordprocessingShape">
                    <wps:wsp>
                      <wps:cNvSpPr/>
                      <wps:spPr>
                        <a:xfrm>
                          <a:off x="0" y="0"/>
                          <a:ext cx="3169285" cy="2152650"/>
                        </a:xfrm>
                        <a:custGeom>
                          <a:avLst/>
                          <a:gdLst>
                            <a:gd name="connsiteX0" fmla="*/ 0 w 3169285"/>
                            <a:gd name="connsiteY0" fmla="*/ 0 h 2152650"/>
                            <a:gd name="connsiteX1" fmla="*/ 559907 w 3169285"/>
                            <a:gd name="connsiteY1" fmla="*/ 0 h 2152650"/>
                            <a:gd name="connsiteX2" fmla="*/ 1088121 w 3169285"/>
                            <a:gd name="connsiteY2" fmla="*/ 0 h 2152650"/>
                            <a:gd name="connsiteX3" fmla="*/ 1584643 w 3169285"/>
                            <a:gd name="connsiteY3" fmla="*/ 0 h 2152650"/>
                            <a:gd name="connsiteX4" fmla="*/ 2017778 w 3169285"/>
                            <a:gd name="connsiteY4" fmla="*/ 0 h 2152650"/>
                            <a:gd name="connsiteX5" fmla="*/ 2609378 w 3169285"/>
                            <a:gd name="connsiteY5" fmla="*/ 0 h 2152650"/>
                            <a:gd name="connsiteX6" fmla="*/ 3169285 w 3169285"/>
                            <a:gd name="connsiteY6" fmla="*/ 0 h 2152650"/>
                            <a:gd name="connsiteX7" fmla="*/ 3169285 w 3169285"/>
                            <a:gd name="connsiteY7" fmla="*/ 538163 h 2152650"/>
                            <a:gd name="connsiteX8" fmla="*/ 3169285 w 3169285"/>
                            <a:gd name="connsiteY8" fmla="*/ 1011746 h 2152650"/>
                            <a:gd name="connsiteX9" fmla="*/ 3169285 w 3169285"/>
                            <a:gd name="connsiteY9" fmla="*/ 1571435 h 2152650"/>
                            <a:gd name="connsiteX10" fmla="*/ 3169285 w 3169285"/>
                            <a:gd name="connsiteY10" fmla="*/ 2152650 h 2152650"/>
                            <a:gd name="connsiteX11" fmla="*/ 2672764 w 3169285"/>
                            <a:gd name="connsiteY11" fmla="*/ 2152650 h 2152650"/>
                            <a:gd name="connsiteX12" fmla="*/ 2144550 w 3169285"/>
                            <a:gd name="connsiteY12" fmla="*/ 2152650 h 2152650"/>
                            <a:gd name="connsiteX13" fmla="*/ 1616335 w 3169285"/>
                            <a:gd name="connsiteY13" fmla="*/ 2152650 h 2152650"/>
                            <a:gd name="connsiteX14" fmla="*/ 1151507 w 3169285"/>
                            <a:gd name="connsiteY14" fmla="*/ 2152650 h 2152650"/>
                            <a:gd name="connsiteX15" fmla="*/ 559907 w 3169285"/>
                            <a:gd name="connsiteY15" fmla="*/ 2152650 h 2152650"/>
                            <a:gd name="connsiteX16" fmla="*/ 0 w 3169285"/>
                            <a:gd name="connsiteY16" fmla="*/ 2152650 h 2152650"/>
                            <a:gd name="connsiteX17" fmla="*/ 0 w 3169285"/>
                            <a:gd name="connsiteY17" fmla="*/ 1679067 h 2152650"/>
                            <a:gd name="connsiteX18" fmla="*/ 0 w 3169285"/>
                            <a:gd name="connsiteY18" fmla="*/ 1097852 h 2152650"/>
                            <a:gd name="connsiteX19" fmla="*/ 0 w 3169285"/>
                            <a:gd name="connsiteY19" fmla="*/ 581216 h 2152650"/>
                            <a:gd name="connsiteX20" fmla="*/ 0 w 3169285"/>
                            <a:gd name="connsiteY20" fmla="*/ 0 h 215265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Lst>
                          <a:rect l="l" t="t" r="r" b="b"/>
                          <a:pathLst>
                            <a:path w="3169285" h="2152650" fill="none" extrusionOk="0">
                              <a:moveTo>
                                <a:pt x="0" y="0"/>
                              </a:moveTo>
                              <a:cubicBezTo>
                                <a:pt x="213317" y="-29328"/>
                                <a:pt x="440931" y="65538"/>
                                <a:pt x="559907" y="0"/>
                              </a:cubicBezTo>
                              <a:cubicBezTo>
                                <a:pt x="678883" y="-65538"/>
                                <a:pt x="945862" y="33171"/>
                                <a:pt x="1088121" y="0"/>
                              </a:cubicBezTo>
                              <a:cubicBezTo>
                                <a:pt x="1230380" y="-33171"/>
                                <a:pt x="1349434" y="35818"/>
                                <a:pt x="1584643" y="0"/>
                              </a:cubicBezTo>
                              <a:cubicBezTo>
                                <a:pt x="1819852" y="-35818"/>
                                <a:pt x="1840674" y="42582"/>
                                <a:pt x="2017778" y="0"/>
                              </a:cubicBezTo>
                              <a:cubicBezTo>
                                <a:pt x="2194883" y="-42582"/>
                                <a:pt x="2367084" y="54073"/>
                                <a:pt x="2609378" y="0"/>
                              </a:cubicBezTo>
                              <a:cubicBezTo>
                                <a:pt x="2851672" y="-54073"/>
                                <a:pt x="2914766" y="4414"/>
                                <a:pt x="3169285" y="0"/>
                              </a:cubicBezTo>
                              <a:cubicBezTo>
                                <a:pt x="3221808" y="161484"/>
                                <a:pt x="3148643" y="402293"/>
                                <a:pt x="3169285" y="538163"/>
                              </a:cubicBezTo>
                              <a:cubicBezTo>
                                <a:pt x="3189927" y="674033"/>
                                <a:pt x="3125539" y="841009"/>
                                <a:pt x="3169285" y="1011746"/>
                              </a:cubicBezTo>
                              <a:cubicBezTo>
                                <a:pt x="3213031" y="1182483"/>
                                <a:pt x="3147375" y="1433554"/>
                                <a:pt x="3169285" y="1571435"/>
                              </a:cubicBezTo>
                              <a:cubicBezTo>
                                <a:pt x="3191195" y="1709316"/>
                                <a:pt x="3150916" y="1902233"/>
                                <a:pt x="3169285" y="2152650"/>
                              </a:cubicBezTo>
                              <a:cubicBezTo>
                                <a:pt x="2988131" y="2170973"/>
                                <a:pt x="2793651" y="2098743"/>
                                <a:pt x="2672764" y="2152650"/>
                              </a:cubicBezTo>
                              <a:cubicBezTo>
                                <a:pt x="2551877" y="2206557"/>
                                <a:pt x="2295052" y="2125044"/>
                                <a:pt x="2144550" y="2152650"/>
                              </a:cubicBezTo>
                              <a:cubicBezTo>
                                <a:pt x="1994048" y="2180256"/>
                                <a:pt x="1776590" y="2117118"/>
                                <a:pt x="1616335" y="2152650"/>
                              </a:cubicBezTo>
                              <a:cubicBezTo>
                                <a:pt x="1456081" y="2188182"/>
                                <a:pt x="1315913" y="2101439"/>
                                <a:pt x="1151507" y="2152650"/>
                              </a:cubicBezTo>
                              <a:cubicBezTo>
                                <a:pt x="987101" y="2203861"/>
                                <a:pt x="816556" y="2093060"/>
                                <a:pt x="559907" y="2152650"/>
                              </a:cubicBezTo>
                              <a:cubicBezTo>
                                <a:pt x="303258" y="2212240"/>
                                <a:pt x="218692" y="2085731"/>
                                <a:pt x="0" y="2152650"/>
                              </a:cubicBezTo>
                              <a:cubicBezTo>
                                <a:pt x="-43274" y="1985678"/>
                                <a:pt x="40207" y="1799589"/>
                                <a:pt x="0" y="1679067"/>
                              </a:cubicBezTo>
                              <a:cubicBezTo>
                                <a:pt x="-40207" y="1558545"/>
                                <a:pt x="47094" y="1247521"/>
                                <a:pt x="0" y="1097852"/>
                              </a:cubicBezTo>
                              <a:cubicBezTo>
                                <a:pt x="-47094" y="948183"/>
                                <a:pt x="41664" y="794013"/>
                                <a:pt x="0" y="581216"/>
                              </a:cubicBezTo>
                              <a:cubicBezTo>
                                <a:pt x="-41664" y="368419"/>
                                <a:pt x="11549" y="230245"/>
                                <a:pt x="0" y="0"/>
                              </a:cubicBezTo>
                              <a:close/>
                            </a:path>
                            <a:path w="3169285" h="2152650" stroke="0" extrusionOk="0">
                              <a:moveTo>
                                <a:pt x="0" y="0"/>
                              </a:moveTo>
                              <a:cubicBezTo>
                                <a:pt x="183944" y="-23971"/>
                                <a:pt x="388688" y="10282"/>
                                <a:pt x="528214" y="0"/>
                              </a:cubicBezTo>
                              <a:cubicBezTo>
                                <a:pt x="667740" y="-10282"/>
                                <a:pt x="842201" y="43416"/>
                                <a:pt x="1056428" y="0"/>
                              </a:cubicBezTo>
                              <a:cubicBezTo>
                                <a:pt x="1270655" y="-43416"/>
                                <a:pt x="1414500" y="13131"/>
                                <a:pt x="1616335" y="0"/>
                              </a:cubicBezTo>
                              <a:cubicBezTo>
                                <a:pt x="1818170" y="-13131"/>
                                <a:pt x="1967762" y="48184"/>
                                <a:pt x="2081164" y="0"/>
                              </a:cubicBezTo>
                              <a:cubicBezTo>
                                <a:pt x="2194566" y="-48184"/>
                                <a:pt x="2384741" y="45055"/>
                                <a:pt x="2609378" y="0"/>
                              </a:cubicBezTo>
                              <a:cubicBezTo>
                                <a:pt x="2834015" y="-45055"/>
                                <a:pt x="3015286" y="8734"/>
                                <a:pt x="3169285" y="0"/>
                              </a:cubicBezTo>
                              <a:cubicBezTo>
                                <a:pt x="3220921" y="101422"/>
                                <a:pt x="3118669" y="337148"/>
                                <a:pt x="3169285" y="473583"/>
                              </a:cubicBezTo>
                              <a:cubicBezTo>
                                <a:pt x="3219901" y="610018"/>
                                <a:pt x="3126954" y="755689"/>
                                <a:pt x="3169285" y="947166"/>
                              </a:cubicBezTo>
                              <a:cubicBezTo>
                                <a:pt x="3211616" y="1138643"/>
                                <a:pt x="3131344" y="1256156"/>
                                <a:pt x="3169285" y="1528382"/>
                              </a:cubicBezTo>
                              <a:cubicBezTo>
                                <a:pt x="3207226" y="1800608"/>
                                <a:pt x="3163942" y="2010185"/>
                                <a:pt x="3169285" y="2152650"/>
                              </a:cubicBezTo>
                              <a:cubicBezTo>
                                <a:pt x="2968467" y="2200714"/>
                                <a:pt x="2792086" y="2146942"/>
                                <a:pt x="2641071" y="2152650"/>
                              </a:cubicBezTo>
                              <a:cubicBezTo>
                                <a:pt x="2490056" y="2158358"/>
                                <a:pt x="2329480" y="2093223"/>
                                <a:pt x="2112857" y="2152650"/>
                              </a:cubicBezTo>
                              <a:cubicBezTo>
                                <a:pt x="1896234" y="2212077"/>
                                <a:pt x="1874934" y="2120743"/>
                                <a:pt x="1679721" y="2152650"/>
                              </a:cubicBezTo>
                              <a:cubicBezTo>
                                <a:pt x="1484508" y="2184557"/>
                                <a:pt x="1374164" y="2111605"/>
                                <a:pt x="1246585" y="2152650"/>
                              </a:cubicBezTo>
                              <a:cubicBezTo>
                                <a:pt x="1119006" y="2193695"/>
                                <a:pt x="972671" y="2106853"/>
                                <a:pt x="781757" y="2152650"/>
                              </a:cubicBezTo>
                              <a:cubicBezTo>
                                <a:pt x="590843" y="2198447"/>
                                <a:pt x="237568" y="2138818"/>
                                <a:pt x="0" y="2152650"/>
                              </a:cubicBezTo>
                              <a:cubicBezTo>
                                <a:pt x="-53876" y="2053409"/>
                                <a:pt x="48827" y="1825894"/>
                                <a:pt x="0" y="1679067"/>
                              </a:cubicBezTo>
                              <a:cubicBezTo>
                                <a:pt x="-48827" y="1532240"/>
                                <a:pt x="39152" y="1399920"/>
                                <a:pt x="0" y="1183958"/>
                              </a:cubicBezTo>
                              <a:cubicBezTo>
                                <a:pt x="-39152" y="967996"/>
                                <a:pt x="28962" y="872366"/>
                                <a:pt x="0" y="645795"/>
                              </a:cubicBezTo>
                              <a:cubicBezTo>
                                <a:pt x="-28962" y="419224"/>
                                <a:pt x="4929" y="281037"/>
                                <a:pt x="0" y="0"/>
                              </a:cubicBezTo>
                              <a:close/>
                            </a:path>
                          </a:pathLst>
                        </a:custGeom>
                        <a:ln w="38100">
                          <a:extLst>
                            <a:ext uri="{C807C97D-BFC1-408E-A445-0C87EB9F89A2}">
                              <ask:lineSketchStyleProps xmlns:ask="http://schemas.microsoft.com/office/drawing/2018/sketchyshapes" sd="3057177152">
                                <a:prstGeom prst="flowChartProcess">
                                  <a:avLst/>
                                </a:prstGeom>
                                <ask:type>
                                  <ask:lineSketchScribble/>
                                </ask:type>
                              </ask:lineSketchStyleProps>
                            </a:ext>
                          </a:extLst>
                        </a:ln>
                      </wps:spPr>
                      <wps:style>
                        <a:lnRef idx="2">
                          <a:schemeClr val="dk1"/>
                        </a:lnRef>
                        <a:fillRef idx="1">
                          <a:schemeClr val="lt1"/>
                        </a:fillRef>
                        <a:effectRef idx="0">
                          <a:schemeClr val="dk1"/>
                        </a:effectRef>
                        <a:fontRef idx="minor">
                          <a:schemeClr val="dk1"/>
                        </a:fontRef>
                      </wps:style>
                      <wps:txbx>
                        <w:txbxContent>
                          <w:p w14:paraId="22536E64" w14:textId="344D473C" w:rsidR="001202AA" w:rsidRPr="001202AA" w:rsidRDefault="001202AA" w:rsidP="001202AA">
                            <w:pPr>
                              <w:jc w:val="center"/>
                              <w:rPr>
                                <w:b/>
                                <w:bCs/>
                                <w:lang w:val="en-US"/>
                              </w:rPr>
                            </w:pPr>
                            <w:r w:rsidRPr="001202AA">
                              <w:rPr>
                                <w:b/>
                                <w:bCs/>
                                <w:lang w:val="en-US"/>
                              </w:rPr>
                              <w:t>RE and PSHE</w:t>
                            </w:r>
                          </w:p>
                          <w:p w14:paraId="4C7E0FD2" w14:textId="3824EEB1" w:rsidR="00212692" w:rsidRPr="00212692" w:rsidRDefault="00212692" w:rsidP="00212692">
                            <w:pPr>
                              <w:widowControl w:val="0"/>
                              <w:jc w:val="both"/>
                              <w:rPr>
                                <w:rFonts w:cstheme="minorHAnsi"/>
                                <w:sz w:val="21"/>
                                <w:szCs w:val="21"/>
                              </w:rPr>
                            </w:pPr>
                            <w:r w:rsidRPr="00212692">
                              <w:rPr>
                                <w:rFonts w:cstheme="minorHAnsi"/>
                                <w:b/>
                                <w:bCs/>
                                <w:color w:val="00B050"/>
                                <w:sz w:val="21"/>
                                <w:szCs w:val="21"/>
                              </w:rPr>
                              <w:t>RE</w:t>
                            </w:r>
                            <w:r w:rsidRPr="00212692">
                              <w:rPr>
                                <w:rFonts w:cstheme="minorHAnsi"/>
                                <w:sz w:val="21"/>
                                <w:szCs w:val="21"/>
                              </w:rPr>
                              <w:t xml:space="preserve">: </w:t>
                            </w:r>
                          </w:p>
                          <w:p w14:paraId="5044BC6D" w14:textId="19200A8C" w:rsidR="00465006" w:rsidRPr="00212692" w:rsidRDefault="00465006" w:rsidP="00212692">
                            <w:pPr>
                              <w:widowControl w:val="0"/>
                              <w:jc w:val="both"/>
                              <w:rPr>
                                <w:rFonts w:cstheme="minorHAnsi"/>
                                <w:color w:val="9900CC"/>
                                <w:sz w:val="21"/>
                                <w:szCs w:val="21"/>
                              </w:rPr>
                            </w:pPr>
                            <w:r w:rsidRPr="00212692">
                              <w:rPr>
                                <w:rFonts w:cstheme="minorHAnsi"/>
                                <w:b/>
                                <w:bCs/>
                                <w:color w:val="9900CC"/>
                                <w:sz w:val="21"/>
                                <w:szCs w:val="21"/>
                                <w:u w:val="single"/>
                              </w:rPr>
                              <w:t>Key Vocabulary:</w:t>
                            </w:r>
                            <w:r w:rsidRPr="00212692">
                              <w:rPr>
                                <w:rFonts w:cstheme="minorHAnsi"/>
                                <w:color w:val="9900CC"/>
                                <w:sz w:val="21"/>
                                <w:szCs w:val="21"/>
                              </w:rPr>
                              <w:t xml:space="preserve"> </w:t>
                            </w:r>
                            <w:r w:rsidR="00E52488">
                              <w:rPr>
                                <w:rFonts w:cstheme="minorHAnsi"/>
                                <w:color w:val="9900CC"/>
                                <w:sz w:val="21"/>
                                <w:szCs w:val="21"/>
                              </w:rPr>
                              <w:t>Karma, Atman, reincarnation, moksha</w:t>
                            </w:r>
                            <w:r w:rsidR="00401E57">
                              <w:rPr>
                                <w:rFonts w:cstheme="minorHAnsi"/>
                                <w:color w:val="9900CC"/>
                                <w:sz w:val="21"/>
                                <w:szCs w:val="21"/>
                              </w:rPr>
                              <w:t xml:space="preserve"> </w:t>
                            </w:r>
                          </w:p>
                          <w:p w14:paraId="4EF193C8" w14:textId="7BE5C08F" w:rsidR="00212692" w:rsidRPr="00C64896" w:rsidRDefault="00212692" w:rsidP="00212692">
                            <w:pPr>
                              <w:widowControl w:val="0"/>
                              <w:jc w:val="both"/>
                              <w:rPr>
                                <w:rFonts w:cstheme="minorHAnsi"/>
                                <w:sz w:val="21"/>
                                <w:szCs w:val="21"/>
                                <w:u w:val="single"/>
                              </w:rPr>
                            </w:pPr>
                            <w:r w:rsidRPr="00212692">
                              <w:rPr>
                                <w:rFonts w:cstheme="minorHAnsi"/>
                                <w:b/>
                                <w:bCs/>
                                <w:color w:val="00B050"/>
                                <w:sz w:val="21"/>
                                <w:szCs w:val="21"/>
                              </w:rPr>
                              <w:t>PSHE</w:t>
                            </w:r>
                            <w:r w:rsidRPr="00212692">
                              <w:rPr>
                                <w:rFonts w:cstheme="minorHAnsi"/>
                                <w:sz w:val="21"/>
                                <w:szCs w:val="21"/>
                              </w:rPr>
                              <w:t xml:space="preserve">: </w:t>
                            </w:r>
                          </w:p>
                          <w:p w14:paraId="77FD937C" w14:textId="77777777" w:rsidR="00465006" w:rsidRPr="00465006" w:rsidRDefault="00465006" w:rsidP="00465006">
                            <w:pPr>
                              <w:widowControl w:val="0"/>
                              <w:rPr>
                                <w:rFonts w:cstheme="minorHAnsi"/>
                                <w:sz w:val="21"/>
                                <w:szCs w:val="21"/>
                              </w:rPr>
                            </w:pPr>
                            <w:r w:rsidRPr="00465006">
                              <w:rPr>
                                <w:rFonts w:cstheme="minorHAnsi"/>
                                <w:sz w:val="21"/>
                                <w:szCs w:val="21"/>
                              </w:rPr>
                              <w:t> </w:t>
                            </w:r>
                          </w:p>
                          <w:p w14:paraId="6F5E34FF" w14:textId="77777777" w:rsidR="00465006" w:rsidRPr="00465006" w:rsidRDefault="00465006" w:rsidP="00465006">
                            <w:pPr>
                              <w:widowControl w:val="0"/>
                              <w:rPr>
                                <w:rFonts w:cstheme="minorHAnsi"/>
                                <w:sz w:val="21"/>
                                <w:szCs w:val="21"/>
                              </w:rPr>
                            </w:pPr>
                          </w:p>
                          <w:p w14:paraId="692EDEBB" w14:textId="10EB301E" w:rsidR="00D07903" w:rsidRPr="00465006" w:rsidRDefault="00D07903" w:rsidP="00D07903">
                            <w:pPr>
                              <w:widowControl w:val="0"/>
                              <w:rPr>
                                <w:rFonts w:cstheme="minorHAnsi"/>
                                <w:sz w:val="21"/>
                                <w:szCs w:val="21"/>
                              </w:rPr>
                            </w:pPr>
                            <w:r w:rsidRPr="00465006">
                              <w:rPr>
                                <w:rFonts w:cstheme="minorHAnsi"/>
                                <w:sz w:val="21"/>
                                <w:szCs w:val="21"/>
                                <w:lang w:val="en-US"/>
                              </w:rPr>
                              <w:t xml:space="preserve">                                                                           </w:t>
                            </w:r>
                          </w:p>
                          <w:p w14:paraId="0CED203B" w14:textId="46239A14" w:rsidR="001202AA" w:rsidRPr="00465006" w:rsidRDefault="001202AA" w:rsidP="00C1069F">
                            <w:pPr>
                              <w:jc w:val="center"/>
                              <w:rPr>
                                <w:rFonts w:cstheme="minorHAnsi"/>
                                <w:color w:val="231F20"/>
                                <w:sz w:val="21"/>
                                <w:szCs w:val="21"/>
                                <w:shd w:val="clear" w:color="auto" w:fill="FFFFFF"/>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3CD6B7" id="Flowchart: Process 9" o:spid="_x0000_s1029" type="#_x0000_t109" style="position:absolute;margin-left:526.5pt;margin-top:175.5pt;width:249.55pt;height:169.5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" fillcolor="white [3201]" strokecolor="black [3200]" strokeweight="3pt">
                <v:textbox>
                  <w:txbxContent>
                    <w:p w14:paraId="22536E64" w14:textId="344D473C" w:rsidR="001202AA" w:rsidRPr="001202AA" w:rsidRDefault="001202AA" w:rsidP="001202AA">
                      <w:pPr>
                        <w:jc w:val="center"/>
                        <w:rPr>
                          <w:b/>
                          <w:bCs/>
                          <w:lang w:val="en-US"/>
                        </w:rPr>
                      </w:pPr>
                      <w:r w:rsidRPr="001202AA">
                        <w:rPr>
                          <w:b/>
                          <w:bCs/>
                          <w:lang w:val="en-US"/>
                        </w:rPr>
                        <w:t>RE and PSHE</w:t>
                      </w:r>
                    </w:p>
                    <w:p w14:paraId="4C7E0FD2" w14:textId="3824EEB1" w:rsidR="00212692" w:rsidRPr="00212692" w:rsidRDefault="00212692" w:rsidP="00212692">
                      <w:pPr>
                        <w:widowControl w:val="0"/>
                        <w:jc w:val="both"/>
                        <w:rPr>
                          <w:rFonts w:cstheme="minorHAnsi"/>
                          <w:sz w:val="21"/>
                          <w:szCs w:val="21"/>
                        </w:rPr>
                      </w:pPr>
                      <w:r w:rsidRPr="00212692">
                        <w:rPr>
                          <w:rFonts w:cstheme="minorHAnsi"/>
                          <w:b/>
                          <w:bCs/>
                          <w:color w:val="00B050"/>
                          <w:sz w:val="21"/>
                          <w:szCs w:val="21"/>
                        </w:rPr>
                        <w:t>RE</w:t>
                      </w:r>
                      <w:r w:rsidRPr="00212692">
                        <w:rPr>
                          <w:rFonts w:cstheme="minorHAnsi"/>
                          <w:sz w:val="21"/>
                          <w:szCs w:val="21"/>
                        </w:rPr>
                        <w:t xml:space="preserve">: </w:t>
                      </w:r>
                    </w:p>
                    <w:p w14:paraId="5044BC6D" w14:textId="19200A8C" w:rsidR="00465006" w:rsidRPr="00212692" w:rsidRDefault="00465006" w:rsidP="00212692">
                      <w:pPr>
                        <w:widowControl w:val="0"/>
                        <w:jc w:val="both"/>
                        <w:rPr>
                          <w:rFonts w:cstheme="minorHAnsi"/>
                          <w:color w:val="9900CC"/>
                          <w:sz w:val="21"/>
                          <w:szCs w:val="21"/>
                        </w:rPr>
                      </w:pPr>
                      <w:r w:rsidRPr="00212692">
                        <w:rPr>
                          <w:rFonts w:cstheme="minorHAnsi"/>
                          <w:b/>
                          <w:bCs/>
                          <w:color w:val="9900CC"/>
                          <w:sz w:val="21"/>
                          <w:szCs w:val="21"/>
                          <w:u w:val="single"/>
                        </w:rPr>
                        <w:t>Key Vocabulary:</w:t>
                      </w:r>
                      <w:r w:rsidRPr="00212692">
                        <w:rPr>
                          <w:rFonts w:cstheme="minorHAnsi"/>
                          <w:color w:val="9900CC"/>
                          <w:sz w:val="21"/>
                          <w:szCs w:val="21"/>
                        </w:rPr>
                        <w:t xml:space="preserve"> </w:t>
                      </w:r>
                      <w:r w:rsidR="00E52488">
                        <w:rPr>
                          <w:rFonts w:cstheme="minorHAnsi"/>
                          <w:color w:val="9900CC"/>
                          <w:sz w:val="21"/>
                          <w:szCs w:val="21"/>
                        </w:rPr>
                        <w:t>Karma, Atman, reincarnation, moksha</w:t>
                      </w:r>
                      <w:r w:rsidR="00401E57">
                        <w:rPr>
                          <w:rFonts w:cstheme="minorHAnsi"/>
                          <w:color w:val="9900CC"/>
                          <w:sz w:val="21"/>
                          <w:szCs w:val="21"/>
                        </w:rPr>
                        <w:t xml:space="preserve"> </w:t>
                      </w:r>
                    </w:p>
                    <w:p w14:paraId="4EF193C8" w14:textId="7BE5C08F" w:rsidR="00212692" w:rsidRPr="00C64896" w:rsidRDefault="00212692" w:rsidP="00212692">
                      <w:pPr>
                        <w:widowControl w:val="0"/>
                        <w:jc w:val="both"/>
                        <w:rPr>
                          <w:rFonts w:cstheme="minorHAnsi"/>
                          <w:sz w:val="21"/>
                          <w:szCs w:val="21"/>
                          <w:u w:val="single"/>
                        </w:rPr>
                      </w:pPr>
                      <w:r w:rsidRPr="00212692">
                        <w:rPr>
                          <w:rFonts w:cstheme="minorHAnsi"/>
                          <w:b/>
                          <w:bCs/>
                          <w:color w:val="00B050"/>
                          <w:sz w:val="21"/>
                          <w:szCs w:val="21"/>
                        </w:rPr>
                        <w:t>PSHE</w:t>
                      </w:r>
                      <w:r w:rsidRPr="00212692">
                        <w:rPr>
                          <w:rFonts w:cstheme="minorHAnsi"/>
                          <w:sz w:val="21"/>
                          <w:szCs w:val="21"/>
                        </w:rPr>
                        <w:t xml:space="preserve">: </w:t>
                      </w:r>
                    </w:p>
                    <w:p w14:paraId="77FD937C" w14:textId="77777777" w:rsidR="00465006" w:rsidRPr="00465006" w:rsidRDefault="00465006" w:rsidP="00465006">
                      <w:pPr>
                        <w:widowControl w:val="0"/>
                        <w:rPr>
                          <w:rFonts w:cstheme="minorHAnsi"/>
                          <w:sz w:val="21"/>
                          <w:szCs w:val="21"/>
                        </w:rPr>
                      </w:pPr>
                      <w:r w:rsidRPr="00465006">
                        <w:rPr>
                          <w:rFonts w:cstheme="minorHAnsi"/>
                          <w:sz w:val="21"/>
                          <w:szCs w:val="21"/>
                        </w:rPr>
                        <w:t> </w:t>
                      </w:r>
                    </w:p>
                    <w:p w14:paraId="6F5E34FF" w14:textId="77777777" w:rsidR="00465006" w:rsidRPr="00465006" w:rsidRDefault="00465006" w:rsidP="00465006">
                      <w:pPr>
                        <w:widowControl w:val="0"/>
                        <w:rPr>
                          <w:rFonts w:cstheme="minorHAnsi"/>
                          <w:sz w:val="21"/>
                          <w:szCs w:val="21"/>
                        </w:rPr>
                      </w:pPr>
                    </w:p>
                    <w:p w14:paraId="692EDEBB" w14:textId="10EB301E" w:rsidR="00D07903" w:rsidRPr="00465006" w:rsidRDefault="00D07903" w:rsidP="00D07903">
                      <w:pPr>
                        <w:widowControl w:val="0"/>
                        <w:rPr>
                          <w:rFonts w:cstheme="minorHAnsi"/>
                          <w:sz w:val="21"/>
                          <w:szCs w:val="21"/>
                        </w:rPr>
                      </w:pPr>
                      <w:r w:rsidRPr="00465006">
                        <w:rPr>
                          <w:rFonts w:cstheme="minorHAnsi"/>
                          <w:sz w:val="21"/>
                          <w:szCs w:val="21"/>
                          <w:lang w:val="en-US"/>
                        </w:rPr>
                        <w:t xml:space="preserve">                                                                           </w:t>
                      </w:r>
                    </w:p>
                    <w:p w14:paraId="0CED203B" w14:textId="46239A14" w:rsidR="001202AA" w:rsidRPr="00465006" w:rsidRDefault="001202AA" w:rsidP="00C1069F">
                      <w:pPr>
                        <w:jc w:val="center"/>
                        <w:rPr>
                          <w:rFonts w:cstheme="minorHAnsi"/>
                          <w:color w:val="231F20"/>
                          <w:sz w:val="21"/>
                          <w:szCs w:val="21"/>
                          <w:shd w:val="clear" w:color="auto" w:fill="FFFFFF"/>
                        </w:rPr>
                      </w:pPr>
                    </w:p>
                  </w:txbxContent>
                </v:textbox>
                <w10:wrap anchorx="margin"/>
              </v:shape>
            </w:pict>
          </mc:Fallback>
        </mc:AlternateContent>
      </w:r>
      <w:r w:rsidR="00567E77">
        <w:rPr>
          <w:noProof/>
        </w:rPr>
        <w:drawing>
          <wp:anchor distT="0" distB="0" distL="114300" distR="114300" simplePos="0" relativeHeight="251698176" behindDoc="0" locked="0" layoutInCell="1" allowOverlap="1" wp14:anchorId="7CC64DC3" wp14:editId="2B3DD3DE">
            <wp:simplePos x="0" y="0"/>
            <wp:positionH relativeFrom="margin">
              <wp:posOffset>3093085</wp:posOffset>
            </wp:positionH>
            <wp:positionV relativeFrom="paragraph">
              <wp:posOffset>4160520</wp:posOffset>
            </wp:positionV>
            <wp:extent cx="427595" cy="427595"/>
            <wp:effectExtent l="0" t="0" r="0" b="0"/>
            <wp:wrapNone/>
            <wp:docPr id="27" name="Picture 27" descr="Star Clipart, Download Free Transparent PNG Format Clipart Images on Pngtr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tar Clipart, Download Free Transparent PNG Format Clipart Images on Pngtree"/>
                    <pic:cNvPicPr>
                      <a:picLocks noChangeAspect="1" noChangeArrowheads="1"/>
                    </pic:cNvPicPr>
                  </pic:nvPicPr>
                  <pic:blipFill>
                    <a:blip r:embed="rId5" cstate="print">
                      <a:extLst>
                        <a:ext uri="{BEBA8EAE-BF5A-486C-A8C5-ECC9F3942E4B}">
                          <a14:imgProps xmlns:a14="http://schemas.microsoft.com/office/drawing/2010/main">
                            <a14:imgLayer r:embed="rId6">
                              <a14:imgEffect>
                                <a14:backgroundRemoval t="8444" b="92000" l="8889" r="92000">
                                  <a14:foregroundMark x1="8889" y1="40444" x2="8889" y2="40444"/>
                                  <a14:foregroundMark x1="92444" y1="38667" x2="92444" y2="38667"/>
                                  <a14:foregroundMark x1="78222" y1="91556" x2="78222" y2="91556"/>
                                  <a14:foregroundMark x1="25778" y1="92000" x2="25778" y2="92000"/>
                                  <a14:foregroundMark x1="49333" y1="8444" x2="49333" y2="8444"/>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427595" cy="427595"/>
                    </a:xfrm>
                    <a:prstGeom prst="rect">
                      <a:avLst/>
                    </a:prstGeom>
                    <a:noFill/>
                    <a:ln>
                      <a:noFill/>
                    </a:ln>
                  </pic:spPr>
                </pic:pic>
              </a:graphicData>
            </a:graphic>
            <wp14:sizeRelH relativeFrom="page">
              <wp14:pctWidth>0</wp14:pctWidth>
            </wp14:sizeRelH>
            <wp14:sizeRelV relativeFrom="page">
              <wp14:pctHeight>0</wp14:pctHeight>
            </wp14:sizeRelV>
          </wp:anchor>
        </w:drawing>
      </w:r>
      <w:r w:rsidR="0080468F">
        <w:rPr>
          <w:noProof/>
        </w:rPr>
        <w:drawing>
          <wp:anchor distT="0" distB="0" distL="114300" distR="114300" simplePos="0" relativeHeight="251700224" behindDoc="0" locked="0" layoutInCell="1" allowOverlap="1" wp14:anchorId="5B7BD189" wp14:editId="67FFDED7">
            <wp:simplePos x="0" y="0"/>
            <wp:positionH relativeFrom="margin">
              <wp:posOffset>6567170</wp:posOffset>
            </wp:positionH>
            <wp:positionV relativeFrom="paragraph">
              <wp:posOffset>4172585</wp:posOffset>
            </wp:positionV>
            <wp:extent cx="508958" cy="508958"/>
            <wp:effectExtent l="0" t="0" r="5715" b="5715"/>
            <wp:wrapNone/>
            <wp:docPr id="28" name="Picture 28" descr="Football Clipart Vector Art, Icons, and Graphics for Free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ootball Clipart Vector Art, Icons, and Graphics for Free Download"/>
                    <pic:cNvPicPr>
                      <a:picLocks noChangeAspect="1" noChangeArrowheads="1"/>
                    </pic:cNvPicPr>
                  </pic:nvPicPr>
                  <pic:blipFill>
                    <a:blip r:embed="rId7" cstate="print">
                      <a:extLst>
                        <a:ext uri="{BEBA8EAE-BF5A-486C-A8C5-ECC9F3942E4B}">
                          <a14:imgProps xmlns:a14="http://schemas.microsoft.com/office/drawing/2010/main">
                            <a14:imgLayer r:embed="rId8">
                              <a14:imgEffect>
                                <a14:backgroundRemoval t="10000" b="90000" l="10000" r="90000">
                                  <a14:foregroundMark x1="22667" y1="43111" x2="22667" y2="43111"/>
                                  <a14:foregroundMark x1="28444" y1="20000" x2="28444" y2="20000"/>
                                  <a14:foregroundMark x1="15111" y1="44889" x2="15111" y2="44889"/>
                                  <a14:foregroundMark x1="52444" y1="20444" x2="52444" y2="20444"/>
                                  <a14:foregroundMark x1="59556" y1="41778" x2="59556" y2="41778"/>
                                  <a14:foregroundMark x1="41333" y1="51556" x2="41333" y2="51556"/>
                                  <a14:foregroundMark x1="41333" y1="51556" x2="41333" y2="51556"/>
                                  <a14:foregroundMark x1="38667" y1="52444" x2="38667" y2="52444"/>
                                  <a14:foregroundMark x1="31111" y1="53778" x2="31111" y2="53778"/>
                                  <a14:foregroundMark x1="69778" y1="35111" x2="69778" y2="35111"/>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508958" cy="508958"/>
                    </a:xfrm>
                    <a:prstGeom prst="rect">
                      <a:avLst/>
                    </a:prstGeom>
                    <a:noFill/>
                    <a:ln>
                      <a:noFill/>
                    </a:ln>
                  </pic:spPr>
                </pic:pic>
              </a:graphicData>
            </a:graphic>
            <wp14:sizeRelH relativeFrom="page">
              <wp14:pctWidth>0</wp14:pctWidth>
            </wp14:sizeRelH>
            <wp14:sizeRelV relativeFrom="page">
              <wp14:pctHeight>0</wp14:pctHeight>
            </wp14:sizeRelV>
          </wp:anchor>
        </w:drawing>
      </w:r>
      <w:r w:rsidR="0080468F">
        <w:rPr>
          <w:noProof/>
        </w:rPr>
        <w:drawing>
          <wp:anchor distT="0" distB="0" distL="114300" distR="114300" simplePos="0" relativeHeight="251687936" behindDoc="0" locked="0" layoutInCell="1" allowOverlap="1" wp14:anchorId="13B77B22" wp14:editId="1F03F1BA">
            <wp:simplePos x="0" y="0"/>
            <wp:positionH relativeFrom="margin">
              <wp:posOffset>9499600</wp:posOffset>
            </wp:positionH>
            <wp:positionV relativeFrom="paragraph">
              <wp:posOffset>4454525</wp:posOffset>
            </wp:positionV>
            <wp:extent cx="343588" cy="342900"/>
            <wp:effectExtent l="0" t="0" r="0" b="0"/>
            <wp:wrapNone/>
            <wp:docPr id="20" name="Picture 20" descr="Basketball Transparent Clip Art Image​ | Gallery Yopriceville -  High-Quality Free Images and Transparent PNG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Basketball Transparent Clip Art Image​ | Gallery Yopriceville -  High-Quality Free Images and Transparent PNG Clipar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3588" cy="342900"/>
                    </a:xfrm>
                    <a:prstGeom prst="rect">
                      <a:avLst/>
                    </a:prstGeom>
                    <a:noFill/>
                    <a:ln>
                      <a:noFill/>
                    </a:ln>
                  </pic:spPr>
                </pic:pic>
              </a:graphicData>
            </a:graphic>
            <wp14:sizeRelH relativeFrom="page">
              <wp14:pctWidth>0</wp14:pctWidth>
            </wp14:sizeRelH>
            <wp14:sizeRelV relativeFrom="page">
              <wp14:pctHeight>0</wp14:pctHeight>
            </wp14:sizeRelV>
          </wp:anchor>
        </w:drawing>
      </w:r>
      <w:r w:rsidR="0080468F">
        <w:rPr>
          <w:noProof/>
        </w:rPr>
        <mc:AlternateContent>
          <mc:Choice Requires="wps">
            <w:drawing>
              <wp:anchor distT="0" distB="0" distL="114300" distR="114300" simplePos="0" relativeHeight="251674624" behindDoc="0" locked="0" layoutInCell="1" allowOverlap="1" wp14:anchorId="07C70797" wp14:editId="420D193B">
                <wp:simplePos x="0" y="0"/>
                <wp:positionH relativeFrom="column">
                  <wp:posOffset>6705600</wp:posOffset>
                </wp:positionH>
                <wp:positionV relativeFrom="paragraph">
                  <wp:posOffset>4343401</wp:posOffset>
                </wp:positionV>
                <wp:extent cx="3169285" cy="2400300"/>
                <wp:effectExtent l="57150" t="57150" r="31115" b="57150"/>
                <wp:wrapNone/>
                <wp:docPr id="10" name="Flowchart: Process 10"/>
                <wp:cNvGraphicFramePr/>
                <a:graphic xmlns:a="http://schemas.openxmlformats.org/drawingml/2006/main">
                  <a:graphicData uri="http://schemas.microsoft.com/office/word/2010/wordprocessingShape">
                    <wps:wsp>
                      <wps:cNvSpPr/>
                      <wps:spPr>
                        <a:xfrm>
                          <a:off x="0" y="0"/>
                          <a:ext cx="3169285" cy="2400300"/>
                        </a:xfrm>
                        <a:custGeom>
                          <a:avLst/>
                          <a:gdLst>
                            <a:gd name="connsiteX0" fmla="*/ 0 w 3169285"/>
                            <a:gd name="connsiteY0" fmla="*/ 0 h 2400300"/>
                            <a:gd name="connsiteX1" fmla="*/ 559907 w 3169285"/>
                            <a:gd name="connsiteY1" fmla="*/ 0 h 2400300"/>
                            <a:gd name="connsiteX2" fmla="*/ 993043 w 3169285"/>
                            <a:gd name="connsiteY2" fmla="*/ 0 h 2400300"/>
                            <a:gd name="connsiteX3" fmla="*/ 1584643 w 3169285"/>
                            <a:gd name="connsiteY3" fmla="*/ 0 h 2400300"/>
                            <a:gd name="connsiteX4" fmla="*/ 2112857 w 3169285"/>
                            <a:gd name="connsiteY4" fmla="*/ 0 h 2400300"/>
                            <a:gd name="connsiteX5" fmla="*/ 2641071 w 3169285"/>
                            <a:gd name="connsiteY5" fmla="*/ 0 h 2400300"/>
                            <a:gd name="connsiteX6" fmla="*/ 3169285 w 3169285"/>
                            <a:gd name="connsiteY6" fmla="*/ 0 h 2400300"/>
                            <a:gd name="connsiteX7" fmla="*/ 3169285 w 3169285"/>
                            <a:gd name="connsiteY7" fmla="*/ 504063 h 2400300"/>
                            <a:gd name="connsiteX8" fmla="*/ 3169285 w 3169285"/>
                            <a:gd name="connsiteY8" fmla="*/ 984123 h 2400300"/>
                            <a:gd name="connsiteX9" fmla="*/ 3169285 w 3169285"/>
                            <a:gd name="connsiteY9" fmla="*/ 1440180 h 2400300"/>
                            <a:gd name="connsiteX10" fmla="*/ 3169285 w 3169285"/>
                            <a:gd name="connsiteY10" fmla="*/ 1920240 h 2400300"/>
                            <a:gd name="connsiteX11" fmla="*/ 3169285 w 3169285"/>
                            <a:gd name="connsiteY11" fmla="*/ 2400300 h 2400300"/>
                            <a:gd name="connsiteX12" fmla="*/ 2704457 w 3169285"/>
                            <a:gd name="connsiteY12" fmla="*/ 2400300 h 2400300"/>
                            <a:gd name="connsiteX13" fmla="*/ 2112857 w 3169285"/>
                            <a:gd name="connsiteY13" fmla="*/ 2400300 h 2400300"/>
                            <a:gd name="connsiteX14" fmla="*/ 1616335 w 3169285"/>
                            <a:gd name="connsiteY14" fmla="*/ 2400300 h 2400300"/>
                            <a:gd name="connsiteX15" fmla="*/ 1183200 w 3169285"/>
                            <a:gd name="connsiteY15" fmla="*/ 2400300 h 2400300"/>
                            <a:gd name="connsiteX16" fmla="*/ 591600 w 3169285"/>
                            <a:gd name="connsiteY16" fmla="*/ 2400300 h 2400300"/>
                            <a:gd name="connsiteX17" fmla="*/ 0 w 3169285"/>
                            <a:gd name="connsiteY17" fmla="*/ 2400300 h 2400300"/>
                            <a:gd name="connsiteX18" fmla="*/ 0 w 3169285"/>
                            <a:gd name="connsiteY18" fmla="*/ 1920240 h 2400300"/>
                            <a:gd name="connsiteX19" fmla="*/ 0 w 3169285"/>
                            <a:gd name="connsiteY19" fmla="*/ 1464183 h 2400300"/>
                            <a:gd name="connsiteX20" fmla="*/ 0 w 3169285"/>
                            <a:gd name="connsiteY20" fmla="*/ 1056132 h 2400300"/>
                            <a:gd name="connsiteX21" fmla="*/ 0 w 3169285"/>
                            <a:gd name="connsiteY21" fmla="*/ 600075 h 2400300"/>
                            <a:gd name="connsiteX22" fmla="*/ 0 w 3169285"/>
                            <a:gd name="connsiteY22" fmla="*/ 0 h 24003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Lst>
                          <a:rect l="l" t="t" r="r" b="b"/>
                          <a:pathLst>
                            <a:path w="3169285" h="2400300" fill="none" extrusionOk="0">
                              <a:moveTo>
                                <a:pt x="0" y="0"/>
                              </a:moveTo>
                              <a:cubicBezTo>
                                <a:pt x="246701" y="-37798"/>
                                <a:pt x="429445" y="31184"/>
                                <a:pt x="559907" y="0"/>
                              </a:cubicBezTo>
                              <a:cubicBezTo>
                                <a:pt x="690369" y="-31184"/>
                                <a:pt x="810429" y="35436"/>
                                <a:pt x="993043" y="0"/>
                              </a:cubicBezTo>
                              <a:cubicBezTo>
                                <a:pt x="1175657" y="-35436"/>
                                <a:pt x="1342349" y="54073"/>
                                <a:pt x="1584643" y="0"/>
                              </a:cubicBezTo>
                              <a:cubicBezTo>
                                <a:pt x="1826937" y="-54073"/>
                                <a:pt x="1915283" y="3212"/>
                                <a:pt x="2112857" y="0"/>
                              </a:cubicBezTo>
                              <a:cubicBezTo>
                                <a:pt x="2310431" y="-3212"/>
                                <a:pt x="2459209" y="44681"/>
                                <a:pt x="2641071" y="0"/>
                              </a:cubicBezTo>
                              <a:cubicBezTo>
                                <a:pt x="2822933" y="-44681"/>
                                <a:pt x="2947686" y="2883"/>
                                <a:pt x="3169285" y="0"/>
                              </a:cubicBezTo>
                              <a:cubicBezTo>
                                <a:pt x="3205745" y="170751"/>
                                <a:pt x="3117885" y="320364"/>
                                <a:pt x="3169285" y="504063"/>
                              </a:cubicBezTo>
                              <a:cubicBezTo>
                                <a:pt x="3220685" y="687762"/>
                                <a:pt x="3131462" y="831513"/>
                                <a:pt x="3169285" y="984123"/>
                              </a:cubicBezTo>
                              <a:cubicBezTo>
                                <a:pt x="3207108" y="1136733"/>
                                <a:pt x="3149564" y="1288594"/>
                                <a:pt x="3169285" y="1440180"/>
                              </a:cubicBezTo>
                              <a:cubicBezTo>
                                <a:pt x="3189006" y="1591766"/>
                                <a:pt x="3160000" y="1769629"/>
                                <a:pt x="3169285" y="1920240"/>
                              </a:cubicBezTo>
                              <a:cubicBezTo>
                                <a:pt x="3178570" y="2070851"/>
                                <a:pt x="3163068" y="2262792"/>
                                <a:pt x="3169285" y="2400300"/>
                              </a:cubicBezTo>
                              <a:cubicBezTo>
                                <a:pt x="3063638" y="2454869"/>
                                <a:pt x="2868863" y="2349089"/>
                                <a:pt x="2704457" y="2400300"/>
                              </a:cubicBezTo>
                              <a:cubicBezTo>
                                <a:pt x="2540051" y="2451511"/>
                                <a:pt x="2369506" y="2340710"/>
                                <a:pt x="2112857" y="2400300"/>
                              </a:cubicBezTo>
                              <a:cubicBezTo>
                                <a:pt x="1856208" y="2459890"/>
                                <a:pt x="1790509" y="2399662"/>
                                <a:pt x="1616335" y="2400300"/>
                              </a:cubicBezTo>
                              <a:cubicBezTo>
                                <a:pt x="1442161" y="2400938"/>
                                <a:pt x="1317325" y="2376062"/>
                                <a:pt x="1183200" y="2400300"/>
                              </a:cubicBezTo>
                              <a:cubicBezTo>
                                <a:pt x="1049076" y="2424538"/>
                                <a:pt x="714465" y="2331145"/>
                                <a:pt x="591600" y="2400300"/>
                              </a:cubicBezTo>
                              <a:cubicBezTo>
                                <a:pt x="468735" y="2469455"/>
                                <a:pt x="160677" y="2337454"/>
                                <a:pt x="0" y="2400300"/>
                              </a:cubicBezTo>
                              <a:cubicBezTo>
                                <a:pt x="-2359" y="2277981"/>
                                <a:pt x="17345" y="2076351"/>
                                <a:pt x="0" y="1920240"/>
                              </a:cubicBezTo>
                              <a:cubicBezTo>
                                <a:pt x="-17345" y="1764129"/>
                                <a:pt x="41466" y="1689181"/>
                                <a:pt x="0" y="1464183"/>
                              </a:cubicBezTo>
                              <a:cubicBezTo>
                                <a:pt x="-41466" y="1239185"/>
                                <a:pt x="48445" y="1186004"/>
                                <a:pt x="0" y="1056132"/>
                              </a:cubicBezTo>
                              <a:cubicBezTo>
                                <a:pt x="-48445" y="926260"/>
                                <a:pt x="1881" y="825428"/>
                                <a:pt x="0" y="600075"/>
                              </a:cubicBezTo>
                              <a:cubicBezTo>
                                <a:pt x="-1881" y="374722"/>
                                <a:pt x="4841" y="203838"/>
                                <a:pt x="0" y="0"/>
                              </a:cubicBezTo>
                              <a:close/>
                            </a:path>
                            <a:path w="3169285" h="2400300" stroke="0" extrusionOk="0">
                              <a:moveTo>
                                <a:pt x="0" y="0"/>
                              </a:moveTo>
                              <a:cubicBezTo>
                                <a:pt x="183944" y="-23971"/>
                                <a:pt x="388688" y="10282"/>
                                <a:pt x="528214" y="0"/>
                              </a:cubicBezTo>
                              <a:cubicBezTo>
                                <a:pt x="667740" y="-10282"/>
                                <a:pt x="842201" y="43416"/>
                                <a:pt x="1056428" y="0"/>
                              </a:cubicBezTo>
                              <a:cubicBezTo>
                                <a:pt x="1270655" y="-43416"/>
                                <a:pt x="1414500" y="13131"/>
                                <a:pt x="1616335" y="0"/>
                              </a:cubicBezTo>
                              <a:cubicBezTo>
                                <a:pt x="1818170" y="-13131"/>
                                <a:pt x="1967762" y="48184"/>
                                <a:pt x="2081164" y="0"/>
                              </a:cubicBezTo>
                              <a:cubicBezTo>
                                <a:pt x="2194566" y="-48184"/>
                                <a:pt x="2384741" y="45055"/>
                                <a:pt x="2609378" y="0"/>
                              </a:cubicBezTo>
                              <a:cubicBezTo>
                                <a:pt x="2834015" y="-45055"/>
                                <a:pt x="3015286" y="8734"/>
                                <a:pt x="3169285" y="0"/>
                              </a:cubicBezTo>
                              <a:cubicBezTo>
                                <a:pt x="3184574" y="179937"/>
                                <a:pt x="3121732" y="211182"/>
                                <a:pt x="3169285" y="408051"/>
                              </a:cubicBezTo>
                              <a:cubicBezTo>
                                <a:pt x="3216838" y="604920"/>
                                <a:pt x="3167371" y="699262"/>
                                <a:pt x="3169285" y="816102"/>
                              </a:cubicBezTo>
                              <a:cubicBezTo>
                                <a:pt x="3171199" y="932942"/>
                                <a:pt x="3137454" y="1083656"/>
                                <a:pt x="3169285" y="1344168"/>
                              </a:cubicBezTo>
                              <a:cubicBezTo>
                                <a:pt x="3201116" y="1604680"/>
                                <a:pt x="3162876" y="1588563"/>
                                <a:pt x="3169285" y="1800225"/>
                              </a:cubicBezTo>
                              <a:cubicBezTo>
                                <a:pt x="3175694" y="2011887"/>
                                <a:pt x="3167016" y="2271695"/>
                                <a:pt x="3169285" y="2400300"/>
                              </a:cubicBezTo>
                              <a:cubicBezTo>
                                <a:pt x="3012569" y="2467162"/>
                                <a:pt x="2727517" y="2390177"/>
                                <a:pt x="2609378" y="2400300"/>
                              </a:cubicBezTo>
                              <a:cubicBezTo>
                                <a:pt x="2491239" y="2410423"/>
                                <a:pt x="2371455" y="2368393"/>
                                <a:pt x="2176242" y="2400300"/>
                              </a:cubicBezTo>
                              <a:cubicBezTo>
                                <a:pt x="1981029" y="2432207"/>
                                <a:pt x="1864964" y="2358603"/>
                                <a:pt x="1743107" y="2400300"/>
                              </a:cubicBezTo>
                              <a:cubicBezTo>
                                <a:pt x="1621251" y="2441997"/>
                                <a:pt x="1473983" y="2355184"/>
                                <a:pt x="1278278" y="2400300"/>
                              </a:cubicBezTo>
                              <a:cubicBezTo>
                                <a:pt x="1082573" y="2445416"/>
                                <a:pt x="953064" y="2391554"/>
                                <a:pt x="781757" y="2400300"/>
                              </a:cubicBezTo>
                              <a:cubicBezTo>
                                <a:pt x="610450" y="2409046"/>
                                <a:pt x="314748" y="2359896"/>
                                <a:pt x="0" y="2400300"/>
                              </a:cubicBezTo>
                              <a:cubicBezTo>
                                <a:pt x="-14205" y="2232364"/>
                                <a:pt x="6236" y="2177525"/>
                                <a:pt x="0" y="1968246"/>
                              </a:cubicBezTo>
                              <a:cubicBezTo>
                                <a:pt x="-6236" y="1758967"/>
                                <a:pt x="33809" y="1672451"/>
                                <a:pt x="0" y="1488186"/>
                              </a:cubicBezTo>
                              <a:cubicBezTo>
                                <a:pt x="-33809" y="1303921"/>
                                <a:pt x="31950" y="1170066"/>
                                <a:pt x="0" y="984123"/>
                              </a:cubicBezTo>
                              <a:cubicBezTo>
                                <a:pt x="-31950" y="798180"/>
                                <a:pt x="16223" y="659746"/>
                                <a:pt x="0" y="480060"/>
                              </a:cubicBezTo>
                              <a:cubicBezTo>
                                <a:pt x="-16223" y="300374"/>
                                <a:pt x="6824" y="172767"/>
                                <a:pt x="0" y="0"/>
                              </a:cubicBezTo>
                              <a:close/>
                            </a:path>
                          </a:pathLst>
                        </a:custGeom>
                        <a:ln w="38100">
                          <a:extLst>
                            <a:ext uri="{C807C97D-BFC1-408E-A445-0C87EB9F89A2}">
                              <ask:lineSketchStyleProps xmlns:ask="http://schemas.microsoft.com/office/drawing/2018/sketchyshapes" sd="3057177152">
                                <a:prstGeom prst="flowChartProcess">
                                  <a:avLst/>
                                </a:prstGeom>
                                <ask:type>
                                  <ask:lineSketchScribble/>
                                </ask:type>
                              </ask:lineSketchStyleProps>
                            </a:ext>
                          </a:extLst>
                        </a:ln>
                      </wps:spPr>
                      <wps:style>
                        <a:lnRef idx="2">
                          <a:schemeClr val="dk1"/>
                        </a:lnRef>
                        <a:fillRef idx="1">
                          <a:schemeClr val="lt1"/>
                        </a:fillRef>
                        <a:effectRef idx="0">
                          <a:schemeClr val="dk1"/>
                        </a:effectRef>
                        <a:fontRef idx="minor">
                          <a:schemeClr val="dk1"/>
                        </a:fontRef>
                      </wps:style>
                      <wps:txbx>
                        <w:txbxContent>
                          <w:p w14:paraId="332ED1F7" w14:textId="767DB7A1" w:rsidR="004131D0" w:rsidRPr="00401E57" w:rsidRDefault="001202AA" w:rsidP="00401E57">
                            <w:pPr>
                              <w:jc w:val="center"/>
                              <w:rPr>
                                <w:b/>
                                <w:bCs/>
                                <w:lang w:val="en-US"/>
                              </w:rPr>
                            </w:pPr>
                            <w:r w:rsidRPr="001202AA">
                              <w:rPr>
                                <w:b/>
                                <w:bCs/>
                                <w:lang w:val="en-US"/>
                              </w:rPr>
                              <w:t>PE</w:t>
                            </w:r>
                          </w:p>
                          <w:p w14:paraId="09BB066E" w14:textId="5C8FD6C1" w:rsidR="00401E57" w:rsidRPr="004131D0" w:rsidRDefault="00401E57" w:rsidP="00E908CC">
                            <w:pPr>
                              <w:widowControl w:val="0"/>
                              <w:rPr>
                                <w:rFonts w:cstheme="minorHAnsi"/>
                                <w:color w:val="000000" w:themeColor="text1"/>
                                <w:sz w:val="20"/>
                                <w:szCs w:val="20"/>
                                <w:shd w:val="clear" w:color="auto" w:fill="FFFFFF"/>
                              </w:rPr>
                            </w:pPr>
                          </w:p>
                          <w:p w14:paraId="32B380A7" w14:textId="6527CF83" w:rsidR="00DA27EE" w:rsidRPr="00C1069F" w:rsidRDefault="00C1069F" w:rsidP="001202AA">
                            <w:pPr>
                              <w:jc w:val="center"/>
                              <w:rPr>
                                <w:rFonts w:cstheme="minorHAnsi"/>
                                <w:b/>
                                <w:bCs/>
                                <w:sz w:val="21"/>
                                <w:szCs w:val="21"/>
                                <w:lang w:val="en-US"/>
                              </w:rPr>
                            </w:pPr>
                            <w:r w:rsidRPr="00C64896">
                              <w:rPr>
                                <w:rFonts w:cstheme="minorHAnsi"/>
                                <w:color w:val="000000"/>
                                <w:sz w:val="20"/>
                                <w:szCs w:val="20"/>
                              </w:rPr>
                              <w:br/>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C70797" id="Flowchart: Process 10" o:spid="_x0000_s1030" type="#_x0000_t109" style="position:absolute;margin-left:528pt;margin-top:342pt;width:249.55pt;height:189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" fillcolor="white [3201]" strokecolor="black [3200]" strokeweight="3pt">
                <v:textbox>
                  <w:txbxContent>
                    <w:p w14:paraId="332ED1F7" w14:textId="767DB7A1" w:rsidR="004131D0" w:rsidRPr="00401E57" w:rsidRDefault="001202AA" w:rsidP="00401E57">
                      <w:pPr>
                        <w:jc w:val="center"/>
                        <w:rPr>
                          <w:b/>
                          <w:bCs/>
                          <w:lang w:val="en-US"/>
                        </w:rPr>
                      </w:pPr>
                      <w:r w:rsidRPr="001202AA">
                        <w:rPr>
                          <w:b/>
                          <w:bCs/>
                          <w:lang w:val="en-US"/>
                        </w:rPr>
                        <w:t>PE</w:t>
                      </w:r>
                    </w:p>
                    <w:p w14:paraId="09BB066E" w14:textId="5C8FD6C1" w:rsidR="00401E57" w:rsidRPr="004131D0" w:rsidRDefault="00401E57" w:rsidP="00E908CC">
                      <w:pPr>
                        <w:widowControl w:val="0"/>
                        <w:rPr>
                          <w:rFonts w:cstheme="minorHAnsi"/>
                          <w:color w:val="000000" w:themeColor="text1"/>
                          <w:sz w:val="20"/>
                          <w:szCs w:val="20"/>
                          <w:shd w:val="clear" w:color="auto" w:fill="FFFFFF"/>
                        </w:rPr>
                      </w:pPr>
                    </w:p>
                    <w:p w14:paraId="32B380A7" w14:textId="6527CF83" w:rsidR="00DA27EE" w:rsidRPr="00C1069F" w:rsidRDefault="00C1069F" w:rsidP="001202AA">
                      <w:pPr>
                        <w:jc w:val="center"/>
                        <w:rPr>
                          <w:rFonts w:cstheme="minorHAnsi"/>
                          <w:b/>
                          <w:bCs/>
                          <w:sz w:val="21"/>
                          <w:szCs w:val="21"/>
                          <w:lang w:val="en-US"/>
                        </w:rPr>
                      </w:pPr>
                      <w:r w:rsidRPr="00C64896">
                        <w:rPr>
                          <w:rFonts w:cstheme="minorHAnsi"/>
                          <w:color w:val="000000"/>
                          <w:sz w:val="20"/>
                          <w:szCs w:val="20"/>
                        </w:rPr>
                        <w:br/>
                      </w:r>
                    </w:p>
                  </w:txbxContent>
                </v:textbox>
              </v:shape>
            </w:pict>
          </mc:Fallback>
        </mc:AlternateContent>
      </w:r>
      <w:r w:rsidR="0080468F">
        <w:rPr>
          <w:noProof/>
        </w:rPr>
        <w:drawing>
          <wp:anchor distT="0" distB="0" distL="114300" distR="114300" simplePos="0" relativeHeight="251685888" behindDoc="0" locked="0" layoutInCell="1" allowOverlap="1" wp14:anchorId="43572564" wp14:editId="5C6DE00C">
            <wp:simplePos x="0" y="0"/>
            <wp:positionH relativeFrom="margin">
              <wp:posOffset>9245600</wp:posOffset>
            </wp:positionH>
            <wp:positionV relativeFrom="paragraph">
              <wp:posOffset>635001</wp:posOffset>
            </wp:positionV>
            <wp:extent cx="792212" cy="792212"/>
            <wp:effectExtent l="0" t="0" r="0" b="0"/>
            <wp:wrapNone/>
            <wp:docPr id="18" name="Picture 18" descr="Saw Clipart Images | Free Download | PNG Transparent Background - Pngtr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aw Clipart Images | Free Download | PNG Transparent Background - Pngtree"/>
                    <pic:cNvPicPr>
                      <a:picLocks noChangeAspect="1" noChangeArrowheads="1"/>
                    </pic:cNvPicPr>
                  </pic:nvPicPr>
                  <pic:blipFill>
                    <a:blip r:embed="rId10" cstate="print">
                      <a:extLst>
                        <a:ext uri="{BEBA8EAE-BF5A-486C-A8C5-ECC9F3942E4B}">
                          <a14:imgProps xmlns:a14="http://schemas.microsoft.com/office/drawing/2010/main">
                            <a14:imgLayer r:embed="rId11">
                              <a14:imgEffect>
                                <a14:backgroundRemoval t="10000" b="90000" l="10000" r="90000"/>
                              </a14:imgEffect>
                            </a14:imgLayer>
                          </a14:imgProps>
                        </a:ext>
                        <a:ext uri="{28A0092B-C50C-407E-A947-70E740481C1C}">
                          <a14:useLocalDpi xmlns:a14="http://schemas.microsoft.com/office/drawing/2010/main" val="0"/>
                        </a:ext>
                      </a:extLst>
                    </a:blip>
                    <a:srcRect/>
                    <a:stretch>
                      <a:fillRect/>
                    </a:stretch>
                  </pic:blipFill>
                  <pic:spPr bwMode="auto">
                    <a:xfrm rot="20703910">
                      <a:off x="0" y="0"/>
                      <a:ext cx="792212" cy="792212"/>
                    </a:xfrm>
                    <a:prstGeom prst="rect">
                      <a:avLst/>
                    </a:prstGeom>
                    <a:noFill/>
                    <a:ln>
                      <a:noFill/>
                    </a:ln>
                  </pic:spPr>
                </pic:pic>
              </a:graphicData>
            </a:graphic>
            <wp14:sizeRelH relativeFrom="page">
              <wp14:pctWidth>0</wp14:pctWidth>
            </wp14:sizeRelH>
            <wp14:sizeRelV relativeFrom="page">
              <wp14:pctHeight>0</wp14:pctHeight>
            </wp14:sizeRelV>
          </wp:anchor>
        </w:drawing>
      </w:r>
      <w:r w:rsidR="0080468F">
        <w:rPr>
          <w:noProof/>
        </w:rPr>
        <mc:AlternateContent>
          <mc:Choice Requires="wps">
            <w:drawing>
              <wp:anchor distT="0" distB="0" distL="114300" distR="114300" simplePos="0" relativeHeight="251657214" behindDoc="0" locked="0" layoutInCell="1" allowOverlap="1" wp14:anchorId="1A9C8451" wp14:editId="695E0478">
                <wp:simplePos x="0" y="0"/>
                <wp:positionH relativeFrom="column">
                  <wp:posOffset>6705600</wp:posOffset>
                </wp:positionH>
                <wp:positionV relativeFrom="paragraph">
                  <wp:posOffset>1028700</wp:posOffset>
                </wp:positionV>
                <wp:extent cx="3169285" cy="1076325"/>
                <wp:effectExtent l="38100" t="38100" r="31115" b="47625"/>
                <wp:wrapNone/>
                <wp:docPr id="8" name="Flowchart: Process 8"/>
                <wp:cNvGraphicFramePr/>
                <a:graphic xmlns:a="http://schemas.openxmlformats.org/drawingml/2006/main">
                  <a:graphicData uri="http://schemas.microsoft.com/office/word/2010/wordprocessingShape">
                    <wps:wsp>
                      <wps:cNvSpPr/>
                      <wps:spPr>
                        <a:xfrm>
                          <a:off x="0" y="0"/>
                          <a:ext cx="3169285" cy="1076325"/>
                        </a:xfrm>
                        <a:custGeom>
                          <a:avLst/>
                          <a:gdLst>
                            <a:gd name="connsiteX0" fmla="*/ 0 w 3169285"/>
                            <a:gd name="connsiteY0" fmla="*/ 0 h 1076325"/>
                            <a:gd name="connsiteX1" fmla="*/ 528214 w 3169285"/>
                            <a:gd name="connsiteY1" fmla="*/ 0 h 1076325"/>
                            <a:gd name="connsiteX2" fmla="*/ 993043 w 3169285"/>
                            <a:gd name="connsiteY2" fmla="*/ 0 h 1076325"/>
                            <a:gd name="connsiteX3" fmla="*/ 1584643 w 3169285"/>
                            <a:gd name="connsiteY3" fmla="*/ 0 h 1076325"/>
                            <a:gd name="connsiteX4" fmla="*/ 2112857 w 3169285"/>
                            <a:gd name="connsiteY4" fmla="*/ 0 h 1076325"/>
                            <a:gd name="connsiteX5" fmla="*/ 2577685 w 3169285"/>
                            <a:gd name="connsiteY5" fmla="*/ 0 h 1076325"/>
                            <a:gd name="connsiteX6" fmla="*/ 3169285 w 3169285"/>
                            <a:gd name="connsiteY6" fmla="*/ 0 h 1076325"/>
                            <a:gd name="connsiteX7" fmla="*/ 3169285 w 3169285"/>
                            <a:gd name="connsiteY7" fmla="*/ 527399 h 1076325"/>
                            <a:gd name="connsiteX8" fmla="*/ 3169285 w 3169285"/>
                            <a:gd name="connsiteY8" fmla="*/ 1076325 h 1076325"/>
                            <a:gd name="connsiteX9" fmla="*/ 2704457 w 3169285"/>
                            <a:gd name="connsiteY9" fmla="*/ 1076325 h 1076325"/>
                            <a:gd name="connsiteX10" fmla="*/ 2207935 w 3169285"/>
                            <a:gd name="connsiteY10" fmla="*/ 1076325 h 1076325"/>
                            <a:gd name="connsiteX11" fmla="*/ 1711414 w 3169285"/>
                            <a:gd name="connsiteY11" fmla="*/ 1076325 h 1076325"/>
                            <a:gd name="connsiteX12" fmla="*/ 1278278 w 3169285"/>
                            <a:gd name="connsiteY12" fmla="*/ 1076325 h 1076325"/>
                            <a:gd name="connsiteX13" fmla="*/ 718371 w 3169285"/>
                            <a:gd name="connsiteY13" fmla="*/ 1076325 h 1076325"/>
                            <a:gd name="connsiteX14" fmla="*/ 0 w 3169285"/>
                            <a:gd name="connsiteY14" fmla="*/ 1076325 h 1076325"/>
                            <a:gd name="connsiteX15" fmla="*/ 0 w 3169285"/>
                            <a:gd name="connsiteY15" fmla="*/ 527399 h 1076325"/>
                            <a:gd name="connsiteX16" fmla="*/ 0 w 3169285"/>
                            <a:gd name="connsiteY16" fmla="*/ 0 h 107632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3169285" h="1076325" fill="none" extrusionOk="0">
                              <a:moveTo>
                                <a:pt x="0" y="0"/>
                              </a:moveTo>
                              <a:cubicBezTo>
                                <a:pt x="243212" y="-40524"/>
                                <a:pt x="312076" y="39736"/>
                                <a:pt x="528214" y="0"/>
                              </a:cubicBezTo>
                              <a:cubicBezTo>
                                <a:pt x="744352" y="-39736"/>
                                <a:pt x="773813" y="38286"/>
                                <a:pt x="993043" y="0"/>
                              </a:cubicBezTo>
                              <a:cubicBezTo>
                                <a:pt x="1212273" y="-38286"/>
                                <a:pt x="1463526" y="42543"/>
                                <a:pt x="1584643" y="0"/>
                              </a:cubicBezTo>
                              <a:cubicBezTo>
                                <a:pt x="1705760" y="-42543"/>
                                <a:pt x="1937904" y="13832"/>
                                <a:pt x="2112857" y="0"/>
                              </a:cubicBezTo>
                              <a:cubicBezTo>
                                <a:pt x="2287810" y="-13832"/>
                                <a:pt x="2461514" y="8178"/>
                                <a:pt x="2577685" y="0"/>
                              </a:cubicBezTo>
                              <a:cubicBezTo>
                                <a:pt x="2693856" y="-8178"/>
                                <a:pt x="2963780" y="12624"/>
                                <a:pt x="3169285" y="0"/>
                              </a:cubicBezTo>
                              <a:cubicBezTo>
                                <a:pt x="3180477" y="241597"/>
                                <a:pt x="3153631" y="399578"/>
                                <a:pt x="3169285" y="527399"/>
                              </a:cubicBezTo>
                              <a:cubicBezTo>
                                <a:pt x="3184939" y="655220"/>
                                <a:pt x="3125896" y="890473"/>
                                <a:pt x="3169285" y="1076325"/>
                              </a:cubicBezTo>
                              <a:cubicBezTo>
                                <a:pt x="3011781" y="1130290"/>
                                <a:pt x="2922477" y="1028075"/>
                                <a:pt x="2704457" y="1076325"/>
                              </a:cubicBezTo>
                              <a:cubicBezTo>
                                <a:pt x="2486437" y="1124575"/>
                                <a:pt x="2412280" y="1041424"/>
                                <a:pt x="2207935" y="1076325"/>
                              </a:cubicBezTo>
                              <a:cubicBezTo>
                                <a:pt x="2003590" y="1111226"/>
                                <a:pt x="1906768" y="1034967"/>
                                <a:pt x="1711414" y="1076325"/>
                              </a:cubicBezTo>
                              <a:cubicBezTo>
                                <a:pt x="1516060" y="1117683"/>
                                <a:pt x="1459937" y="1036746"/>
                                <a:pt x="1278278" y="1076325"/>
                              </a:cubicBezTo>
                              <a:cubicBezTo>
                                <a:pt x="1096619" y="1115904"/>
                                <a:pt x="870047" y="1071276"/>
                                <a:pt x="718371" y="1076325"/>
                              </a:cubicBezTo>
                              <a:cubicBezTo>
                                <a:pt x="566695" y="1081374"/>
                                <a:pt x="173540" y="1023810"/>
                                <a:pt x="0" y="1076325"/>
                              </a:cubicBezTo>
                              <a:cubicBezTo>
                                <a:pt x="-11802" y="949467"/>
                                <a:pt x="35377" y="785031"/>
                                <a:pt x="0" y="527399"/>
                              </a:cubicBezTo>
                              <a:cubicBezTo>
                                <a:pt x="-35377" y="269767"/>
                                <a:pt x="43891" y="118667"/>
                                <a:pt x="0" y="0"/>
                              </a:cubicBezTo>
                              <a:close/>
                            </a:path>
                            <a:path w="3169285" h="1076325" stroke="0" extrusionOk="0">
                              <a:moveTo>
                                <a:pt x="0" y="0"/>
                              </a:moveTo>
                              <a:cubicBezTo>
                                <a:pt x="183944" y="-23971"/>
                                <a:pt x="388688" y="10282"/>
                                <a:pt x="528214" y="0"/>
                              </a:cubicBezTo>
                              <a:cubicBezTo>
                                <a:pt x="667740" y="-10282"/>
                                <a:pt x="842201" y="43416"/>
                                <a:pt x="1056428" y="0"/>
                              </a:cubicBezTo>
                              <a:cubicBezTo>
                                <a:pt x="1270655" y="-43416"/>
                                <a:pt x="1414500" y="13131"/>
                                <a:pt x="1616335" y="0"/>
                              </a:cubicBezTo>
                              <a:cubicBezTo>
                                <a:pt x="1818170" y="-13131"/>
                                <a:pt x="1967762" y="48184"/>
                                <a:pt x="2081164" y="0"/>
                              </a:cubicBezTo>
                              <a:cubicBezTo>
                                <a:pt x="2194566" y="-48184"/>
                                <a:pt x="2384741" y="45055"/>
                                <a:pt x="2609378" y="0"/>
                              </a:cubicBezTo>
                              <a:cubicBezTo>
                                <a:pt x="2834015" y="-45055"/>
                                <a:pt x="3015286" y="8734"/>
                                <a:pt x="3169285" y="0"/>
                              </a:cubicBezTo>
                              <a:cubicBezTo>
                                <a:pt x="3170050" y="130344"/>
                                <a:pt x="3144689" y="372570"/>
                                <a:pt x="3169285" y="505873"/>
                              </a:cubicBezTo>
                              <a:cubicBezTo>
                                <a:pt x="3193881" y="639176"/>
                                <a:pt x="3152385" y="952093"/>
                                <a:pt x="3169285" y="1076325"/>
                              </a:cubicBezTo>
                              <a:cubicBezTo>
                                <a:pt x="2996961" y="1129139"/>
                                <a:pt x="2697990" y="1052189"/>
                                <a:pt x="2577685" y="1076325"/>
                              </a:cubicBezTo>
                              <a:cubicBezTo>
                                <a:pt x="2457380" y="1100461"/>
                                <a:pt x="2237653" y="1071073"/>
                                <a:pt x="2017778" y="1076325"/>
                              </a:cubicBezTo>
                              <a:cubicBezTo>
                                <a:pt x="1797903" y="1081577"/>
                                <a:pt x="1704430" y="1068978"/>
                                <a:pt x="1552950" y="1076325"/>
                              </a:cubicBezTo>
                              <a:cubicBezTo>
                                <a:pt x="1401470" y="1083672"/>
                                <a:pt x="1247588" y="1024389"/>
                                <a:pt x="1024735" y="1076325"/>
                              </a:cubicBezTo>
                              <a:cubicBezTo>
                                <a:pt x="801883" y="1128261"/>
                                <a:pt x="777731" y="1041855"/>
                                <a:pt x="591600" y="1076325"/>
                              </a:cubicBezTo>
                              <a:cubicBezTo>
                                <a:pt x="405470" y="1110795"/>
                                <a:pt x="219083" y="1068054"/>
                                <a:pt x="0" y="1076325"/>
                              </a:cubicBezTo>
                              <a:cubicBezTo>
                                <a:pt x="-27759" y="970669"/>
                                <a:pt x="53025" y="778552"/>
                                <a:pt x="0" y="559689"/>
                              </a:cubicBezTo>
                              <a:cubicBezTo>
                                <a:pt x="-53025" y="340826"/>
                                <a:pt x="13716" y="216325"/>
                                <a:pt x="0" y="0"/>
                              </a:cubicBezTo>
                              <a:close/>
                            </a:path>
                          </a:pathLst>
                        </a:custGeom>
                        <a:ln w="38100">
                          <a:extLst>
                            <a:ext uri="{C807C97D-BFC1-408E-A445-0C87EB9F89A2}">
                              <ask:lineSketchStyleProps xmlns:ask="http://schemas.microsoft.com/office/drawing/2018/sketchyshapes" sd="3057177152">
                                <a:prstGeom prst="flowChartProcess">
                                  <a:avLst/>
                                </a:prstGeom>
                                <ask:type>
                                  <ask:lineSketchScribble/>
                                </ask:type>
                              </ask:lineSketchStyleProps>
                            </a:ext>
                          </a:extLst>
                        </a:ln>
                      </wps:spPr>
                      <wps:style>
                        <a:lnRef idx="2">
                          <a:schemeClr val="dk1"/>
                        </a:lnRef>
                        <a:fillRef idx="1">
                          <a:schemeClr val="lt1"/>
                        </a:fillRef>
                        <a:effectRef idx="0">
                          <a:schemeClr val="dk1"/>
                        </a:effectRef>
                        <a:fontRef idx="minor">
                          <a:schemeClr val="dk1"/>
                        </a:fontRef>
                      </wps:style>
                      <wps:txbx>
                        <w:txbxContent>
                          <w:p w14:paraId="11AEB6A0" w14:textId="77777777" w:rsidR="00257438" w:rsidRDefault="00394B76" w:rsidP="00257438">
                            <w:pPr>
                              <w:spacing w:after="200" w:line="276" w:lineRule="auto"/>
                              <w:jc w:val="center"/>
                              <w:rPr>
                                <w:rFonts w:ascii="Century Gothic" w:hAnsi="Century Gothic"/>
                                <w:lang w:val="en-US"/>
                              </w:rPr>
                            </w:pPr>
                            <w:r w:rsidRPr="001202AA">
                              <w:rPr>
                                <w:b/>
                                <w:bCs/>
                                <w:lang w:val="en-US"/>
                              </w:rPr>
                              <w:t>Design Technology</w:t>
                            </w:r>
                          </w:p>
                          <w:p w14:paraId="384108AF" w14:textId="20387F74" w:rsidR="004131D0" w:rsidRDefault="004131D0" w:rsidP="004131D0">
                            <w:pPr>
                              <w:jc w:val="center"/>
                              <w:rPr>
                                <w:lang w:val="en-US"/>
                              </w:rPr>
                            </w:pPr>
                          </w:p>
                          <w:p w14:paraId="78EADBF0" w14:textId="77777777" w:rsidR="004131D0" w:rsidRPr="00394B76" w:rsidRDefault="004131D0" w:rsidP="004131D0">
                            <w:pPr>
                              <w:jc w:val="center"/>
                              <w:rPr>
                                <w:lang w:val="en-US"/>
                              </w:rPr>
                            </w:pPr>
                          </w:p>
                          <w:p w14:paraId="33E0F6E9" w14:textId="77777777" w:rsidR="00257438" w:rsidRDefault="00257438" w:rsidP="00257438">
                            <w:pPr>
                              <w:widowControl w:val="0"/>
                              <w:rPr>
                                <w:rFonts w:ascii="Calibri" w:hAnsi="Calibri"/>
                                <w:sz w:val="20"/>
                                <w:szCs w:val="20"/>
                              </w:rPr>
                            </w:pPr>
                            <w:r>
                              <w:t> </w:t>
                            </w:r>
                          </w:p>
                          <w:p w14:paraId="4432DA4C" w14:textId="586D1692" w:rsidR="001F4FB8" w:rsidRDefault="001F4FB8" w:rsidP="001F4FB8">
                            <w:pPr>
                              <w:spacing w:after="0" w:line="240" w:lineRule="auto"/>
                              <w:jc w:val="center"/>
                              <w:rPr>
                                <w:rFonts w:ascii="Century Gothic" w:hAnsi="Century Gothic"/>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9C8451" id="Flowchart: Process 8" o:spid="_x0000_s1031" type="#_x0000_t109" style="position:absolute;margin-left:528pt;margin-top:81pt;width:249.55pt;height:84.75pt;z-index:25165721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" fillcolor="white [3201]" strokecolor="black [3200]" strokeweight="3pt">
                <v:textbox>
                  <w:txbxContent>
                    <w:p w14:paraId="11AEB6A0" w14:textId="77777777" w:rsidR="00257438" w:rsidRDefault="00394B76" w:rsidP="00257438">
                      <w:pPr>
                        <w:spacing w:after="200" w:line="276" w:lineRule="auto"/>
                        <w:jc w:val="center"/>
                        <w:rPr>
                          <w:rFonts w:ascii="Century Gothic" w:hAnsi="Century Gothic"/>
                          <w:lang w:val="en-US"/>
                        </w:rPr>
                      </w:pPr>
                      <w:r w:rsidRPr="001202AA">
                        <w:rPr>
                          <w:b/>
                          <w:bCs/>
                          <w:lang w:val="en-US"/>
                        </w:rPr>
                        <w:t>Design Technology</w:t>
                      </w:r>
                    </w:p>
                    <w:p w14:paraId="384108AF" w14:textId="20387F74" w:rsidR="004131D0" w:rsidRDefault="004131D0" w:rsidP="004131D0">
                      <w:pPr>
                        <w:jc w:val="center"/>
                        <w:rPr>
                          <w:lang w:val="en-US"/>
                        </w:rPr>
                      </w:pPr>
                    </w:p>
                    <w:p w14:paraId="78EADBF0" w14:textId="77777777" w:rsidR="004131D0" w:rsidRPr="00394B76" w:rsidRDefault="004131D0" w:rsidP="004131D0">
                      <w:pPr>
                        <w:jc w:val="center"/>
                        <w:rPr>
                          <w:lang w:val="en-US"/>
                        </w:rPr>
                      </w:pPr>
                    </w:p>
                    <w:p w14:paraId="33E0F6E9" w14:textId="77777777" w:rsidR="00257438" w:rsidRDefault="00257438" w:rsidP="00257438">
                      <w:pPr>
                        <w:widowControl w:val="0"/>
                        <w:rPr>
                          <w:rFonts w:ascii="Calibri" w:hAnsi="Calibri"/>
                          <w:sz w:val="20"/>
                          <w:szCs w:val="20"/>
                        </w:rPr>
                      </w:pPr>
                      <w:r>
                        <w:t> </w:t>
                      </w:r>
                    </w:p>
                    <w:p w14:paraId="4432DA4C" w14:textId="586D1692" w:rsidR="001F4FB8" w:rsidRDefault="001F4FB8" w:rsidP="001F4FB8">
                      <w:pPr>
                        <w:spacing w:after="0" w:line="240" w:lineRule="auto"/>
                        <w:jc w:val="center"/>
                        <w:rPr>
                          <w:rFonts w:ascii="Century Gothic" w:hAnsi="Century Gothic"/>
                        </w:rPr>
                      </w:pPr>
                    </w:p>
                  </w:txbxContent>
                </v:textbox>
              </v:shape>
            </w:pict>
          </mc:Fallback>
        </mc:AlternateContent>
      </w:r>
      <w:r w:rsidR="0080468F">
        <w:rPr>
          <w:noProof/>
        </w:rPr>
        <mc:AlternateContent>
          <mc:Choice Requires="wps">
            <w:drawing>
              <wp:anchor distT="0" distB="0" distL="114300" distR="114300" simplePos="0" relativeHeight="251668480" behindDoc="0" locked="0" layoutInCell="1" allowOverlap="1" wp14:anchorId="09C689F1" wp14:editId="6FC340FA">
                <wp:simplePos x="0" y="0"/>
                <wp:positionH relativeFrom="column">
                  <wp:posOffset>6734175</wp:posOffset>
                </wp:positionH>
                <wp:positionV relativeFrom="paragraph">
                  <wp:posOffset>-238125</wp:posOffset>
                </wp:positionV>
                <wp:extent cx="3169285" cy="1133475"/>
                <wp:effectExtent l="57150" t="38100" r="50165" b="47625"/>
                <wp:wrapNone/>
                <wp:docPr id="7" name="Flowchart: Process 7"/>
                <wp:cNvGraphicFramePr/>
                <a:graphic xmlns:a="http://schemas.openxmlformats.org/drawingml/2006/main">
                  <a:graphicData uri="http://schemas.microsoft.com/office/word/2010/wordprocessingShape">
                    <wps:wsp>
                      <wps:cNvSpPr/>
                      <wps:spPr>
                        <a:xfrm>
                          <a:off x="0" y="0"/>
                          <a:ext cx="3169285" cy="1133475"/>
                        </a:xfrm>
                        <a:custGeom>
                          <a:avLst/>
                          <a:gdLst>
                            <a:gd name="connsiteX0" fmla="*/ 0 w 3169285"/>
                            <a:gd name="connsiteY0" fmla="*/ 0 h 1133475"/>
                            <a:gd name="connsiteX1" fmla="*/ 528214 w 3169285"/>
                            <a:gd name="connsiteY1" fmla="*/ 0 h 1133475"/>
                            <a:gd name="connsiteX2" fmla="*/ 993043 w 3169285"/>
                            <a:gd name="connsiteY2" fmla="*/ 0 h 1133475"/>
                            <a:gd name="connsiteX3" fmla="*/ 1584643 w 3169285"/>
                            <a:gd name="connsiteY3" fmla="*/ 0 h 1133475"/>
                            <a:gd name="connsiteX4" fmla="*/ 2112857 w 3169285"/>
                            <a:gd name="connsiteY4" fmla="*/ 0 h 1133475"/>
                            <a:gd name="connsiteX5" fmla="*/ 2577685 w 3169285"/>
                            <a:gd name="connsiteY5" fmla="*/ 0 h 1133475"/>
                            <a:gd name="connsiteX6" fmla="*/ 3169285 w 3169285"/>
                            <a:gd name="connsiteY6" fmla="*/ 0 h 1133475"/>
                            <a:gd name="connsiteX7" fmla="*/ 3169285 w 3169285"/>
                            <a:gd name="connsiteY7" fmla="*/ 555403 h 1133475"/>
                            <a:gd name="connsiteX8" fmla="*/ 3169285 w 3169285"/>
                            <a:gd name="connsiteY8" fmla="*/ 1133475 h 1133475"/>
                            <a:gd name="connsiteX9" fmla="*/ 2704457 w 3169285"/>
                            <a:gd name="connsiteY9" fmla="*/ 1133475 h 1133475"/>
                            <a:gd name="connsiteX10" fmla="*/ 2207935 w 3169285"/>
                            <a:gd name="connsiteY10" fmla="*/ 1133475 h 1133475"/>
                            <a:gd name="connsiteX11" fmla="*/ 1711414 w 3169285"/>
                            <a:gd name="connsiteY11" fmla="*/ 1133475 h 1133475"/>
                            <a:gd name="connsiteX12" fmla="*/ 1278278 w 3169285"/>
                            <a:gd name="connsiteY12" fmla="*/ 1133475 h 1133475"/>
                            <a:gd name="connsiteX13" fmla="*/ 718371 w 3169285"/>
                            <a:gd name="connsiteY13" fmla="*/ 1133475 h 1133475"/>
                            <a:gd name="connsiteX14" fmla="*/ 0 w 3169285"/>
                            <a:gd name="connsiteY14" fmla="*/ 1133475 h 1133475"/>
                            <a:gd name="connsiteX15" fmla="*/ 0 w 3169285"/>
                            <a:gd name="connsiteY15" fmla="*/ 555403 h 1133475"/>
                            <a:gd name="connsiteX16" fmla="*/ 0 w 3169285"/>
                            <a:gd name="connsiteY16" fmla="*/ 0 h 11334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3169285" h="1133475" fill="none" extrusionOk="0">
                              <a:moveTo>
                                <a:pt x="0" y="0"/>
                              </a:moveTo>
                              <a:cubicBezTo>
                                <a:pt x="243212" y="-40524"/>
                                <a:pt x="312076" y="39736"/>
                                <a:pt x="528214" y="0"/>
                              </a:cubicBezTo>
                              <a:cubicBezTo>
                                <a:pt x="744352" y="-39736"/>
                                <a:pt x="773813" y="38286"/>
                                <a:pt x="993043" y="0"/>
                              </a:cubicBezTo>
                              <a:cubicBezTo>
                                <a:pt x="1212273" y="-38286"/>
                                <a:pt x="1463526" y="42543"/>
                                <a:pt x="1584643" y="0"/>
                              </a:cubicBezTo>
                              <a:cubicBezTo>
                                <a:pt x="1705760" y="-42543"/>
                                <a:pt x="1937904" y="13832"/>
                                <a:pt x="2112857" y="0"/>
                              </a:cubicBezTo>
                              <a:cubicBezTo>
                                <a:pt x="2287810" y="-13832"/>
                                <a:pt x="2461514" y="8178"/>
                                <a:pt x="2577685" y="0"/>
                              </a:cubicBezTo>
                              <a:cubicBezTo>
                                <a:pt x="2693856" y="-8178"/>
                                <a:pt x="2963780" y="12624"/>
                                <a:pt x="3169285" y="0"/>
                              </a:cubicBezTo>
                              <a:cubicBezTo>
                                <a:pt x="3221062" y="234180"/>
                                <a:pt x="3161997" y="346895"/>
                                <a:pt x="3169285" y="555403"/>
                              </a:cubicBezTo>
                              <a:cubicBezTo>
                                <a:pt x="3176573" y="763911"/>
                                <a:pt x="3106290" y="894110"/>
                                <a:pt x="3169285" y="1133475"/>
                              </a:cubicBezTo>
                              <a:cubicBezTo>
                                <a:pt x="3011781" y="1187440"/>
                                <a:pt x="2922477" y="1085225"/>
                                <a:pt x="2704457" y="1133475"/>
                              </a:cubicBezTo>
                              <a:cubicBezTo>
                                <a:pt x="2486437" y="1181725"/>
                                <a:pt x="2412280" y="1098574"/>
                                <a:pt x="2207935" y="1133475"/>
                              </a:cubicBezTo>
                              <a:cubicBezTo>
                                <a:pt x="2003590" y="1168376"/>
                                <a:pt x="1906768" y="1092117"/>
                                <a:pt x="1711414" y="1133475"/>
                              </a:cubicBezTo>
                              <a:cubicBezTo>
                                <a:pt x="1516060" y="1174833"/>
                                <a:pt x="1459937" y="1093896"/>
                                <a:pt x="1278278" y="1133475"/>
                              </a:cubicBezTo>
                              <a:cubicBezTo>
                                <a:pt x="1096619" y="1173054"/>
                                <a:pt x="870047" y="1128426"/>
                                <a:pt x="718371" y="1133475"/>
                              </a:cubicBezTo>
                              <a:cubicBezTo>
                                <a:pt x="566695" y="1138524"/>
                                <a:pt x="173540" y="1080960"/>
                                <a:pt x="0" y="1133475"/>
                              </a:cubicBezTo>
                              <a:cubicBezTo>
                                <a:pt x="-9986" y="965090"/>
                                <a:pt x="51799" y="722129"/>
                                <a:pt x="0" y="555403"/>
                              </a:cubicBezTo>
                              <a:cubicBezTo>
                                <a:pt x="-51799" y="388677"/>
                                <a:pt x="8587" y="228627"/>
                                <a:pt x="0" y="0"/>
                              </a:cubicBezTo>
                              <a:close/>
                            </a:path>
                            <a:path w="3169285" h="1133475" stroke="0" extrusionOk="0">
                              <a:moveTo>
                                <a:pt x="0" y="0"/>
                              </a:moveTo>
                              <a:cubicBezTo>
                                <a:pt x="183944" y="-23971"/>
                                <a:pt x="388688" y="10282"/>
                                <a:pt x="528214" y="0"/>
                              </a:cubicBezTo>
                              <a:cubicBezTo>
                                <a:pt x="667740" y="-10282"/>
                                <a:pt x="842201" y="43416"/>
                                <a:pt x="1056428" y="0"/>
                              </a:cubicBezTo>
                              <a:cubicBezTo>
                                <a:pt x="1270655" y="-43416"/>
                                <a:pt x="1414500" y="13131"/>
                                <a:pt x="1616335" y="0"/>
                              </a:cubicBezTo>
                              <a:cubicBezTo>
                                <a:pt x="1818170" y="-13131"/>
                                <a:pt x="1967762" y="48184"/>
                                <a:pt x="2081164" y="0"/>
                              </a:cubicBezTo>
                              <a:cubicBezTo>
                                <a:pt x="2194566" y="-48184"/>
                                <a:pt x="2384741" y="45055"/>
                                <a:pt x="2609378" y="0"/>
                              </a:cubicBezTo>
                              <a:cubicBezTo>
                                <a:pt x="2834015" y="-45055"/>
                                <a:pt x="3015286" y="8734"/>
                                <a:pt x="3169285" y="0"/>
                              </a:cubicBezTo>
                              <a:cubicBezTo>
                                <a:pt x="3225987" y="161190"/>
                                <a:pt x="3140729" y="278674"/>
                                <a:pt x="3169285" y="532733"/>
                              </a:cubicBezTo>
                              <a:cubicBezTo>
                                <a:pt x="3197841" y="786792"/>
                                <a:pt x="3152656" y="999651"/>
                                <a:pt x="3169285" y="1133475"/>
                              </a:cubicBezTo>
                              <a:cubicBezTo>
                                <a:pt x="2996961" y="1186289"/>
                                <a:pt x="2697990" y="1109339"/>
                                <a:pt x="2577685" y="1133475"/>
                              </a:cubicBezTo>
                              <a:cubicBezTo>
                                <a:pt x="2457380" y="1157611"/>
                                <a:pt x="2237653" y="1128223"/>
                                <a:pt x="2017778" y="1133475"/>
                              </a:cubicBezTo>
                              <a:cubicBezTo>
                                <a:pt x="1797903" y="1138727"/>
                                <a:pt x="1704430" y="1126128"/>
                                <a:pt x="1552950" y="1133475"/>
                              </a:cubicBezTo>
                              <a:cubicBezTo>
                                <a:pt x="1401470" y="1140822"/>
                                <a:pt x="1247588" y="1081539"/>
                                <a:pt x="1024735" y="1133475"/>
                              </a:cubicBezTo>
                              <a:cubicBezTo>
                                <a:pt x="801883" y="1185411"/>
                                <a:pt x="777731" y="1099005"/>
                                <a:pt x="591600" y="1133475"/>
                              </a:cubicBezTo>
                              <a:cubicBezTo>
                                <a:pt x="405470" y="1167945"/>
                                <a:pt x="219083" y="1125204"/>
                                <a:pt x="0" y="1133475"/>
                              </a:cubicBezTo>
                              <a:cubicBezTo>
                                <a:pt x="-63420" y="921481"/>
                                <a:pt x="55220" y="777185"/>
                                <a:pt x="0" y="589407"/>
                              </a:cubicBezTo>
                              <a:cubicBezTo>
                                <a:pt x="-55220" y="401629"/>
                                <a:pt x="20848" y="208293"/>
                                <a:pt x="0" y="0"/>
                              </a:cubicBezTo>
                              <a:close/>
                            </a:path>
                          </a:pathLst>
                        </a:custGeom>
                        <a:ln w="38100">
                          <a:extLst>
                            <a:ext uri="{C807C97D-BFC1-408E-A445-0C87EB9F89A2}">
                              <ask:lineSketchStyleProps xmlns:ask="http://schemas.microsoft.com/office/drawing/2018/sketchyshapes" sd="3057177152">
                                <a:prstGeom prst="flowChartProcess">
                                  <a:avLst/>
                                </a:prstGeom>
                                <ask:type>
                                  <ask:lineSketchScribble/>
                                </ask:type>
                              </ask:lineSketchStyleProps>
                            </a:ext>
                          </a:extLst>
                        </a:ln>
                      </wps:spPr>
                      <wps:style>
                        <a:lnRef idx="2">
                          <a:schemeClr val="dk1"/>
                        </a:lnRef>
                        <a:fillRef idx="1">
                          <a:schemeClr val="lt1"/>
                        </a:fillRef>
                        <a:effectRef idx="0">
                          <a:schemeClr val="dk1"/>
                        </a:effectRef>
                        <a:fontRef idx="minor">
                          <a:schemeClr val="dk1"/>
                        </a:fontRef>
                      </wps:style>
                      <wps:txbx>
                        <w:txbxContent>
                          <w:p w14:paraId="325F5ED0" w14:textId="5942E856" w:rsidR="00394B76" w:rsidRPr="001202AA" w:rsidRDefault="00394B76" w:rsidP="00394B76">
                            <w:pPr>
                              <w:jc w:val="center"/>
                              <w:rPr>
                                <w:b/>
                                <w:bCs/>
                                <w:lang w:val="en-US"/>
                              </w:rPr>
                            </w:pPr>
                            <w:r w:rsidRPr="001202AA">
                              <w:rPr>
                                <w:b/>
                                <w:bCs/>
                                <w:lang w:val="en-US"/>
                              </w:rPr>
                              <w:t>Computing</w:t>
                            </w:r>
                          </w:p>
                          <w:p w14:paraId="3AC2F542" w14:textId="3B065637" w:rsidR="00E908CC" w:rsidRPr="00E908CC" w:rsidRDefault="00E908CC" w:rsidP="00E908CC">
                            <w:pPr>
                              <w:widowControl w:val="0"/>
                              <w:jc w:val="center"/>
                              <w:rPr>
                                <w:rFonts w:cstheme="minorHAnsi"/>
                                <w:sz w:val="21"/>
                                <w:szCs w:val="21"/>
                              </w:rPr>
                            </w:pPr>
                          </w:p>
                          <w:p w14:paraId="089322CE" w14:textId="03B22DD6" w:rsidR="006374FE" w:rsidRPr="006374FE" w:rsidRDefault="006374FE" w:rsidP="006374FE">
                            <w:pPr>
                              <w:spacing w:after="0"/>
                              <w:rPr>
                                <w:rFonts w:cstheme="minorHAnsi"/>
                              </w:rPr>
                            </w:pPr>
                          </w:p>
                          <w:p w14:paraId="099C727B" w14:textId="0FAAEAF7" w:rsidR="00394B76" w:rsidRPr="005E1C73" w:rsidRDefault="00394B76" w:rsidP="00394B76">
                            <w:pPr>
                              <w:jc w:val="center"/>
                              <w:rPr>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C689F1" id="Flowchart: Process 7" o:spid="_x0000_s1032" type="#_x0000_t109" style="position:absolute;margin-left:530.25pt;margin-top:-18.75pt;width:249.55pt;height:89.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" fillcolor="white [3201]" strokecolor="black [3200]" strokeweight="3pt">
                <v:textbox>
                  <w:txbxContent>
                    <w:p w14:paraId="325F5ED0" w14:textId="5942E856" w:rsidR="00394B76" w:rsidRPr="001202AA" w:rsidRDefault="00394B76" w:rsidP="00394B76">
                      <w:pPr>
                        <w:jc w:val="center"/>
                        <w:rPr>
                          <w:b/>
                          <w:bCs/>
                          <w:lang w:val="en-US"/>
                        </w:rPr>
                      </w:pPr>
                      <w:r w:rsidRPr="001202AA">
                        <w:rPr>
                          <w:b/>
                          <w:bCs/>
                          <w:lang w:val="en-US"/>
                        </w:rPr>
                        <w:t>Computing</w:t>
                      </w:r>
                    </w:p>
                    <w:p w14:paraId="3AC2F542" w14:textId="3B065637" w:rsidR="00E908CC" w:rsidRPr="00E908CC" w:rsidRDefault="00E908CC" w:rsidP="00E908CC">
                      <w:pPr>
                        <w:widowControl w:val="0"/>
                        <w:jc w:val="center"/>
                        <w:rPr>
                          <w:rFonts w:cstheme="minorHAnsi"/>
                          <w:sz w:val="21"/>
                          <w:szCs w:val="21"/>
                        </w:rPr>
                      </w:pPr>
                    </w:p>
                    <w:p w14:paraId="089322CE" w14:textId="03B22DD6" w:rsidR="006374FE" w:rsidRPr="006374FE" w:rsidRDefault="006374FE" w:rsidP="006374FE">
                      <w:pPr>
                        <w:spacing w:after="0"/>
                        <w:rPr>
                          <w:rFonts w:cstheme="minorHAnsi"/>
                        </w:rPr>
                      </w:pPr>
                    </w:p>
                    <w:p w14:paraId="099C727B" w14:textId="0FAAEAF7" w:rsidR="00394B76" w:rsidRPr="005E1C73" w:rsidRDefault="00394B76" w:rsidP="00394B76">
                      <w:pPr>
                        <w:jc w:val="center"/>
                        <w:rPr>
                          <w:lang w:val="en-US"/>
                        </w:rPr>
                      </w:pPr>
                    </w:p>
                  </w:txbxContent>
                </v:textbox>
              </v:shape>
            </w:pict>
          </mc:Fallback>
        </mc:AlternateContent>
      </w:r>
      <w:r w:rsidR="00A144D0">
        <w:rPr>
          <w:noProof/>
        </w:rPr>
        <w:drawing>
          <wp:anchor distT="0" distB="0" distL="114300" distR="114300" simplePos="0" relativeHeight="251691008" behindDoc="0" locked="0" layoutInCell="1" allowOverlap="1" wp14:anchorId="76357B3A" wp14:editId="5052A01E">
            <wp:simplePos x="0" y="0"/>
            <wp:positionH relativeFrom="column">
              <wp:posOffset>-323850</wp:posOffset>
            </wp:positionH>
            <wp:positionV relativeFrom="paragraph">
              <wp:posOffset>1181100</wp:posOffset>
            </wp:positionV>
            <wp:extent cx="638175" cy="638175"/>
            <wp:effectExtent l="0" t="0" r="0" b="9525"/>
            <wp:wrapNone/>
            <wp:docPr id="23" name="Picture 23" descr="Globe Special Lineal color icon | Freep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Globe Special Lineal color icon | Freepik"/>
                    <pic:cNvPicPr>
                      <a:picLocks noChangeAspect="1" noChangeArrowheads="1"/>
                    </pic:cNvPicPr>
                  </pic:nvPicPr>
                  <pic:blipFill>
                    <a:blip r:embed="rId12" cstate="print">
                      <a:extLst>
                        <a:ext uri="{BEBA8EAE-BF5A-486C-A8C5-ECC9F3942E4B}">
                          <a14:imgProps xmlns:a14="http://schemas.microsoft.com/office/drawing/2010/main">
                            <a14:imgLayer r:embed="rId13">
                              <a14:imgEffect>
                                <a14:backgroundRemoval t="4444" b="98667" l="9778" r="89778">
                                  <a14:foregroundMark x1="53333" y1="89778" x2="53333" y2="89778"/>
                                  <a14:foregroundMark x1="41778" y1="95556" x2="41778" y2="95556"/>
                                  <a14:foregroundMark x1="48889" y1="99111" x2="48889" y2="99111"/>
                                  <a14:foregroundMark x1="56444" y1="8000" x2="56444" y2="8000"/>
                                  <a14:foregroundMark x1="37333" y1="4444" x2="37333" y2="4444"/>
                                  <a14:foregroundMark x1="39556" y1="10667" x2="39556" y2="10667"/>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638175" cy="638175"/>
                    </a:xfrm>
                    <a:prstGeom prst="rect">
                      <a:avLst/>
                    </a:prstGeom>
                    <a:noFill/>
                    <a:ln>
                      <a:noFill/>
                    </a:ln>
                  </pic:spPr>
                </pic:pic>
              </a:graphicData>
            </a:graphic>
            <wp14:sizeRelH relativeFrom="page">
              <wp14:pctWidth>0</wp14:pctWidth>
            </wp14:sizeRelH>
            <wp14:sizeRelV relativeFrom="page">
              <wp14:pctHeight>0</wp14:pctHeight>
            </wp14:sizeRelV>
          </wp:anchor>
        </w:drawing>
      </w:r>
      <w:r w:rsidR="00A144D0">
        <w:rPr>
          <w:noProof/>
        </w:rPr>
        <mc:AlternateContent>
          <mc:Choice Requires="wps">
            <w:drawing>
              <wp:anchor distT="0" distB="0" distL="114300" distR="114300" simplePos="0" relativeHeight="251660288" behindDoc="0" locked="0" layoutInCell="1" allowOverlap="1" wp14:anchorId="7D2A87B9" wp14:editId="6FF45658">
                <wp:simplePos x="0" y="0"/>
                <wp:positionH relativeFrom="column">
                  <wp:posOffset>-95250</wp:posOffset>
                </wp:positionH>
                <wp:positionV relativeFrom="paragraph">
                  <wp:posOffset>-247651</wp:posOffset>
                </wp:positionV>
                <wp:extent cx="3169285" cy="1533525"/>
                <wp:effectExtent l="57150" t="38100" r="31115" b="47625"/>
                <wp:wrapNone/>
                <wp:docPr id="3" name="Flowchart: Process 3"/>
                <wp:cNvGraphicFramePr/>
                <a:graphic xmlns:a="http://schemas.openxmlformats.org/drawingml/2006/main">
                  <a:graphicData uri="http://schemas.microsoft.com/office/word/2010/wordprocessingShape">
                    <wps:wsp>
                      <wps:cNvSpPr/>
                      <wps:spPr>
                        <a:xfrm>
                          <a:off x="0" y="0"/>
                          <a:ext cx="3169285" cy="1533525"/>
                        </a:xfrm>
                        <a:custGeom>
                          <a:avLst/>
                          <a:gdLst>
                            <a:gd name="connsiteX0" fmla="*/ 0 w 3169285"/>
                            <a:gd name="connsiteY0" fmla="*/ 0 h 1533525"/>
                            <a:gd name="connsiteX1" fmla="*/ 528214 w 3169285"/>
                            <a:gd name="connsiteY1" fmla="*/ 0 h 1533525"/>
                            <a:gd name="connsiteX2" fmla="*/ 1056428 w 3169285"/>
                            <a:gd name="connsiteY2" fmla="*/ 0 h 1533525"/>
                            <a:gd name="connsiteX3" fmla="*/ 1521257 w 3169285"/>
                            <a:gd name="connsiteY3" fmla="*/ 0 h 1533525"/>
                            <a:gd name="connsiteX4" fmla="*/ 2049471 w 3169285"/>
                            <a:gd name="connsiteY4" fmla="*/ 0 h 1533525"/>
                            <a:gd name="connsiteX5" fmla="*/ 2545992 w 3169285"/>
                            <a:gd name="connsiteY5" fmla="*/ 0 h 1533525"/>
                            <a:gd name="connsiteX6" fmla="*/ 3169285 w 3169285"/>
                            <a:gd name="connsiteY6" fmla="*/ 0 h 1533525"/>
                            <a:gd name="connsiteX7" fmla="*/ 3169285 w 3169285"/>
                            <a:gd name="connsiteY7" fmla="*/ 541846 h 1533525"/>
                            <a:gd name="connsiteX8" fmla="*/ 3169285 w 3169285"/>
                            <a:gd name="connsiteY8" fmla="*/ 1037685 h 1533525"/>
                            <a:gd name="connsiteX9" fmla="*/ 3169285 w 3169285"/>
                            <a:gd name="connsiteY9" fmla="*/ 1533525 h 1533525"/>
                            <a:gd name="connsiteX10" fmla="*/ 2736149 w 3169285"/>
                            <a:gd name="connsiteY10" fmla="*/ 1533525 h 1533525"/>
                            <a:gd name="connsiteX11" fmla="*/ 2176242 w 3169285"/>
                            <a:gd name="connsiteY11" fmla="*/ 1533525 h 1533525"/>
                            <a:gd name="connsiteX12" fmla="*/ 1584643 w 3169285"/>
                            <a:gd name="connsiteY12" fmla="*/ 1533525 h 1533525"/>
                            <a:gd name="connsiteX13" fmla="*/ 1024735 w 3169285"/>
                            <a:gd name="connsiteY13" fmla="*/ 1533525 h 1533525"/>
                            <a:gd name="connsiteX14" fmla="*/ 496521 w 3169285"/>
                            <a:gd name="connsiteY14" fmla="*/ 1533525 h 1533525"/>
                            <a:gd name="connsiteX15" fmla="*/ 0 w 3169285"/>
                            <a:gd name="connsiteY15" fmla="*/ 1533525 h 1533525"/>
                            <a:gd name="connsiteX16" fmla="*/ 0 w 3169285"/>
                            <a:gd name="connsiteY16" fmla="*/ 1053021 h 1533525"/>
                            <a:gd name="connsiteX17" fmla="*/ 0 w 3169285"/>
                            <a:gd name="connsiteY17" fmla="*/ 526510 h 1533525"/>
                            <a:gd name="connsiteX18" fmla="*/ 0 w 3169285"/>
                            <a:gd name="connsiteY18" fmla="*/ 0 h 153352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3169285" h="1533525" fill="none" extrusionOk="0">
                              <a:moveTo>
                                <a:pt x="0" y="0"/>
                              </a:moveTo>
                              <a:cubicBezTo>
                                <a:pt x="207907" y="-1609"/>
                                <a:pt x="292471" y="31571"/>
                                <a:pt x="528214" y="0"/>
                              </a:cubicBezTo>
                              <a:cubicBezTo>
                                <a:pt x="763957" y="-31571"/>
                                <a:pt x="881475" y="13832"/>
                                <a:pt x="1056428" y="0"/>
                              </a:cubicBezTo>
                              <a:cubicBezTo>
                                <a:pt x="1231381" y="-13832"/>
                                <a:pt x="1401867" y="3270"/>
                                <a:pt x="1521257" y="0"/>
                              </a:cubicBezTo>
                              <a:cubicBezTo>
                                <a:pt x="1640647" y="-3270"/>
                                <a:pt x="1907212" y="33171"/>
                                <a:pt x="2049471" y="0"/>
                              </a:cubicBezTo>
                              <a:cubicBezTo>
                                <a:pt x="2191730" y="-33171"/>
                                <a:pt x="2316826" y="43707"/>
                                <a:pt x="2545992" y="0"/>
                              </a:cubicBezTo>
                              <a:cubicBezTo>
                                <a:pt x="2775158" y="-43707"/>
                                <a:pt x="2977455" y="45642"/>
                                <a:pt x="3169285" y="0"/>
                              </a:cubicBezTo>
                              <a:cubicBezTo>
                                <a:pt x="3214543" y="165540"/>
                                <a:pt x="3152906" y="355613"/>
                                <a:pt x="3169285" y="541846"/>
                              </a:cubicBezTo>
                              <a:cubicBezTo>
                                <a:pt x="3185664" y="728079"/>
                                <a:pt x="3162287" y="842665"/>
                                <a:pt x="3169285" y="1037685"/>
                              </a:cubicBezTo>
                              <a:cubicBezTo>
                                <a:pt x="3176283" y="1232705"/>
                                <a:pt x="3132292" y="1413275"/>
                                <a:pt x="3169285" y="1533525"/>
                              </a:cubicBezTo>
                              <a:cubicBezTo>
                                <a:pt x="2983409" y="1585426"/>
                                <a:pt x="2917808" y="1493946"/>
                                <a:pt x="2736149" y="1533525"/>
                              </a:cubicBezTo>
                              <a:cubicBezTo>
                                <a:pt x="2554490" y="1573104"/>
                                <a:pt x="2327918" y="1528476"/>
                                <a:pt x="2176242" y="1533525"/>
                              </a:cubicBezTo>
                              <a:cubicBezTo>
                                <a:pt x="2024566" y="1538574"/>
                                <a:pt x="1795792" y="1517735"/>
                                <a:pt x="1584643" y="1533525"/>
                              </a:cubicBezTo>
                              <a:cubicBezTo>
                                <a:pt x="1373494" y="1549315"/>
                                <a:pt x="1183467" y="1490854"/>
                                <a:pt x="1024735" y="1533525"/>
                              </a:cubicBezTo>
                              <a:cubicBezTo>
                                <a:pt x="866003" y="1576196"/>
                                <a:pt x="647023" y="1505919"/>
                                <a:pt x="496521" y="1533525"/>
                              </a:cubicBezTo>
                              <a:cubicBezTo>
                                <a:pt x="346019" y="1561131"/>
                                <a:pt x="226647" y="1481673"/>
                                <a:pt x="0" y="1533525"/>
                              </a:cubicBezTo>
                              <a:cubicBezTo>
                                <a:pt x="-914" y="1404057"/>
                                <a:pt x="23773" y="1192455"/>
                                <a:pt x="0" y="1053021"/>
                              </a:cubicBezTo>
                              <a:cubicBezTo>
                                <a:pt x="-23773" y="913587"/>
                                <a:pt x="53366" y="647654"/>
                                <a:pt x="0" y="526510"/>
                              </a:cubicBezTo>
                              <a:cubicBezTo>
                                <a:pt x="-53366" y="405366"/>
                                <a:pt x="19786" y="127329"/>
                                <a:pt x="0" y="0"/>
                              </a:cubicBezTo>
                              <a:close/>
                            </a:path>
                            <a:path w="3169285" h="1533525" stroke="0" extrusionOk="0">
                              <a:moveTo>
                                <a:pt x="0" y="0"/>
                              </a:moveTo>
                              <a:cubicBezTo>
                                <a:pt x="183944" y="-23971"/>
                                <a:pt x="388688" y="10282"/>
                                <a:pt x="528214" y="0"/>
                              </a:cubicBezTo>
                              <a:cubicBezTo>
                                <a:pt x="667740" y="-10282"/>
                                <a:pt x="842201" y="43416"/>
                                <a:pt x="1056428" y="0"/>
                              </a:cubicBezTo>
                              <a:cubicBezTo>
                                <a:pt x="1270655" y="-43416"/>
                                <a:pt x="1414500" y="13131"/>
                                <a:pt x="1616335" y="0"/>
                              </a:cubicBezTo>
                              <a:cubicBezTo>
                                <a:pt x="1818170" y="-13131"/>
                                <a:pt x="1967762" y="48184"/>
                                <a:pt x="2081164" y="0"/>
                              </a:cubicBezTo>
                              <a:cubicBezTo>
                                <a:pt x="2194566" y="-48184"/>
                                <a:pt x="2384741" y="45055"/>
                                <a:pt x="2609378" y="0"/>
                              </a:cubicBezTo>
                              <a:cubicBezTo>
                                <a:pt x="2834015" y="-45055"/>
                                <a:pt x="3015286" y="8734"/>
                                <a:pt x="3169285" y="0"/>
                              </a:cubicBezTo>
                              <a:cubicBezTo>
                                <a:pt x="3198114" y="181430"/>
                                <a:pt x="3151993" y="250141"/>
                                <a:pt x="3169285" y="465169"/>
                              </a:cubicBezTo>
                              <a:cubicBezTo>
                                <a:pt x="3186577" y="680197"/>
                                <a:pt x="3114471" y="783141"/>
                                <a:pt x="3169285" y="930339"/>
                              </a:cubicBezTo>
                              <a:cubicBezTo>
                                <a:pt x="3224099" y="1077537"/>
                                <a:pt x="3106463" y="1280713"/>
                                <a:pt x="3169285" y="1533525"/>
                              </a:cubicBezTo>
                              <a:cubicBezTo>
                                <a:pt x="2962039" y="1545886"/>
                                <a:pt x="2779023" y="1493397"/>
                                <a:pt x="2672764" y="1533525"/>
                              </a:cubicBezTo>
                              <a:cubicBezTo>
                                <a:pt x="2566505" y="1573653"/>
                                <a:pt x="2365233" y="1531299"/>
                                <a:pt x="2207935" y="1533525"/>
                              </a:cubicBezTo>
                              <a:cubicBezTo>
                                <a:pt x="2050637" y="1535751"/>
                                <a:pt x="1896344" y="1474098"/>
                                <a:pt x="1679721" y="1533525"/>
                              </a:cubicBezTo>
                              <a:cubicBezTo>
                                <a:pt x="1463098" y="1592952"/>
                                <a:pt x="1441798" y="1501618"/>
                                <a:pt x="1246585" y="1533525"/>
                              </a:cubicBezTo>
                              <a:cubicBezTo>
                                <a:pt x="1051372" y="1565432"/>
                                <a:pt x="935307" y="1491828"/>
                                <a:pt x="813450" y="1533525"/>
                              </a:cubicBezTo>
                              <a:cubicBezTo>
                                <a:pt x="691594" y="1575222"/>
                                <a:pt x="221670" y="1446283"/>
                                <a:pt x="0" y="1533525"/>
                              </a:cubicBezTo>
                              <a:cubicBezTo>
                                <a:pt x="-27954" y="1350251"/>
                                <a:pt x="7716" y="1268958"/>
                                <a:pt x="0" y="1037685"/>
                              </a:cubicBezTo>
                              <a:cubicBezTo>
                                <a:pt x="-7716" y="806412"/>
                                <a:pt x="38388" y="757291"/>
                                <a:pt x="0" y="526510"/>
                              </a:cubicBezTo>
                              <a:cubicBezTo>
                                <a:pt x="-38388" y="295730"/>
                                <a:pt x="46473" y="165579"/>
                                <a:pt x="0" y="0"/>
                              </a:cubicBezTo>
                              <a:close/>
                            </a:path>
                          </a:pathLst>
                        </a:custGeom>
                        <a:ln w="38100">
                          <a:extLst>
                            <a:ext uri="{C807C97D-BFC1-408E-A445-0C87EB9F89A2}">
                              <ask:lineSketchStyleProps xmlns:ask="http://schemas.microsoft.com/office/drawing/2018/sketchyshapes" sd="3057177152">
                                <a:prstGeom prst="flowChartProcess">
                                  <a:avLst/>
                                </a:prstGeom>
                                <ask:type>
                                  <ask:lineSketchScribble/>
                                </ask:type>
                              </ask:lineSketchStyleProps>
                            </a:ext>
                          </a:extLst>
                        </a:ln>
                      </wps:spPr>
                      <wps:style>
                        <a:lnRef idx="2">
                          <a:schemeClr val="dk1"/>
                        </a:lnRef>
                        <a:fillRef idx="1">
                          <a:schemeClr val="lt1"/>
                        </a:fillRef>
                        <a:effectRef idx="0">
                          <a:schemeClr val="dk1"/>
                        </a:effectRef>
                        <a:fontRef idx="minor">
                          <a:schemeClr val="dk1"/>
                        </a:fontRef>
                      </wps:style>
                      <wps:txbx>
                        <w:txbxContent>
                          <w:p w14:paraId="705199C4" w14:textId="561948E4" w:rsidR="007575AF" w:rsidRPr="001202AA" w:rsidRDefault="007575AF" w:rsidP="007575AF">
                            <w:pPr>
                              <w:jc w:val="center"/>
                              <w:rPr>
                                <w:b/>
                                <w:bCs/>
                                <w:lang w:val="en-US"/>
                              </w:rPr>
                            </w:pPr>
                            <w:r w:rsidRPr="001202AA">
                              <w:rPr>
                                <w:b/>
                                <w:bCs/>
                                <w:lang w:val="en-US"/>
                              </w:rPr>
                              <w:t>History</w:t>
                            </w:r>
                          </w:p>
                          <w:p w14:paraId="3A07FE16" w14:textId="0B1B8AAB" w:rsidR="003578AB" w:rsidRPr="00A144D0" w:rsidRDefault="00F73DD6" w:rsidP="00A144D0">
                            <w:pPr>
                              <w:widowControl w:val="0"/>
                              <w:spacing w:before="20" w:after="200"/>
                              <w:jc w:val="center"/>
                              <w:rPr>
                                <w:rFonts w:cstheme="minorHAnsi"/>
                                <w:color w:val="000000"/>
                                <w:sz w:val="20"/>
                                <w:szCs w:val="20"/>
                              </w:rPr>
                            </w:pPr>
                            <w:r>
                              <w:rPr>
                                <w:rFonts w:cstheme="minorHAnsi"/>
                                <w:b/>
                                <w:bCs/>
                                <w:color w:val="00B050"/>
                                <w:sz w:val="20"/>
                                <w:szCs w:val="20"/>
                              </w:rPr>
                              <w:t>Shang Dynasty</w:t>
                            </w:r>
                            <w:r w:rsidR="003578AB" w:rsidRPr="003578AB">
                              <w:rPr>
                                <w:rFonts w:cstheme="minorHAnsi"/>
                                <w:b/>
                                <w:bCs/>
                                <w:color w:val="000000"/>
                                <w:sz w:val="20"/>
                                <w:szCs w:val="20"/>
                              </w:rPr>
                              <w:t xml:space="preserve">: </w:t>
                            </w:r>
                          </w:p>
                          <w:p w14:paraId="6BB8D145" w14:textId="77777777" w:rsidR="00257438" w:rsidRDefault="00257438" w:rsidP="00257438">
                            <w:pPr>
                              <w:widowControl w:val="0"/>
                              <w:rPr>
                                <w:rFonts w:ascii="Calibri" w:hAnsi="Calibri"/>
                                <w:sz w:val="20"/>
                                <w:szCs w:val="20"/>
                              </w:rPr>
                            </w:pPr>
                            <w:r>
                              <w:t> </w:t>
                            </w:r>
                          </w:p>
                          <w:p w14:paraId="56E5D28E" w14:textId="5B94E2E3" w:rsidR="00C870DD" w:rsidRPr="00257438" w:rsidRDefault="00257438" w:rsidP="00257438">
                            <w:pPr>
                              <w:widowControl w:val="0"/>
                              <w:rPr>
                                <w:rFonts w:ascii="Calibri" w:hAnsi="Calibri"/>
                                <w:sz w:val="20"/>
                                <w:szCs w:val="20"/>
                              </w:rPr>
                            </w:pPr>
                            <w:r>
                              <w:rPr>
                                <w:rFonts w:ascii="Calibri" w:hAnsi="Calibri"/>
                                <w:sz w:val="20"/>
                                <w:szCs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2A87B9" id="Flowchart: Process 3" o:spid="_x0000_s1033" type="#_x0000_t109" style="position:absolute;margin-left:-7.5pt;margin-top:-19.5pt;width:249.55pt;height:120.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" fillcolor="white [3201]" strokecolor="black [3200]" strokeweight="3pt">
                <v:textbox>
                  <w:txbxContent>
                    <w:p w14:paraId="705199C4" w14:textId="561948E4" w:rsidR="007575AF" w:rsidRPr="001202AA" w:rsidRDefault="007575AF" w:rsidP="007575AF">
                      <w:pPr>
                        <w:jc w:val="center"/>
                        <w:rPr>
                          <w:b/>
                          <w:bCs/>
                          <w:lang w:val="en-US"/>
                        </w:rPr>
                      </w:pPr>
                      <w:r w:rsidRPr="001202AA">
                        <w:rPr>
                          <w:b/>
                          <w:bCs/>
                          <w:lang w:val="en-US"/>
                        </w:rPr>
                        <w:t>History</w:t>
                      </w:r>
                    </w:p>
                    <w:p w14:paraId="3A07FE16" w14:textId="0B1B8AAB" w:rsidR="003578AB" w:rsidRPr="00A144D0" w:rsidRDefault="00F73DD6" w:rsidP="00A144D0">
                      <w:pPr>
                        <w:widowControl w:val="0"/>
                        <w:spacing w:before="20" w:after="200"/>
                        <w:jc w:val="center"/>
                        <w:rPr>
                          <w:rFonts w:cstheme="minorHAnsi"/>
                          <w:color w:val="000000"/>
                          <w:sz w:val="20"/>
                          <w:szCs w:val="20"/>
                        </w:rPr>
                      </w:pPr>
                      <w:r>
                        <w:rPr>
                          <w:rFonts w:cstheme="minorHAnsi"/>
                          <w:b/>
                          <w:bCs/>
                          <w:color w:val="00B050"/>
                          <w:sz w:val="20"/>
                          <w:szCs w:val="20"/>
                        </w:rPr>
                        <w:t>Shang Dynasty</w:t>
                      </w:r>
                      <w:r w:rsidR="003578AB" w:rsidRPr="003578AB">
                        <w:rPr>
                          <w:rFonts w:cstheme="minorHAnsi"/>
                          <w:b/>
                          <w:bCs/>
                          <w:color w:val="000000"/>
                          <w:sz w:val="20"/>
                          <w:szCs w:val="20"/>
                        </w:rPr>
                        <w:t xml:space="preserve">: </w:t>
                      </w:r>
                    </w:p>
                    <w:p w14:paraId="6BB8D145" w14:textId="77777777" w:rsidR="00257438" w:rsidRDefault="00257438" w:rsidP="00257438">
                      <w:pPr>
                        <w:widowControl w:val="0"/>
                        <w:rPr>
                          <w:rFonts w:ascii="Calibri" w:hAnsi="Calibri"/>
                          <w:sz w:val="20"/>
                          <w:szCs w:val="20"/>
                        </w:rPr>
                      </w:pPr>
                      <w:r>
                        <w:t> </w:t>
                      </w:r>
                    </w:p>
                    <w:p w14:paraId="56E5D28E" w14:textId="5B94E2E3" w:rsidR="00C870DD" w:rsidRPr="00257438" w:rsidRDefault="00257438" w:rsidP="00257438">
                      <w:pPr>
                        <w:widowControl w:val="0"/>
                        <w:rPr>
                          <w:rFonts w:ascii="Calibri" w:hAnsi="Calibri"/>
                          <w:sz w:val="20"/>
                          <w:szCs w:val="20"/>
                        </w:rPr>
                      </w:pPr>
                      <w:r>
                        <w:rPr>
                          <w:rFonts w:ascii="Calibri" w:hAnsi="Calibri"/>
                          <w:sz w:val="20"/>
                          <w:szCs w:val="20"/>
                        </w:rPr>
                        <w:t xml:space="preserve"> </w:t>
                      </w:r>
                    </w:p>
                  </w:txbxContent>
                </v:textbox>
              </v:shape>
            </w:pict>
          </mc:Fallback>
        </mc:AlternateContent>
      </w:r>
      <w:r w:rsidR="00A144D0">
        <w:rPr>
          <w:noProof/>
        </w:rPr>
        <w:drawing>
          <wp:anchor distT="0" distB="0" distL="114300" distR="114300" simplePos="0" relativeHeight="251684864" behindDoc="0" locked="0" layoutInCell="1" allowOverlap="1" wp14:anchorId="05727F89" wp14:editId="13D7CF44">
            <wp:simplePos x="0" y="0"/>
            <wp:positionH relativeFrom="margin">
              <wp:posOffset>2545408</wp:posOffset>
            </wp:positionH>
            <wp:positionV relativeFrom="paragraph">
              <wp:posOffset>-385504</wp:posOffset>
            </wp:positionV>
            <wp:extent cx="702794" cy="562795"/>
            <wp:effectExtent l="38100" t="76200" r="21590" b="85090"/>
            <wp:wrapNone/>
            <wp:docPr id="17" name="Picture 17" descr="History Clipart Images - Free Download on Freep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istory Clipart Images - Free Download on Freepik"/>
                    <pic:cNvPicPr>
                      <a:picLocks noChangeAspect="1" noChangeArrowheads="1"/>
                    </pic:cNvPicPr>
                  </pic:nvPicPr>
                  <pic:blipFill>
                    <a:blip r:embed="rId14" cstate="print">
                      <a:extLst>
                        <a:ext uri="{BEBA8EAE-BF5A-486C-A8C5-ECC9F3942E4B}">
                          <a14:imgProps xmlns:a14="http://schemas.microsoft.com/office/drawing/2010/main">
                            <a14:imgLayer r:embed="rId15">
                              <a14:imgEffect>
                                <a14:backgroundRemoval t="2985" b="92040" l="7570" r="91235">
                                  <a14:foregroundMark x1="7968" y1="61194" x2="7968" y2="61194"/>
                                  <a14:foregroundMark x1="19920" y1="12935" x2="19920" y2="12935"/>
                                  <a14:foregroundMark x1="28287" y1="3980" x2="28287" y2="3980"/>
                                  <a14:foregroundMark x1="90040" y1="33333" x2="90040" y2="33333"/>
                                  <a14:foregroundMark x1="83665" y1="69652" x2="83665" y2="69652"/>
                                  <a14:foregroundMark x1="75697" y1="92040" x2="75697" y2="92040"/>
                                  <a14:foregroundMark x1="91633" y1="35821" x2="91633" y2="35821"/>
                                  <a14:foregroundMark x1="37849" y1="5473" x2="37849" y2="5473"/>
                                  <a14:foregroundMark x1="37849" y1="5473" x2="37849" y2="5473"/>
                                  <a14:foregroundMark x1="29880" y1="2985" x2="29880" y2="2985"/>
                                </a14:backgroundRemoval>
                              </a14:imgEffect>
                            </a14:imgLayer>
                          </a14:imgProps>
                        </a:ext>
                        <a:ext uri="{28A0092B-C50C-407E-A947-70E740481C1C}">
                          <a14:useLocalDpi xmlns:a14="http://schemas.microsoft.com/office/drawing/2010/main" val="0"/>
                        </a:ext>
                      </a:extLst>
                    </a:blip>
                    <a:srcRect/>
                    <a:stretch>
                      <a:fillRect/>
                    </a:stretch>
                  </pic:blipFill>
                  <pic:spPr bwMode="auto">
                    <a:xfrm rot="1288731">
                      <a:off x="0" y="0"/>
                      <a:ext cx="704032" cy="563786"/>
                    </a:xfrm>
                    <a:prstGeom prst="rect">
                      <a:avLst/>
                    </a:prstGeom>
                    <a:noFill/>
                    <a:ln>
                      <a:noFill/>
                    </a:ln>
                  </pic:spPr>
                </pic:pic>
              </a:graphicData>
            </a:graphic>
            <wp14:sizeRelH relativeFrom="page">
              <wp14:pctWidth>0</wp14:pctWidth>
            </wp14:sizeRelH>
            <wp14:sizeRelV relativeFrom="page">
              <wp14:pctHeight>0</wp14:pctHeight>
            </wp14:sizeRelV>
          </wp:anchor>
        </w:drawing>
      </w:r>
      <w:r w:rsidR="00A144D0">
        <w:rPr>
          <w:noProof/>
        </w:rPr>
        <mc:AlternateContent>
          <mc:Choice Requires="wps">
            <w:drawing>
              <wp:anchor distT="0" distB="0" distL="114300" distR="114300" simplePos="0" relativeHeight="251683840" behindDoc="0" locked="0" layoutInCell="1" allowOverlap="1" wp14:anchorId="4A01C671" wp14:editId="348D75E7">
                <wp:simplePos x="0" y="0"/>
                <wp:positionH relativeFrom="column">
                  <wp:posOffset>-104775</wp:posOffset>
                </wp:positionH>
                <wp:positionV relativeFrom="paragraph">
                  <wp:posOffset>1390650</wp:posOffset>
                </wp:positionV>
                <wp:extent cx="3169285" cy="1533525"/>
                <wp:effectExtent l="57150" t="38100" r="31115" b="47625"/>
                <wp:wrapNone/>
                <wp:docPr id="4" name="Flowchart: Process 4"/>
                <wp:cNvGraphicFramePr/>
                <a:graphic xmlns:a="http://schemas.openxmlformats.org/drawingml/2006/main">
                  <a:graphicData uri="http://schemas.microsoft.com/office/word/2010/wordprocessingShape">
                    <wps:wsp>
                      <wps:cNvSpPr/>
                      <wps:spPr>
                        <a:xfrm>
                          <a:off x="0" y="0"/>
                          <a:ext cx="3169285" cy="1533525"/>
                        </a:xfrm>
                        <a:custGeom>
                          <a:avLst/>
                          <a:gdLst>
                            <a:gd name="connsiteX0" fmla="*/ 0 w 3169285"/>
                            <a:gd name="connsiteY0" fmla="*/ 0 h 1533525"/>
                            <a:gd name="connsiteX1" fmla="*/ 528214 w 3169285"/>
                            <a:gd name="connsiteY1" fmla="*/ 0 h 1533525"/>
                            <a:gd name="connsiteX2" fmla="*/ 1056428 w 3169285"/>
                            <a:gd name="connsiteY2" fmla="*/ 0 h 1533525"/>
                            <a:gd name="connsiteX3" fmla="*/ 1521257 w 3169285"/>
                            <a:gd name="connsiteY3" fmla="*/ 0 h 1533525"/>
                            <a:gd name="connsiteX4" fmla="*/ 2049471 w 3169285"/>
                            <a:gd name="connsiteY4" fmla="*/ 0 h 1533525"/>
                            <a:gd name="connsiteX5" fmla="*/ 2545992 w 3169285"/>
                            <a:gd name="connsiteY5" fmla="*/ 0 h 1533525"/>
                            <a:gd name="connsiteX6" fmla="*/ 3169285 w 3169285"/>
                            <a:gd name="connsiteY6" fmla="*/ 0 h 1533525"/>
                            <a:gd name="connsiteX7" fmla="*/ 3169285 w 3169285"/>
                            <a:gd name="connsiteY7" fmla="*/ 541846 h 1533525"/>
                            <a:gd name="connsiteX8" fmla="*/ 3169285 w 3169285"/>
                            <a:gd name="connsiteY8" fmla="*/ 1037685 h 1533525"/>
                            <a:gd name="connsiteX9" fmla="*/ 3169285 w 3169285"/>
                            <a:gd name="connsiteY9" fmla="*/ 1533525 h 1533525"/>
                            <a:gd name="connsiteX10" fmla="*/ 2736149 w 3169285"/>
                            <a:gd name="connsiteY10" fmla="*/ 1533525 h 1533525"/>
                            <a:gd name="connsiteX11" fmla="*/ 2176242 w 3169285"/>
                            <a:gd name="connsiteY11" fmla="*/ 1533525 h 1533525"/>
                            <a:gd name="connsiteX12" fmla="*/ 1584643 w 3169285"/>
                            <a:gd name="connsiteY12" fmla="*/ 1533525 h 1533525"/>
                            <a:gd name="connsiteX13" fmla="*/ 1024735 w 3169285"/>
                            <a:gd name="connsiteY13" fmla="*/ 1533525 h 1533525"/>
                            <a:gd name="connsiteX14" fmla="*/ 496521 w 3169285"/>
                            <a:gd name="connsiteY14" fmla="*/ 1533525 h 1533525"/>
                            <a:gd name="connsiteX15" fmla="*/ 0 w 3169285"/>
                            <a:gd name="connsiteY15" fmla="*/ 1533525 h 1533525"/>
                            <a:gd name="connsiteX16" fmla="*/ 0 w 3169285"/>
                            <a:gd name="connsiteY16" fmla="*/ 1053021 h 1533525"/>
                            <a:gd name="connsiteX17" fmla="*/ 0 w 3169285"/>
                            <a:gd name="connsiteY17" fmla="*/ 526510 h 1533525"/>
                            <a:gd name="connsiteX18" fmla="*/ 0 w 3169285"/>
                            <a:gd name="connsiteY18" fmla="*/ 0 h 153352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3169285" h="1533525" fill="none" extrusionOk="0">
                              <a:moveTo>
                                <a:pt x="0" y="0"/>
                              </a:moveTo>
                              <a:cubicBezTo>
                                <a:pt x="207907" y="-1609"/>
                                <a:pt x="292471" y="31571"/>
                                <a:pt x="528214" y="0"/>
                              </a:cubicBezTo>
                              <a:cubicBezTo>
                                <a:pt x="763957" y="-31571"/>
                                <a:pt x="881475" y="13832"/>
                                <a:pt x="1056428" y="0"/>
                              </a:cubicBezTo>
                              <a:cubicBezTo>
                                <a:pt x="1231381" y="-13832"/>
                                <a:pt x="1401867" y="3270"/>
                                <a:pt x="1521257" y="0"/>
                              </a:cubicBezTo>
                              <a:cubicBezTo>
                                <a:pt x="1640647" y="-3270"/>
                                <a:pt x="1907212" y="33171"/>
                                <a:pt x="2049471" y="0"/>
                              </a:cubicBezTo>
                              <a:cubicBezTo>
                                <a:pt x="2191730" y="-33171"/>
                                <a:pt x="2316826" y="43707"/>
                                <a:pt x="2545992" y="0"/>
                              </a:cubicBezTo>
                              <a:cubicBezTo>
                                <a:pt x="2775158" y="-43707"/>
                                <a:pt x="2977455" y="45642"/>
                                <a:pt x="3169285" y="0"/>
                              </a:cubicBezTo>
                              <a:cubicBezTo>
                                <a:pt x="3214543" y="165540"/>
                                <a:pt x="3152906" y="355613"/>
                                <a:pt x="3169285" y="541846"/>
                              </a:cubicBezTo>
                              <a:cubicBezTo>
                                <a:pt x="3185664" y="728079"/>
                                <a:pt x="3162287" y="842665"/>
                                <a:pt x="3169285" y="1037685"/>
                              </a:cubicBezTo>
                              <a:cubicBezTo>
                                <a:pt x="3176283" y="1232705"/>
                                <a:pt x="3132292" y="1413275"/>
                                <a:pt x="3169285" y="1533525"/>
                              </a:cubicBezTo>
                              <a:cubicBezTo>
                                <a:pt x="2983409" y="1585426"/>
                                <a:pt x="2917808" y="1493946"/>
                                <a:pt x="2736149" y="1533525"/>
                              </a:cubicBezTo>
                              <a:cubicBezTo>
                                <a:pt x="2554490" y="1573104"/>
                                <a:pt x="2327918" y="1528476"/>
                                <a:pt x="2176242" y="1533525"/>
                              </a:cubicBezTo>
                              <a:cubicBezTo>
                                <a:pt x="2024566" y="1538574"/>
                                <a:pt x="1795792" y="1517735"/>
                                <a:pt x="1584643" y="1533525"/>
                              </a:cubicBezTo>
                              <a:cubicBezTo>
                                <a:pt x="1373494" y="1549315"/>
                                <a:pt x="1183467" y="1490854"/>
                                <a:pt x="1024735" y="1533525"/>
                              </a:cubicBezTo>
                              <a:cubicBezTo>
                                <a:pt x="866003" y="1576196"/>
                                <a:pt x="647023" y="1505919"/>
                                <a:pt x="496521" y="1533525"/>
                              </a:cubicBezTo>
                              <a:cubicBezTo>
                                <a:pt x="346019" y="1561131"/>
                                <a:pt x="226647" y="1481673"/>
                                <a:pt x="0" y="1533525"/>
                              </a:cubicBezTo>
                              <a:cubicBezTo>
                                <a:pt x="-914" y="1404057"/>
                                <a:pt x="23773" y="1192455"/>
                                <a:pt x="0" y="1053021"/>
                              </a:cubicBezTo>
                              <a:cubicBezTo>
                                <a:pt x="-23773" y="913587"/>
                                <a:pt x="53366" y="647654"/>
                                <a:pt x="0" y="526510"/>
                              </a:cubicBezTo>
                              <a:cubicBezTo>
                                <a:pt x="-53366" y="405366"/>
                                <a:pt x="19786" y="127329"/>
                                <a:pt x="0" y="0"/>
                              </a:cubicBezTo>
                              <a:close/>
                            </a:path>
                            <a:path w="3169285" h="1533525" stroke="0" extrusionOk="0">
                              <a:moveTo>
                                <a:pt x="0" y="0"/>
                              </a:moveTo>
                              <a:cubicBezTo>
                                <a:pt x="183944" y="-23971"/>
                                <a:pt x="388688" y="10282"/>
                                <a:pt x="528214" y="0"/>
                              </a:cubicBezTo>
                              <a:cubicBezTo>
                                <a:pt x="667740" y="-10282"/>
                                <a:pt x="842201" y="43416"/>
                                <a:pt x="1056428" y="0"/>
                              </a:cubicBezTo>
                              <a:cubicBezTo>
                                <a:pt x="1270655" y="-43416"/>
                                <a:pt x="1414500" y="13131"/>
                                <a:pt x="1616335" y="0"/>
                              </a:cubicBezTo>
                              <a:cubicBezTo>
                                <a:pt x="1818170" y="-13131"/>
                                <a:pt x="1967762" y="48184"/>
                                <a:pt x="2081164" y="0"/>
                              </a:cubicBezTo>
                              <a:cubicBezTo>
                                <a:pt x="2194566" y="-48184"/>
                                <a:pt x="2384741" y="45055"/>
                                <a:pt x="2609378" y="0"/>
                              </a:cubicBezTo>
                              <a:cubicBezTo>
                                <a:pt x="2834015" y="-45055"/>
                                <a:pt x="3015286" y="8734"/>
                                <a:pt x="3169285" y="0"/>
                              </a:cubicBezTo>
                              <a:cubicBezTo>
                                <a:pt x="3198114" y="181430"/>
                                <a:pt x="3151993" y="250141"/>
                                <a:pt x="3169285" y="465169"/>
                              </a:cubicBezTo>
                              <a:cubicBezTo>
                                <a:pt x="3186577" y="680197"/>
                                <a:pt x="3114471" y="783141"/>
                                <a:pt x="3169285" y="930339"/>
                              </a:cubicBezTo>
                              <a:cubicBezTo>
                                <a:pt x="3224099" y="1077537"/>
                                <a:pt x="3106463" y="1280713"/>
                                <a:pt x="3169285" y="1533525"/>
                              </a:cubicBezTo>
                              <a:cubicBezTo>
                                <a:pt x="2962039" y="1545886"/>
                                <a:pt x="2779023" y="1493397"/>
                                <a:pt x="2672764" y="1533525"/>
                              </a:cubicBezTo>
                              <a:cubicBezTo>
                                <a:pt x="2566505" y="1573653"/>
                                <a:pt x="2365233" y="1531299"/>
                                <a:pt x="2207935" y="1533525"/>
                              </a:cubicBezTo>
                              <a:cubicBezTo>
                                <a:pt x="2050637" y="1535751"/>
                                <a:pt x="1896344" y="1474098"/>
                                <a:pt x="1679721" y="1533525"/>
                              </a:cubicBezTo>
                              <a:cubicBezTo>
                                <a:pt x="1463098" y="1592952"/>
                                <a:pt x="1441798" y="1501618"/>
                                <a:pt x="1246585" y="1533525"/>
                              </a:cubicBezTo>
                              <a:cubicBezTo>
                                <a:pt x="1051372" y="1565432"/>
                                <a:pt x="935307" y="1491828"/>
                                <a:pt x="813450" y="1533525"/>
                              </a:cubicBezTo>
                              <a:cubicBezTo>
                                <a:pt x="691594" y="1575222"/>
                                <a:pt x="221670" y="1446283"/>
                                <a:pt x="0" y="1533525"/>
                              </a:cubicBezTo>
                              <a:cubicBezTo>
                                <a:pt x="-27954" y="1350251"/>
                                <a:pt x="7716" y="1268958"/>
                                <a:pt x="0" y="1037685"/>
                              </a:cubicBezTo>
                              <a:cubicBezTo>
                                <a:pt x="-7716" y="806412"/>
                                <a:pt x="38388" y="757291"/>
                                <a:pt x="0" y="526510"/>
                              </a:cubicBezTo>
                              <a:cubicBezTo>
                                <a:pt x="-38388" y="295730"/>
                                <a:pt x="46473" y="165579"/>
                                <a:pt x="0" y="0"/>
                              </a:cubicBezTo>
                              <a:close/>
                            </a:path>
                          </a:pathLst>
                        </a:custGeom>
                        <a:ln w="38100">
                          <a:extLst>
                            <a:ext uri="{C807C97D-BFC1-408E-A445-0C87EB9F89A2}">
                              <ask:lineSketchStyleProps xmlns:ask="http://schemas.microsoft.com/office/drawing/2018/sketchyshapes" sd="3057177152">
                                <a:prstGeom prst="flowChartProcess">
                                  <a:avLst/>
                                </a:prstGeom>
                                <ask:type>
                                  <ask:lineSketchScribble/>
                                </ask:type>
                              </ask:lineSketchStyleProps>
                            </a:ext>
                          </a:extLst>
                        </a:ln>
                      </wps:spPr>
                      <wps:style>
                        <a:lnRef idx="2">
                          <a:schemeClr val="dk1"/>
                        </a:lnRef>
                        <a:fillRef idx="1">
                          <a:schemeClr val="lt1"/>
                        </a:fillRef>
                        <a:effectRef idx="0">
                          <a:schemeClr val="dk1"/>
                        </a:effectRef>
                        <a:fontRef idx="minor">
                          <a:schemeClr val="dk1"/>
                        </a:fontRef>
                      </wps:style>
                      <wps:txbx>
                        <w:txbxContent>
                          <w:p w14:paraId="0D9EB8F3" w14:textId="77777777" w:rsidR="00212692" w:rsidRDefault="00394B76" w:rsidP="00212692">
                            <w:pPr>
                              <w:jc w:val="center"/>
                              <w:rPr>
                                <w:b/>
                                <w:bCs/>
                                <w:lang w:val="en-US"/>
                              </w:rPr>
                            </w:pPr>
                            <w:r w:rsidRPr="001202AA">
                              <w:rPr>
                                <w:b/>
                                <w:bCs/>
                                <w:lang w:val="en-US"/>
                              </w:rPr>
                              <w:t>Geography</w:t>
                            </w:r>
                          </w:p>
                          <w:p w14:paraId="368BE96E" w14:textId="244A2CFB" w:rsidR="00212692" w:rsidRDefault="00F73DD6" w:rsidP="00212692">
                            <w:pPr>
                              <w:jc w:val="center"/>
                              <w:rPr>
                                <w:rFonts w:cstheme="minorHAnsi"/>
                                <w:bCs/>
                                <w:sz w:val="21"/>
                                <w:szCs w:val="21"/>
                              </w:rPr>
                            </w:pPr>
                            <w:r>
                              <w:rPr>
                                <w:b/>
                                <w:bCs/>
                                <w:color w:val="00B050"/>
                                <w:u w:val="single"/>
                                <w:lang w:val="en-US"/>
                              </w:rPr>
                              <w:t>Mountains and volcanoes</w:t>
                            </w:r>
                            <w:r w:rsidR="005C08E0" w:rsidRPr="00212692">
                              <w:rPr>
                                <w:rFonts w:cstheme="minorHAnsi"/>
                                <w:b/>
                                <w:bCs/>
                                <w:sz w:val="21"/>
                                <w:szCs w:val="21"/>
                              </w:rPr>
                              <w:t>:</w:t>
                            </w:r>
                            <w:r w:rsidR="003578AB">
                              <w:rPr>
                                <w:rFonts w:cstheme="minorHAnsi"/>
                                <w:bCs/>
                                <w:sz w:val="21"/>
                                <w:szCs w:val="21"/>
                              </w:rPr>
                              <w:t xml:space="preserve"> </w:t>
                            </w:r>
                          </w:p>
                          <w:p w14:paraId="70A5369F" w14:textId="4EE827D6" w:rsidR="005C08E0" w:rsidRPr="003578AB" w:rsidRDefault="00D17F12" w:rsidP="003578AB">
                            <w:pPr>
                              <w:widowControl w:val="0"/>
                              <w:jc w:val="center"/>
                              <w:rPr>
                                <w:rFonts w:ascii="Calibri" w:hAnsi="Calibri"/>
                                <w:sz w:val="18"/>
                                <w:szCs w:val="18"/>
                              </w:rPr>
                            </w:pPr>
                            <w:hyperlink r:id="rId16" w:anchor="zs88wnb" w:history="1">
                              <w:r w:rsidR="003578AB" w:rsidRPr="003578AB">
                                <w:rPr>
                                  <w:rStyle w:val="Hyperlink"/>
                                  <w:sz w:val="20"/>
                                  <w:szCs w:val="20"/>
                                </w:rPr>
                                <w:t>https://www.bbc.co.uk/bitesize/articles/z3qthcw#zs88wnb</w:t>
                              </w:r>
                            </w:hyperlink>
                          </w:p>
                          <w:p w14:paraId="6B7F403B" w14:textId="5406CD09" w:rsidR="00A01808" w:rsidRPr="004E79A9" w:rsidRDefault="004E79A9" w:rsidP="00394B76">
                            <w:pPr>
                              <w:jc w:val="center"/>
                              <w:rPr>
                                <w:rFonts w:cstheme="minorHAnsi"/>
                                <w:b/>
                                <w:bCs/>
                                <w:lang w:val="en-US"/>
                              </w:rPr>
                            </w:pPr>
                            <w:r w:rsidRPr="004E79A9">
                              <w:rPr>
                                <w:rFonts w:cstheme="minorHAnsi"/>
                                <w:shd w:val="clear" w:color="auto" w:fill="FFFFFF"/>
                              </w:rPr>
                              <w:br/>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01C671" id="Flowchart: Process 4" o:spid="_x0000_s1034" type="#_x0000_t109" style="position:absolute;margin-left:-8.25pt;margin-top:109.5pt;width:249.55pt;height:120.7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" fillcolor="white [3201]" strokecolor="black [3200]" strokeweight="3pt">
                <v:textbox>
                  <w:txbxContent>
                    <w:p w14:paraId="0D9EB8F3" w14:textId="77777777" w:rsidR="00212692" w:rsidRDefault="00394B76" w:rsidP="00212692">
                      <w:pPr>
                        <w:jc w:val="center"/>
                        <w:rPr>
                          <w:b/>
                          <w:bCs/>
                          <w:lang w:val="en-US"/>
                        </w:rPr>
                      </w:pPr>
                      <w:r w:rsidRPr="001202AA">
                        <w:rPr>
                          <w:b/>
                          <w:bCs/>
                          <w:lang w:val="en-US"/>
                        </w:rPr>
                        <w:t>Geography</w:t>
                      </w:r>
                    </w:p>
                    <w:p w14:paraId="368BE96E" w14:textId="244A2CFB" w:rsidR="00212692" w:rsidRDefault="00F73DD6" w:rsidP="00212692">
                      <w:pPr>
                        <w:jc w:val="center"/>
                        <w:rPr>
                          <w:rFonts w:cstheme="minorHAnsi"/>
                          <w:bCs/>
                          <w:sz w:val="21"/>
                          <w:szCs w:val="21"/>
                        </w:rPr>
                      </w:pPr>
                      <w:r>
                        <w:rPr>
                          <w:b/>
                          <w:bCs/>
                          <w:color w:val="00B050"/>
                          <w:u w:val="single"/>
                          <w:lang w:val="en-US"/>
                        </w:rPr>
                        <w:t>Mountains and volcanoes</w:t>
                      </w:r>
                      <w:r w:rsidR="005C08E0" w:rsidRPr="00212692">
                        <w:rPr>
                          <w:rFonts w:cstheme="minorHAnsi"/>
                          <w:b/>
                          <w:bCs/>
                          <w:sz w:val="21"/>
                          <w:szCs w:val="21"/>
                        </w:rPr>
                        <w:t>:</w:t>
                      </w:r>
                      <w:r w:rsidR="003578AB">
                        <w:rPr>
                          <w:rFonts w:cstheme="minorHAnsi"/>
                          <w:bCs/>
                          <w:sz w:val="21"/>
                          <w:szCs w:val="21"/>
                        </w:rPr>
                        <w:t xml:space="preserve"> </w:t>
                      </w:r>
                    </w:p>
                    <w:p w14:paraId="70A5369F" w14:textId="4EE827D6" w:rsidR="005C08E0" w:rsidRPr="003578AB" w:rsidRDefault="00D17F12" w:rsidP="003578AB">
                      <w:pPr>
                        <w:widowControl w:val="0"/>
                        <w:jc w:val="center"/>
                        <w:rPr>
                          <w:rFonts w:ascii="Calibri" w:hAnsi="Calibri"/>
                          <w:sz w:val="18"/>
                          <w:szCs w:val="18"/>
                        </w:rPr>
                      </w:pPr>
                      <w:hyperlink r:id="rId17" w:anchor="zs88wnb" w:history="1">
                        <w:r w:rsidR="003578AB" w:rsidRPr="003578AB">
                          <w:rPr>
                            <w:rStyle w:val="Hyperlink"/>
                            <w:sz w:val="20"/>
                            <w:szCs w:val="20"/>
                          </w:rPr>
                          <w:t>https://www.bbc.co.uk/bitesize/articles/z3qthcw#zs88wnb</w:t>
                        </w:r>
                      </w:hyperlink>
                    </w:p>
                    <w:p w14:paraId="6B7F403B" w14:textId="5406CD09" w:rsidR="00A01808" w:rsidRPr="004E79A9" w:rsidRDefault="004E79A9" w:rsidP="00394B76">
                      <w:pPr>
                        <w:jc w:val="center"/>
                        <w:rPr>
                          <w:rFonts w:cstheme="minorHAnsi"/>
                          <w:b/>
                          <w:bCs/>
                          <w:lang w:val="en-US"/>
                        </w:rPr>
                      </w:pPr>
                      <w:r w:rsidRPr="004E79A9">
                        <w:rPr>
                          <w:rFonts w:cstheme="minorHAnsi"/>
                          <w:shd w:val="clear" w:color="auto" w:fill="FFFFFF"/>
                        </w:rPr>
                        <w:br/>
                      </w:r>
                    </w:p>
                  </w:txbxContent>
                </v:textbox>
              </v:shape>
            </w:pict>
          </mc:Fallback>
        </mc:AlternateContent>
      </w:r>
      <w:r w:rsidR="003853DB">
        <w:rPr>
          <w:noProof/>
        </w:rPr>
        <w:drawing>
          <wp:anchor distT="0" distB="0" distL="114300" distR="114300" simplePos="0" relativeHeight="251689984" behindDoc="0" locked="0" layoutInCell="1" allowOverlap="1" wp14:anchorId="2100B17D" wp14:editId="79FC3CEF">
            <wp:simplePos x="0" y="0"/>
            <wp:positionH relativeFrom="column">
              <wp:posOffset>-257175</wp:posOffset>
            </wp:positionH>
            <wp:positionV relativeFrom="paragraph">
              <wp:posOffset>5105400</wp:posOffset>
            </wp:positionV>
            <wp:extent cx="614680" cy="614680"/>
            <wp:effectExtent l="0" t="0" r="0" b="0"/>
            <wp:wrapNone/>
            <wp:docPr id="22" name="Picture 22" descr="Artist Clipart Images | Free Download | PNG Transparent Background - Pngtr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Artist Clipart Images | Free Download | PNG Transparent Background - Pngtree"/>
                    <pic:cNvPicPr>
                      <a:picLocks noChangeAspect="1" noChangeArrowheads="1"/>
                    </pic:cNvPicPr>
                  </pic:nvPicPr>
                  <pic:blipFill>
                    <a:blip r:embed="rId18" cstate="print">
                      <a:extLst>
                        <a:ext uri="{BEBA8EAE-BF5A-486C-A8C5-ECC9F3942E4B}">
                          <a14:imgProps xmlns:a14="http://schemas.microsoft.com/office/drawing/2010/main">
                            <a14:imgLayer r:embed="rId19">
                              <a14:imgEffect>
                                <a14:backgroundRemoval t="10000" b="90000" l="10000" r="90000">
                                  <a14:foregroundMark x1="17333" y1="32000" x2="17333" y2="32000"/>
                                  <a14:foregroundMark x1="22222" y1="33333" x2="22222" y2="33333"/>
                                  <a14:foregroundMark x1="38667" y1="56889" x2="38667" y2="56889"/>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614680" cy="614680"/>
                    </a:xfrm>
                    <a:prstGeom prst="rect">
                      <a:avLst/>
                    </a:prstGeom>
                    <a:noFill/>
                    <a:ln>
                      <a:noFill/>
                    </a:ln>
                  </pic:spPr>
                </pic:pic>
              </a:graphicData>
            </a:graphic>
            <wp14:sizeRelH relativeFrom="page">
              <wp14:pctWidth>0</wp14:pctWidth>
            </wp14:sizeRelH>
            <wp14:sizeRelV relativeFrom="page">
              <wp14:pctHeight>0</wp14:pctHeight>
            </wp14:sizeRelV>
          </wp:anchor>
        </w:drawing>
      </w:r>
      <w:r w:rsidR="003853DB">
        <w:rPr>
          <w:noProof/>
        </w:rPr>
        <w:drawing>
          <wp:anchor distT="0" distB="0" distL="114300" distR="114300" simplePos="0" relativeHeight="251682816" behindDoc="0" locked="0" layoutInCell="1" allowOverlap="1" wp14:anchorId="0C79C6E0" wp14:editId="2EA0C318">
            <wp:simplePos x="0" y="0"/>
            <wp:positionH relativeFrom="margin">
              <wp:posOffset>6227445</wp:posOffset>
            </wp:positionH>
            <wp:positionV relativeFrom="paragraph">
              <wp:posOffset>-330200</wp:posOffset>
            </wp:positionV>
            <wp:extent cx="351790" cy="446405"/>
            <wp:effectExtent l="0" t="0" r="0" b="0"/>
            <wp:wrapNone/>
            <wp:docPr id="16" name="Picture 16" descr="Blue Music Note Clip Art at Clker.com - vector clip art online, royalty  free &amp; public dom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lue Music Note Clip Art at Clker.com - vector clip art online, royalty  free &amp; public domain"/>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51790" cy="446405"/>
                    </a:xfrm>
                    <a:prstGeom prst="rect">
                      <a:avLst/>
                    </a:prstGeom>
                    <a:noFill/>
                    <a:ln>
                      <a:noFill/>
                    </a:ln>
                  </pic:spPr>
                </pic:pic>
              </a:graphicData>
            </a:graphic>
            <wp14:sizeRelH relativeFrom="page">
              <wp14:pctWidth>0</wp14:pctWidth>
            </wp14:sizeRelH>
            <wp14:sizeRelV relativeFrom="page">
              <wp14:pctHeight>0</wp14:pctHeight>
            </wp14:sizeRelV>
          </wp:anchor>
        </w:drawing>
      </w:r>
      <w:r w:rsidR="003853DB">
        <w:rPr>
          <w:noProof/>
        </w:rPr>
        <mc:AlternateContent>
          <mc:Choice Requires="wps">
            <w:drawing>
              <wp:anchor distT="0" distB="0" distL="114300" distR="114300" simplePos="0" relativeHeight="251659264" behindDoc="0" locked="0" layoutInCell="1" allowOverlap="1" wp14:anchorId="29FFE7EC" wp14:editId="6E8419B3">
                <wp:simplePos x="0" y="0"/>
                <wp:positionH relativeFrom="margin">
                  <wp:align>center</wp:align>
                </wp:positionH>
                <wp:positionV relativeFrom="paragraph">
                  <wp:posOffset>1935480</wp:posOffset>
                </wp:positionV>
                <wp:extent cx="2879432" cy="974774"/>
                <wp:effectExtent l="38100" t="57150" r="35560" b="53975"/>
                <wp:wrapNone/>
                <wp:docPr id="2" name="Rectangle: Diagonal Corners Rounded 2"/>
                <wp:cNvGraphicFramePr/>
                <a:graphic xmlns:a="http://schemas.openxmlformats.org/drawingml/2006/main">
                  <a:graphicData uri="http://schemas.microsoft.com/office/word/2010/wordprocessingShape">
                    <wps:wsp>
                      <wps:cNvSpPr/>
                      <wps:spPr>
                        <a:xfrm>
                          <a:off x="0" y="0"/>
                          <a:ext cx="2879432" cy="974774"/>
                        </a:xfrm>
                        <a:custGeom>
                          <a:avLst/>
                          <a:gdLst>
                            <a:gd name="connsiteX0" fmla="*/ 162466 w 2879432"/>
                            <a:gd name="connsiteY0" fmla="*/ 0 h 974774"/>
                            <a:gd name="connsiteX1" fmla="*/ 678690 w 2879432"/>
                            <a:gd name="connsiteY1" fmla="*/ 0 h 974774"/>
                            <a:gd name="connsiteX2" fmla="*/ 1276422 w 2879432"/>
                            <a:gd name="connsiteY2" fmla="*/ 0 h 974774"/>
                            <a:gd name="connsiteX3" fmla="*/ 1819815 w 2879432"/>
                            <a:gd name="connsiteY3" fmla="*/ 0 h 974774"/>
                            <a:gd name="connsiteX4" fmla="*/ 2336039 w 2879432"/>
                            <a:gd name="connsiteY4" fmla="*/ 0 h 974774"/>
                            <a:gd name="connsiteX5" fmla="*/ 2879432 w 2879432"/>
                            <a:gd name="connsiteY5" fmla="*/ 0 h 974774"/>
                            <a:gd name="connsiteX6" fmla="*/ 2879432 w 2879432"/>
                            <a:gd name="connsiteY6" fmla="*/ 0 h 974774"/>
                            <a:gd name="connsiteX7" fmla="*/ 2879432 w 2879432"/>
                            <a:gd name="connsiteY7" fmla="*/ 389908 h 974774"/>
                            <a:gd name="connsiteX8" fmla="*/ 2879432 w 2879432"/>
                            <a:gd name="connsiteY8" fmla="*/ 812308 h 974774"/>
                            <a:gd name="connsiteX9" fmla="*/ 2716966 w 2879432"/>
                            <a:gd name="connsiteY9" fmla="*/ 974774 h 974774"/>
                            <a:gd name="connsiteX10" fmla="*/ 2173573 w 2879432"/>
                            <a:gd name="connsiteY10" fmla="*/ 974774 h 974774"/>
                            <a:gd name="connsiteX11" fmla="*/ 1575840 w 2879432"/>
                            <a:gd name="connsiteY11" fmla="*/ 974774 h 974774"/>
                            <a:gd name="connsiteX12" fmla="*/ 1086786 w 2879432"/>
                            <a:gd name="connsiteY12" fmla="*/ 974774 h 974774"/>
                            <a:gd name="connsiteX13" fmla="*/ 516224 w 2879432"/>
                            <a:gd name="connsiteY13" fmla="*/ 974774 h 974774"/>
                            <a:gd name="connsiteX14" fmla="*/ 0 w 2879432"/>
                            <a:gd name="connsiteY14" fmla="*/ 974774 h 974774"/>
                            <a:gd name="connsiteX15" fmla="*/ 0 w 2879432"/>
                            <a:gd name="connsiteY15" fmla="*/ 974774 h 974774"/>
                            <a:gd name="connsiteX16" fmla="*/ 0 w 2879432"/>
                            <a:gd name="connsiteY16" fmla="*/ 560497 h 974774"/>
                            <a:gd name="connsiteX17" fmla="*/ 0 w 2879432"/>
                            <a:gd name="connsiteY17" fmla="*/ 162466 h 974774"/>
                            <a:gd name="connsiteX18" fmla="*/ 162466 w 2879432"/>
                            <a:gd name="connsiteY18" fmla="*/ 0 h 97477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2879432" h="974774" fill="none" extrusionOk="0">
                              <a:moveTo>
                                <a:pt x="162466" y="0"/>
                              </a:moveTo>
                              <a:cubicBezTo>
                                <a:pt x="305639" y="-34761"/>
                                <a:pt x="573365" y="52139"/>
                                <a:pt x="678690" y="0"/>
                              </a:cubicBezTo>
                              <a:cubicBezTo>
                                <a:pt x="784015" y="-52139"/>
                                <a:pt x="999067" y="14847"/>
                                <a:pt x="1276422" y="0"/>
                              </a:cubicBezTo>
                              <a:cubicBezTo>
                                <a:pt x="1553777" y="-14847"/>
                                <a:pt x="1629437" y="6996"/>
                                <a:pt x="1819815" y="0"/>
                              </a:cubicBezTo>
                              <a:cubicBezTo>
                                <a:pt x="2010193" y="-6996"/>
                                <a:pt x="2093765" y="23555"/>
                                <a:pt x="2336039" y="0"/>
                              </a:cubicBezTo>
                              <a:cubicBezTo>
                                <a:pt x="2578313" y="-23555"/>
                                <a:pt x="2643458" y="20786"/>
                                <a:pt x="2879432" y="0"/>
                              </a:cubicBezTo>
                              <a:lnTo>
                                <a:pt x="2879432" y="0"/>
                              </a:lnTo>
                              <a:cubicBezTo>
                                <a:pt x="2895417" y="117373"/>
                                <a:pt x="2860664" y="297291"/>
                                <a:pt x="2879432" y="389908"/>
                              </a:cubicBezTo>
                              <a:cubicBezTo>
                                <a:pt x="2898200" y="482525"/>
                                <a:pt x="2840606" y="651127"/>
                                <a:pt x="2879432" y="812308"/>
                              </a:cubicBezTo>
                              <a:cubicBezTo>
                                <a:pt x="2892443" y="885329"/>
                                <a:pt x="2796249" y="987546"/>
                                <a:pt x="2716966" y="974774"/>
                              </a:cubicBezTo>
                              <a:cubicBezTo>
                                <a:pt x="2596723" y="1023845"/>
                                <a:pt x="2406737" y="965627"/>
                                <a:pt x="2173573" y="974774"/>
                              </a:cubicBezTo>
                              <a:cubicBezTo>
                                <a:pt x="1940409" y="983921"/>
                                <a:pt x="1701985" y="916642"/>
                                <a:pt x="1575840" y="974774"/>
                              </a:cubicBezTo>
                              <a:cubicBezTo>
                                <a:pt x="1449695" y="1032906"/>
                                <a:pt x="1212029" y="950361"/>
                                <a:pt x="1086786" y="974774"/>
                              </a:cubicBezTo>
                              <a:cubicBezTo>
                                <a:pt x="961543" y="999187"/>
                                <a:pt x="722587" y="928007"/>
                                <a:pt x="516224" y="974774"/>
                              </a:cubicBezTo>
                              <a:cubicBezTo>
                                <a:pt x="309861" y="1021541"/>
                                <a:pt x="139276" y="945953"/>
                                <a:pt x="0" y="974774"/>
                              </a:cubicBezTo>
                              <a:lnTo>
                                <a:pt x="0" y="974774"/>
                              </a:lnTo>
                              <a:cubicBezTo>
                                <a:pt x="-34038" y="863308"/>
                                <a:pt x="16673" y="662930"/>
                                <a:pt x="0" y="560497"/>
                              </a:cubicBezTo>
                              <a:cubicBezTo>
                                <a:pt x="-16673" y="458064"/>
                                <a:pt x="11711" y="303526"/>
                                <a:pt x="0" y="162466"/>
                              </a:cubicBezTo>
                              <a:cubicBezTo>
                                <a:pt x="-4318" y="88286"/>
                                <a:pt x="87270" y="5263"/>
                                <a:pt x="162466" y="0"/>
                              </a:cubicBezTo>
                              <a:close/>
                            </a:path>
                            <a:path w="2879432" h="974774" stroke="0" extrusionOk="0">
                              <a:moveTo>
                                <a:pt x="162466" y="0"/>
                              </a:moveTo>
                              <a:cubicBezTo>
                                <a:pt x="299931" y="-51704"/>
                                <a:pt x="497539" y="34342"/>
                                <a:pt x="705859" y="0"/>
                              </a:cubicBezTo>
                              <a:cubicBezTo>
                                <a:pt x="914179" y="-34342"/>
                                <a:pt x="1074632" y="54955"/>
                                <a:pt x="1276422" y="0"/>
                              </a:cubicBezTo>
                              <a:cubicBezTo>
                                <a:pt x="1478212" y="-54955"/>
                                <a:pt x="1629724" y="62956"/>
                                <a:pt x="1819815" y="0"/>
                              </a:cubicBezTo>
                              <a:cubicBezTo>
                                <a:pt x="2009906" y="-62956"/>
                                <a:pt x="2152276" y="18986"/>
                                <a:pt x="2281699" y="0"/>
                              </a:cubicBezTo>
                              <a:cubicBezTo>
                                <a:pt x="2411122" y="-18986"/>
                                <a:pt x="2710882" y="67251"/>
                                <a:pt x="2879432" y="0"/>
                              </a:cubicBezTo>
                              <a:lnTo>
                                <a:pt x="2879432" y="0"/>
                              </a:lnTo>
                              <a:cubicBezTo>
                                <a:pt x="2893313" y="96023"/>
                                <a:pt x="2873831" y="208350"/>
                                <a:pt x="2879432" y="406154"/>
                              </a:cubicBezTo>
                              <a:cubicBezTo>
                                <a:pt x="2885033" y="603958"/>
                                <a:pt x="2850949" y="629842"/>
                                <a:pt x="2879432" y="812308"/>
                              </a:cubicBezTo>
                              <a:cubicBezTo>
                                <a:pt x="2883398" y="921060"/>
                                <a:pt x="2812140" y="984743"/>
                                <a:pt x="2716966" y="974774"/>
                              </a:cubicBezTo>
                              <a:cubicBezTo>
                                <a:pt x="2558025" y="1003019"/>
                                <a:pt x="2423936" y="963788"/>
                                <a:pt x="2255082" y="974774"/>
                              </a:cubicBezTo>
                              <a:cubicBezTo>
                                <a:pt x="2086228" y="985760"/>
                                <a:pt x="1973183" y="917736"/>
                                <a:pt x="1738858" y="974774"/>
                              </a:cubicBezTo>
                              <a:cubicBezTo>
                                <a:pt x="1504533" y="1031812"/>
                                <a:pt x="1309810" y="912940"/>
                                <a:pt x="1141126" y="974774"/>
                              </a:cubicBezTo>
                              <a:cubicBezTo>
                                <a:pt x="972442" y="1036608"/>
                                <a:pt x="798727" y="937782"/>
                                <a:pt x="597733" y="974774"/>
                              </a:cubicBezTo>
                              <a:cubicBezTo>
                                <a:pt x="396739" y="1011766"/>
                                <a:pt x="134744" y="909728"/>
                                <a:pt x="0" y="974774"/>
                              </a:cubicBezTo>
                              <a:lnTo>
                                <a:pt x="0" y="974774"/>
                              </a:lnTo>
                              <a:cubicBezTo>
                                <a:pt x="-6468" y="878306"/>
                                <a:pt x="41942" y="648494"/>
                                <a:pt x="0" y="560497"/>
                              </a:cubicBezTo>
                              <a:cubicBezTo>
                                <a:pt x="-41942" y="472500"/>
                                <a:pt x="22710" y="253768"/>
                                <a:pt x="0" y="162466"/>
                              </a:cubicBezTo>
                              <a:cubicBezTo>
                                <a:pt x="-3040" y="68577"/>
                                <a:pt x="80092" y="9590"/>
                                <a:pt x="162466" y="0"/>
                              </a:cubicBezTo>
                              <a:close/>
                            </a:path>
                          </a:pathLst>
                        </a:custGeom>
                        <a:solidFill>
                          <a:schemeClr val="accent4">
                            <a:lumMod val="60000"/>
                            <a:lumOff val="40000"/>
                          </a:schemeClr>
                        </a:solidFill>
                        <a:ln w="38100">
                          <a:extLst>
                            <a:ext uri="{C807C97D-BFC1-408E-A445-0C87EB9F89A2}">
                              <ask:lineSketchStyleProps xmlns:ask="http://schemas.microsoft.com/office/drawing/2018/sketchyshapes" sd="2706108346">
                                <a:prstGeom prst="round2DiagRect">
                                  <a:avLst/>
                                </a:prstGeom>
                                <ask:type>
                                  <ask:lineSketchScribble/>
                                </ask:type>
                              </ask:lineSketchStyleProps>
                            </a:ext>
                          </a:extLst>
                        </a:ln>
                      </wps:spPr>
                      <wps:style>
                        <a:lnRef idx="2">
                          <a:schemeClr val="dk1"/>
                        </a:lnRef>
                        <a:fillRef idx="1">
                          <a:schemeClr val="lt1"/>
                        </a:fillRef>
                        <a:effectRef idx="0">
                          <a:schemeClr val="dk1"/>
                        </a:effectRef>
                        <a:fontRef idx="minor">
                          <a:schemeClr val="dk1"/>
                        </a:fontRef>
                      </wps:style>
                      <wps:txbx>
                        <w:txbxContent>
                          <w:p w14:paraId="5261DFF0" w14:textId="2919D0F0" w:rsidR="007575AF" w:rsidRPr="005A6D81" w:rsidRDefault="007575AF" w:rsidP="007575AF">
                            <w:pPr>
                              <w:jc w:val="center"/>
                              <w:rPr>
                                <w:rFonts w:ascii="Century Gothic" w:hAnsi="Century Gothic"/>
                                <w:b/>
                                <w:bCs/>
                                <w:sz w:val="32"/>
                                <w:szCs w:val="32"/>
                                <w:lang w:val="en-US"/>
                              </w:rPr>
                            </w:pPr>
                            <w:r w:rsidRPr="005A6D81">
                              <w:rPr>
                                <w:rFonts w:ascii="Century Gothic" w:hAnsi="Century Gothic"/>
                                <w:b/>
                                <w:bCs/>
                                <w:sz w:val="32"/>
                                <w:szCs w:val="32"/>
                                <w:lang w:val="en-US"/>
                              </w:rPr>
                              <w:t>Year</w:t>
                            </w:r>
                            <w:r w:rsidR="000E5036">
                              <w:rPr>
                                <w:rFonts w:ascii="Century Gothic" w:hAnsi="Century Gothic"/>
                                <w:b/>
                                <w:bCs/>
                                <w:sz w:val="32"/>
                                <w:szCs w:val="32"/>
                                <w:lang w:val="en-US"/>
                              </w:rPr>
                              <w:t xml:space="preserve"> </w:t>
                            </w:r>
                            <w:r w:rsidR="00ED14FF">
                              <w:rPr>
                                <w:rFonts w:ascii="Century Gothic" w:hAnsi="Century Gothic"/>
                                <w:b/>
                                <w:bCs/>
                                <w:sz w:val="32"/>
                                <w:szCs w:val="32"/>
                                <w:lang w:val="en-US"/>
                              </w:rPr>
                              <w:t>3</w:t>
                            </w:r>
                            <w:r w:rsidRPr="005A6D81">
                              <w:rPr>
                                <w:rFonts w:ascii="Century Gothic" w:hAnsi="Century Gothic"/>
                                <w:b/>
                                <w:bCs/>
                                <w:sz w:val="32"/>
                                <w:szCs w:val="32"/>
                                <w:lang w:val="en-US"/>
                              </w:rPr>
                              <w:t xml:space="preserve"> </w:t>
                            </w:r>
                            <w:r w:rsidR="000E5036">
                              <w:rPr>
                                <w:rFonts w:ascii="Century Gothic" w:hAnsi="Century Gothic"/>
                                <w:b/>
                                <w:bCs/>
                                <w:sz w:val="32"/>
                                <w:szCs w:val="32"/>
                                <w:lang w:val="en-US"/>
                              </w:rPr>
                              <w:t>Spring</w:t>
                            </w:r>
                            <w:r w:rsidRPr="005A6D81">
                              <w:rPr>
                                <w:rFonts w:ascii="Century Gothic" w:hAnsi="Century Gothic"/>
                                <w:b/>
                                <w:bCs/>
                                <w:sz w:val="32"/>
                                <w:szCs w:val="32"/>
                                <w:lang w:val="en-US"/>
                              </w:rPr>
                              <w:t xml:space="preserve"> Term</w:t>
                            </w:r>
                          </w:p>
                          <w:p w14:paraId="0EBCE958" w14:textId="52424372" w:rsidR="007575AF" w:rsidRPr="005A6D81" w:rsidRDefault="007575AF" w:rsidP="007575AF">
                            <w:pPr>
                              <w:jc w:val="center"/>
                              <w:rPr>
                                <w:rFonts w:ascii="Century Gothic" w:hAnsi="Century Gothic"/>
                                <w:b/>
                                <w:bCs/>
                                <w:sz w:val="32"/>
                                <w:szCs w:val="32"/>
                                <w:lang w:val="en-US"/>
                              </w:rPr>
                            </w:pPr>
                            <w:r w:rsidRPr="005A6D81">
                              <w:rPr>
                                <w:rFonts w:ascii="Century Gothic" w:hAnsi="Century Gothic"/>
                                <w:b/>
                                <w:bCs/>
                                <w:sz w:val="32"/>
                                <w:szCs w:val="32"/>
                                <w:lang w:val="en-US"/>
                              </w:rPr>
                              <w:t xml:space="preserve">at </w:t>
                            </w:r>
                            <w:proofErr w:type="spellStart"/>
                            <w:r w:rsidRPr="005A6D81">
                              <w:rPr>
                                <w:rFonts w:ascii="Century Gothic" w:hAnsi="Century Gothic"/>
                                <w:b/>
                                <w:bCs/>
                                <w:sz w:val="32"/>
                                <w:szCs w:val="32"/>
                                <w:lang w:val="en-US"/>
                              </w:rPr>
                              <w:t>Smallberry</w:t>
                            </w:r>
                            <w:proofErr w:type="spellEnd"/>
                            <w:r w:rsidRPr="005A6D81">
                              <w:rPr>
                                <w:rFonts w:ascii="Century Gothic" w:hAnsi="Century Gothic"/>
                                <w:b/>
                                <w:bCs/>
                                <w:sz w:val="32"/>
                                <w:szCs w:val="32"/>
                                <w:lang w:val="en-US"/>
                              </w:rPr>
                              <w:t xml:space="preserve"> Green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FFE7EC" id="Rectangle: Diagonal Corners Rounded 2" o:spid="_x0000_s1035" style="position:absolute;margin-left:0;margin-top:152.4pt;width:226.75pt;height:76.75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coordsize="2879432,974774"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" adj="-11796480,,5400" path="m162466,l2879432,r,l2879432,812308v,89727,-72739,162466,-162466,162466l,974774r,l,162466c,72739,72739,,162466,xe" fillcolor="#ffd966 [1943]" strokecolor="black [3200]" strokeweight="3pt">
                <v:stroke joinstyle="miter"/>
                <v:formulas/>
                <v:path arrowok="t" o:connecttype="custom" o:connectlocs="162466,0;2879432,0;2879432,0;2879432,812308;2716966,974774;0,974774;0,974774;0,162466;162466,0" o:connectangles="0,0,0,0,0,0,0,0,0" textboxrect="0,0,2879432,974774"/>
                <v:textbox>
                  <w:txbxContent>
                    <w:p w14:paraId="5261DFF0" w14:textId="2919D0F0" w:rsidR="007575AF" w:rsidRPr="005A6D81" w:rsidRDefault="007575AF" w:rsidP="007575AF">
                      <w:pPr>
                        <w:jc w:val="center"/>
                        <w:rPr>
                          <w:rFonts w:ascii="Century Gothic" w:hAnsi="Century Gothic"/>
                          <w:b/>
                          <w:bCs/>
                          <w:sz w:val="32"/>
                          <w:szCs w:val="32"/>
                          <w:lang w:val="en-US"/>
                        </w:rPr>
                      </w:pPr>
                      <w:r w:rsidRPr="005A6D81">
                        <w:rPr>
                          <w:rFonts w:ascii="Century Gothic" w:hAnsi="Century Gothic"/>
                          <w:b/>
                          <w:bCs/>
                          <w:sz w:val="32"/>
                          <w:szCs w:val="32"/>
                          <w:lang w:val="en-US"/>
                        </w:rPr>
                        <w:t>Year</w:t>
                      </w:r>
                      <w:r w:rsidR="000E5036">
                        <w:rPr>
                          <w:rFonts w:ascii="Century Gothic" w:hAnsi="Century Gothic"/>
                          <w:b/>
                          <w:bCs/>
                          <w:sz w:val="32"/>
                          <w:szCs w:val="32"/>
                          <w:lang w:val="en-US"/>
                        </w:rPr>
                        <w:t xml:space="preserve"> </w:t>
                      </w:r>
                      <w:r w:rsidR="00ED14FF">
                        <w:rPr>
                          <w:rFonts w:ascii="Century Gothic" w:hAnsi="Century Gothic"/>
                          <w:b/>
                          <w:bCs/>
                          <w:sz w:val="32"/>
                          <w:szCs w:val="32"/>
                          <w:lang w:val="en-US"/>
                        </w:rPr>
                        <w:t>3</w:t>
                      </w:r>
                      <w:r w:rsidRPr="005A6D81">
                        <w:rPr>
                          <w:rFonts w:ascii="Century Gothic" w:hAnsi="Century Gothic"/>
                          <w:b/>
                          <w:bCs/>
                          <w:sz w:val="32"/>
                          <w:szCs w:val="32"/>
                          <w:lang w:val="en-US"/>
                        </w:rPr>
                        <w:t xml:space="preserve"> </w:t>
                      </w:r>
                      <w:r w:rsidR="000E5036">
                        <w:rPr>
                          <w:rFonts w:ascii="Century Gothic" w:hAnsi="Century Gothic"/>
                          <w:b/>
                          <w:bCs/>
                          <w:sz w:val="32"/>
                          <w:szCs w:val="32"/>
                          <w:lang w:val="en-US"/>
                        </w:rPr>
                        <w:t>Spring</w:t>
                      </w:r>
                      <w:r w:rsidRPr="005A6D81">
                        <w:rPr>
                          <w:rFonts w:ascii="Century Gothic" w:hAnsi="Century Gothic"/>
                          <w:b/>
                          <w:bCs/>
                          <w:sz w:val="32"/>
                          <w:szCs w:val="32"/>
                          <w:lang w:val="en-US"/>
                        </w:rPr>
                        <w:t xml:space="preserve"> Term</w:t>
                      </w:r>
                    </w:p>
                    <w:p w14:paraId="0EBCE958" w14:textId="52424372" w:rsidR="007575AF" w:rsidRPr="005A6D81" w:rsidRDefault="007575AF" w:rsidP="007575AF">
                      <w:pPr>
                        <w:jc w:val="center"/>
                        <w:rPr>
                          <w:rFonts w:ascii="Century Gothic" w:hAnsi="Century Gothic"/>
                          <w:b/>
                          <w:bCs/>
                          <w:sz w:val="32"/>
                          <w:szCs w:val="32"/>
                          <w:lang w:val="en-US"/>
                        </w:rPr>
                      </w:pPr>
                      <w:r w:rsidRPr="005A6D81">
                        <w:rPr>
                          <w:rFonts w:ascii="Century Gothic" w:hAnsi="Century Gothic"/>
                          <w:b/>
                          <w:bCs/>
                          <w:sz w:val="32"/>
                          <w:szCs w:val="32"/>
                          <w:lang w:val="en-US"/>
                        </w:rPr>
                        <w:t xml:space="preserve">at </w:t>
                      </w:r>
                      <w:proofErr w:type="spellStart"/>
                      <w:r w:rsidRPr="005A6D81">
                        <w:rPr>
                          <w:rFonts w:ascii="Century Gothic" w:hAnsi="Century Gothic"/>
                          <w:b/>
                          <w:bCs/>
                          <w:sz w:val="32"/>
                          <w:szCs w:val="32"/>
                          <w:lang w:val="en-US"/>
                        </w:rPr>
                        <w:t>Smallberry</w:t>
                      </w:r>
                      <w:proofErr w:type="spellEnd"/>
                      <w:r w:rsidRPr="005A6D81">
                        <w:rPr>
                          <w:rFonts w:ascii="Century Gothic" w:hAnsi="Century Gothic"/>
                          <w:b/>
                          <w:bCs/>
                          <w:sz w:val="32"/>
                          <w:szCs w:val="32"/>
                          <w:lang w:val="en-US"/>
                        </w:rPr>
                        <w:t xml:space="preserve"> Green</w:t>
                      </w:r>
                    </w:p>
                  </w:txbxContent>
                </v:textbox>
                <w10:wrap anchorx="margin"/>
              </v:shape>
            </w:pict>
          </mc:Fallback>
        </mc:AlternateContent>
      </w:r>
      <w:r w:rsidR="00DD147A">
        <w:rPr>
          <w:noProof/>
        </w:rPr>
        <w:drawing>
          <wp:anchor distT="0" distB="0" distL="114300" distR="114300" simplePos="0" relativeHeight="251702272" behindDoc="0" locked="0" layoutInCell="1" allowOverlap="1" wp14:anchorId="74FFAEE5" wp14:editId="5F15570E">
            <wp:simplePos x="0" y="0"/>
            <wp:positionH relativeFrom="margin">
              <wp:posOffset>5876925</wp:posOffset>
            </wp:positionH>
            <wp:positionV relativeFrom="paragraph">
              <wp:posOffset>1715135</wp:posOffset>
            </wp:positionV>
            <wp:extent cx="790575" cy="790575"/>
            <wp:effectExtent l="0" t="0" r="0" b="9525"/>
            <wp:wrapNone/>
            <wp:docPr id="29" name="Picture 29" descr="FREE Happy Sun with Black Sunglasses Clipart | Pearly Ar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REE Happy Sun with Black Sunglasses Clipart | Pearly Arts"/>
                    <pic:cNvPicPr>
                      <a:picLocks noChangeAspect="1" noChangeArrowheads="1"/>
                    </pic:cNvPicPr>
                  </pic:nvPicPr>
                  <pic:blipFill>
                    <a:blip r:embed="rId21" cstate="print">
                      <a:extLst>
                        <a:ext uri="{BEBA8EAE-BF5A-486C-A8C5-ECC9F3942E4B}">
                          <a14:imgProps xmlns:a14="http://schemas.microsoft.com/office/drawing/2010/main">
                            <a14:imgLayer r:embed="rId22">
                              <a14:imgEffect>
                                <a14:backgroundRemoval t="2000" b="90000" l="6000" r="90000">
                                  <a14:foregroundMark x1="12300" y1="33500" x2="12300" y2="33500"/>
                                  <a14:foregroundMark x1="17300" y1="32800" x2="17300" y2="32800"/>
                                  <a14:foregroundMark x1="12300" y1="32200" x2="12300" y2="32200"/>
                                  <a14:foregroundMark x1="18200" y1="37000" x2="18200" y2="37000"/>
                                  <a14:foregroundMark x1="21400" y1="37400" x2="21400" y2="37400"/>
                                  <a14:foregroundMark x1="22500" y1="40100" x2="22500" y2="40100"/>
                                  <a14:foregroundMark x1="31800" y1="25500" x2="31800" y2="25500"/>
                                  <a14:foregroundMark x1="6000" y1="32000" x2="6000" y2="32000"/>
                                  <a14:foregroundMark x1="28100" y1="15200" x2="28100" y2="15200"/>
                                  <a14:foregroundMark x1="25100" y1="10900" x2="25100" y2="10900"/>
                                  <a14:foregroundMark x1="25900" y1="17200" x2="25900" y2="17200"/>
                                  <a14:foregroundMark x1="27400" y1="20400" x2="27400" y2="20400"/>
                                  <a14:foregroundMark x1="48300" y1="17800" x2="48300" y2="17800"/>
                                  <a14:foregroundMark x1="55300" y1="5300" x2="55300" y2="5300"/>
                                  <a14:foregroundMark x1="54000" y1="2000" x2="54000" y2="2000"/>
                                  <a14:foregroundMark x1="70900" y1="24100" x2="70900" y2="24100"/>
                                  <a14:foregroundMark x1="22500" y1="10600" x2="22500" y2="10600"/>
                                  <a14:foregroundMark x1="20200" y1="60100" x2="20200" y2="60100"/>
                                  <a14:foregroundMark x1="30000" y1="73000" x2="30000" y2="73000"/>
                                  <a14:foregroundMark x1="47900" y1="79100" x2="47900" y2="79100"/>
                                  <a14:foregroundMark x1="63100" y1="76000" x2="63100" y2="76000"/>
                                  <a14:foregroundMark x1="81100" y1="60800" x2="81100" y2="60800"/>
                                  <a14:foregroundMark x1="56900" y1="44600" x2="56900" y2="44600"/>
                                  <a14:foregroundMark x1="57800" y1="42400" x2="57800" y2="42400"/>
                                  <a14:foregroundMark x1="58900" y1="40400" x2="58900" y2="40400"/>
                                  <a14:foregroundMark x1="35300" y1="40700" x2="35300" y2="40700"/>
                                  <a14:foregroundMark x1="32500" y1="44000" x2="32500" y2="44000"/>
                                  <a14:foregroundMark x1="31500" y1="46000" x2="31500" y2="46000"/>
                                  <a14:foregroundMark x1="34000" y1="42700" x2="34000" y2="42700"/>
                                  <a14:foregroundMark x1="42300" y1="62600" x2="42300" y2="62600"/>
                                  <a14:foregroundMark x1="45600" y1="62300" x2="45600" y2="62300"/>
                                  <a14:foregroundMark x1="51600" y1="61500" x2="51600" y2="61500"/>
                                  <a14:foregroundMark x1="57900" y1="60900" x2="57900" y2="60900"/>
                                  <a14:foregroundMark x1="61200" y1="59900" x2="61200" y2="59900"/>
                                  <a14:foregroundMark x1="41400" y1="61600" x2="41400" y2="61600"/>
                                  <a14:foregroundMark x1="38800" y1="60200" x2="38800" y2="60200"/>
                                  <a14:foregroundMark x1="38100" y1="59900" x2="38100" y2="59900"/>
                                  <a14:foregroundMark x1="39400" y1="60900" x2="39400" y2="60900"/>
                                  <a14:foregroundMark x1="48000" y1="61900" x2="48000" y2="61900"/>
                                  <a14:foregroundMark x1="51500" y1="61900" x2="51500" y2="61900"/>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790575" cy="790575"/>
                    </a:xfrm>
                    <a:prstGeom prst="rect">
                      <a:avLst/>
                    </a:prstGeom>
                    <a:noFill/>
                    <a:ln>
                      <a:noFill/>
                    </a:ln>
                  </pic:spPr>
                </pic:pic>
              </a:graphicData>
            </a:graphic>
            <wp14:sizeRelH relativeFrom="page">
              <wp14:pctWidth>0</wp14:pctWidth>
            </wp14:sizeRelH>
            <wp14:sizeRelV relativeFrom="page">
              <wp14:pctHeight>0</wp14:pctHeight>
            </wp14:sizeRelV>
          </wp:anchor>
        </w:drawing>
      </w:r>
      <w:r w:rsidR="00DD147A">
        <w:rPr>
          <w:noProof/>
        </w:rPr>
        <w:drawing>
          <wp:anchor distT="0" distB="0" distL="114300" distR="114300" simplePos="0" relativeHeight="251703296" behindDoc="0" locked="0" layoutInCell="1" allowOverlap="1" wp14:anchorId="1C1F7260" wp14:editId="48239E3F">
            <wp:simplePos x="0" y="0"/>
            <wp:positionH relativeFrom="column">
              <wp:posOffset>3228975</wp:posOffset>
            </wp:positionH>
            <wp:positionV relativeFrom="paragraph">
              <wp:posOffset>1743075</wp:posOffset>
            </wp:positionV>
            <wp:extent cx="685800" cy="685800"/>
            <wp:effectExtent l="0" t="0" r="0" b="0"/>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BEBA8EAE-BF5A-486C-A8C5-ECC9F3942E4B}">
                          <a14:imgProps xmlns:a14="http://schemas.microsoft.com/office/drawing/2010/main">
                            <a14:imgLayer r:embed="rId24">
                              <a14:imgEffect>
                                <a14:backgroundRemoval t="10000" b="90000" l="10000" r="90000">
                                  <a14:foregroundMark x1="31556" y1="75556" x2="31556" y2="75556"/>
                                  <a14:foregroundMark x1="76000" y1="80444" x2="76000" y2="80444"/>
                                  <a14:foregroundMark x1="82667" y1="31556" x2="82667" y2="31556"/>
                                  <a14:foregroundMark x1="67111" y1="18222" x2="67111" y2="18222"/>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pic:spPr>
                </pic:pic>
              </a:graphicData>
            </a:graphic>
            <wp14:sizeRelH relativeFrom="page">
              <wp14:pctWidth>0</wp14:pctWidth>
            </wp14:sizeRelH>
            <wp14:sizeRelV relativeFrom="page">
              <wp14:pctHeight>0</wp14:pctHeight>
            </wp14:sizeRelV>
          </wp:anchor>
        </w:drawing>
      </w:r>
      <w:r w:rsidR="00DD147A">
        <w:rPr>
          <w:noProof/>
        </w:rPr>
        <w:drawing>
          <wp:anchor distT="0" distB="0" distL="114300" distR="114300" simplePos="0" relativeHeight="251701248" behindDoc="0" locked="0" layoutInCell="1" allowOverlap="1" wp14:anchorId="16C75344" wp14:editId="0CEFB53D">
            <wp:simplePos x="0" y="0"/>
            <wp:positionH relativeFrom="margin">
              <wp:posOffset>2921000</wp:posOffset>
            </wp:positionH>
            <wp:positionV relativeFrom="paragraph">
              <wp:posOffset>2352675</wp:posOffset>
            </wp:positionV>
            <wp:extent cx="1283010" cy="685800"/>
            <wp:effectExtent l="0" t="0" r="0" b="0"/>
            <wp:wrapNone/>
            <wp:docPr id="19" name="Picture 19" descr="Deer Clip Art, Little Lamb Clipart - Lamb Transparent - Free Transparent  PNG Clipart Images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er Clip Art, Little Lamb Clipart - Lamb Transparent - Free Transparent  PNG Clipart Images Download"/>
                    <pic:cNvPicPr>
                      <a:picLocks noChangeAspect="1" noChangeArrowheads="1"/>
                    </pic:cNvPicPr>
                  </pic:nvPicPr>
                  <pic:blipFill>
                    <a:blip r:embed="rId25" cstate="print">
                      <a:extLst>
                        <a:ext uri="{BEBA8EAE-BF5A-486C-A8C5-ECC9F3942E4B}">
                          <a14:imgProps xmlns:a14="http://schemas.microsoft.com/office/drawing/2010/main">
                            <a14:imgLayer r:embed="rId26">
                              <a14:imgEffect>
                                <a14:backgroundRemoval t="10000" b="90000" l="10000" r="90000"/>
                              </a14:imgEffect>
                            </a14:imgLayer>
                          </a14:imgProps>
                        </a:ext>
                        <a:ext uri="{28A0092B-C50C-407E-A947-70E740481C1C}">
                          <a14:useLocalDpi xmlns:a14="http://schemas.microsoft.com/office/drawing/2010/main" val="0"/>
                        </a:ext>
                      </a:extLst>
                    </a:blip>
                    <a:srcRect/>
                    <a:stretch>
                      <a:fillRect/>
                    </a:stretch>
                  </pic:blipFill>
                  <pic:spPr bwMode="auto">
                    <a:xfrm>
                      <a:off x="0" y="0"/>
                      <a:ext cx="1283010" cy="685800"/>
                    </a:xfrm>
                    <a:prstGeom prst="rect">
                      <a:avLst/>
                    </a:prstGeom>
                    <a:noFill/>
                    <a:ln>
                      <a:noFill/>
                    </a:ln>
                  </pic:spPr>
                </pic:pic>
              </a:graphicData>
            </a:graphic>
            <wp14:sizeRelH relativeFrom="page">
              <wp14:pctWidth>0</wp14:pctWidth>
            </wp14:sizeRelH>
            <wp14:sizeRelV relativeFrom="page">
              <wp14:pctHeight>0</wp14:pctHeight>
            </wp14:sizeRelV>
          </wp:anchor>
        </w:drawing>
      </w:r>
      <w:r w:rsidR="00DD147A">
        <w:rPr>
          <w:noProof/>
        </w:rPr>
        <w:drawing>
          <wp:anchor distT="0" distB="0" distL="114300" distR="114300" simplePos="0" relativeHeight="251697152" behindDoc="0" locked="0" layoutInCell="1" allowOverlap="1" wp14:anchorId="70562E32" wp14:editId="65422807">
            <wp:simplePos x="0" y="0"/>
            <wp:positionH relativeFrom="margin">
              <wp:posOffset>6065520</wp:posOffset>
            </wp:positionH>
            <wp:positionV relativeFrom="paragraph">
              <wp:posOffset>2820035</wp:posOffset>
            </wp:positionV>
            <wp:extent cx="621792" cy="621792"/>
            <wp:effectExtent l="0" t="0" r="0" b="6985"/>
            <wp:wrapNone/>
            <wp:docPr id="15" name="Picture 15" descr="Free pencil Clipart Images | Free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ree pencil Clipart Images | FreeImages"/>
                    <pic:cNvPicPr>
                      <a:picLocks noChangeAspect="1" noChangeArrowheads="1"/>
                    </pic:cNvPicPr>
                  </pic:nvPicPr>
                  <pic:blipFill>
                    <a:blip r:embed="rId27" cstate="print">
                      <a:extLst>
                        <a:ext uri="{BEBA8EAE-BF5A-486C-A8C5-ECC9F3942E4B}">
                          <a14:imgProps xmlns:a14="http://schemas.microsoft.com/office/drawing/2010/main">
                            <a14:imgLayer r:embed="rId28">
                              <a14:imgEffect>
                                <a14:backgroundRemoval t="5778" b="94667" l="9778" r="89778">
                                  <a14:foregroundMark x1="72889" y1="5778" x2="72889" y2="5778"/>
                                  <a14:foregroundMark x1="24444" y1="88889" x2="24444" y2="88889"/>
                                  <a14:foregroundMark x1="23111" y1="94667" x2="23111" y2="94667"/>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621792" cy="621792"/>
                    </a:xfrm>
                    <a:prstGeom prst="rect">
                      <a:avLst/>
                    </a:prstGeom>
                    <a:noFill/>
                    <a:ln>
                      <a:noFill/>
                    </a:ln>
                  </pic:spPr>
                </pic:pic>
              </a:graphicData>
            </a:graphic>
            <wp14:sizeRelH relativeFrom="page">
              <wp14:pctWidth>0</wp14:pctWidth>
            </wp14:sizeRelH>
            <wp14:sizeRelV relativeFrom="page">
              <wp14:pctHeight>0</wp14:pctHeight>
            </wp14:sizeRelV>
          </wp:anchor>
        </w:drawing>
      </w:r>
      <w:r w:rsidR="00DD147A">
        <w:rPr>
          <w:noProof/>
        </w:rPr>
        <mc:AlternateContent>
          <mc:Choice Requires="wps">
            <w:drawing>
              <wp:anchor distT="0" distB="0" distL="114300" distR="114300" simplePos="0" relativeHeight="251696128" behindDoc="0" locked="0" layoutInCell="1" allowOverlap="1" wp14:anchorId="75A0DE98" wp14:editId="2AB6EB22">
                <wp:simplePos x="0" y="0"/>
                <wp:positionH relativeFrom="margin">
                  <wp:align>center</wp:align>
                </wp:positionH>
                <wp:positionV relativeFrom="paragraph">
                  <wp:posOffset>3094990</wp:posOffset>
                </wp:positionV>
                <wp:extent cx="3283585" cy="1800225"/>
                <wp:effectExtent l="38100" t="57150" r="31115" b="47625"/>
                <wp:wrapNone/>
                <wp:docPr id="1" name="Flowchart: Process 1"/>
                <wp:cNvGraphicFramePr/>
                <a:graphic xmlns:a="http://schemas.openxmlformats.org/drawingml/2006/main">
                  <a:graphicData uri="http://schemas.microsoft.com/office/word/2010/wordprocessingShape">
                    <wps:wsp>
                      <wps:cNvSpPr/>
                      <wps:spPr>
                        <a:xfrm>
                          <a:off x="0" y="0"/>
                          <a:ext cx="3283585" cy="1800225"/>
                        </a:xfrm>
                        <a:custGeom>
                          <a:avLst/>
                          <a:gdLst>
                            <a:gd name="connsiteX0" fmla="*/ 0 w 3283585"/>
                            <a:gd name="connsiteY0" fmla="*/ 0 h 1800225"/>
                            <a:gd name="connsiteX1" fmla="*/ 580100 w 3283585"/>
                            <a:gd name="connsiteY1" fmla="*/ 0 h 1800225"/>
                            <a:gd name="connsiteX2" fmla="*/ 1127364 w 3283585"/>
                            <a:gd name="connsiteY2" fmla="*/ 0 h 1800225"/>
                            <a:gd name="connsiteX3" fmla="*/ 1641793 w 3283585"/>
                            <a:gd name="connsiteY3" fmla="*/ 0 h 1800225"/>
                            <a:gd name="connsiteX4" fmla="*/ 2090549 w 3283585"/>
                            <a:gd name="connsiteY4" fmla="*/ 0 h 1800225"/>
                            <a:gd name="connsiteX5" fmla="*/ 2703485 w 3283585"/>
                            <a:gd name="connsiteY5" fmla="*/ 0 h 1800225"/>
                            <a:gd name="connsiteX6" fmla="*/ 3283585 w 3283585"/>
                            <a:gd name="connsiteY6" fmla="*/ 0 h 1800225"/>
                            <a:gd name="connsiteX7" fmla="*/ 3283585 w 3283585"/>
                            <a:gd name="connsiteY7" fmla="*/ 450056 h 1800225"/>
                            <a:gd name="connsiteX8" fmla="*/ 3283585 w 3283585"/>
                            <a:gd name="connsiteY8" fmla="*/ 846106 h 1800225"/>
                            <a:gd name="connsiteX9" fmla="*/ 3283585 w 3283585"/>
                            <a:gd name="connsiteY9" fmla="*/ 1314164 h 1800225"/>
                            <a:gd name="connsiteX10" fmla="*/ 3283585 w 3283585"/>
                            <a:gd name="connsiteY10" fmla="*/ 1800225 h 1800225"/>
                            <a:gd name="connsiteX11" fmla="*/ 2769157 w 3283585"/>
                            <a:gd name="connsiteY11" fmla="*/ 1800225 h 1800225"/>
                            <a:gd name="connsiteX12" fmla="*/ 2221893 w 3283585"/>
                            <a:gd name="connsiteY12" fmla="*/ 1800225 h 1800225"/>
                            <a:gd name="connsiteX13" fmla="*/ 1674628 w 3283585"/>
                            <a:gd name="connsiteY13" fmla="*/ 1800225 h 1800225"/>
                            <a:gd name="connsiteX14" fmla="*/ 1193036 w 3283585"/>
                            <a:gd name="connsiteY14" fmla="*/ 1800225 h 1800225"/>
                            <a:gd name="connsiteX15" fmla="*/ 580100 w 3283585"/>
                            <a:gd name="connsiteY15" fmla="*/ 1800225 h 1800225"/>
                            <a:gd name="connsiteX16" fmla="*/ 0 w 3283585"/>
                            <a:gd name="connsiteY16" fmla="*/ 1800225 h 1800225"/>
                            <a:gd name="connsiteX17" fmla="*/ 0 w 3283585"/>
                            <a:gd name="connsiteY17" fmla="*/ 1404176 h 1800225"/>
                            <a:gd name="connsiteX18" fmla="*/ 0 w 3283585"/>
                            <a:gd name="connsiteY18" fmla="*/ 918115 h 1800225"/>
                            <a:gd name="connsiteX19" fmla="*/ 0 w 3283585"/>
                            <a:gd name="connsiteY19" fmla="*/ 486061 h 1800225"/>
                            <a:gd name="connsiteX20" fmla="*/ 0 w 3283585"/>
                            <a:gd name="connsiteY20" fmla="*/ 0 h 180022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Lst>
                          <a:rect l="l" t="t" r="r" b="b"/>
                          <a:pathLst>
                            <a:path w="3283585" h="1800225" fill="none" extrusionOk="0">
                              <a:moveTo>
                                <a:pt x="0" y="0"/>
                              </a:moveTo>
                              <a:cubicBezTo>
                                <a:pt x="194997" y="-42053"/>
                                <a:pt x="448980" y="3759"/>
                                <a:pt x="580100" y="0"/>
                              </a:cubicBezTo>
                              <a:cubicBezTo>
                                <a:pt x="711220" y="-3759"/>
                                <a:pt x="896960" y="1885"/>
                                <a:pt x="1127364" y="0"/>
                              </a:cubicBezTo>
                              <a:cubicBezTo>
                                <a:pt x="1357768" y="-1885"/>
                                <a:pt x="1532241" y="14852"/>
                                <a:pt x="1641793" y="0"/>
                              </a:cubicBezTo>
                              <a:cubicBezTo>
                                <a:pt x="1751345" y="-14852"/>
                                <a:pt x="1873585" y="53082"/>
                                <a:pt x="2090549" y="0"/>
                              </a:cubicBezTo>
                              <a:cubicBezTo>
                                <a:pt x="2307513" y="-53082"/>
                                <a:pt x="2505444" y="14732"/>
                                <a:pt x="2703485" y="0"/>
                              </a:cubicBezTo>
                              <a:cubicBezTo>
                                <a:pt x="2901526" y="-14732"/>
                                <a:pt x="3131978" y="39146"/>
                                <a:pt x="3283585" y="0"/>
                              </a:cubicBezTo>
                              <a:cubicBezTo>
                                <a:pt x="3313422" y="199714"/>
                                <a:pt x="3264233" y="278456"/>
                                <a:pt x="3283585" y="450056"/>
                              </a:cubicBezTo>
                              <a:cubicBezTo>
                                <a:pt x="3302937" y="621656"/>
                                <a:pt x="3238567" y="764935"/>
                                <a:pt x="3283585" y="846106"/>
                              </a:cubicBezTo>
                              <a:cubicBezTo>
                                <a:pt x="3328603" y="927277"/>
                                <a:pt x="3256604" y="1150432"/>
                                <a:pt x="3283585" y="1314164"/>
                              </a:cubicBezTo>
                              <a:cubicBezTo>
                                <a:pt x="3310566" y="1477896"/>
                                <a:pt x="3245027" y="1623301"/>
                                <a:pt x="3283585" y="1800225"/>
                              </a:cubicBezTo>
                              <a:cubicBezTo>
                                <a:pt x="3057786" y="1832369"/>
                                <a:pt x="2973642" y="1759913"/>
                                <a:pt x="2769157" y="1800225"/>
                              </a:cubicBezTo>
                              <a:cubicBezTo>
                                <a:pt x="2564672" y="1840537"/>
                                <a:pt x="2347366" y="1771237"/>
                                <a:pt x="2221893" y="1800225"/>
                              </a:cubicBezTo>
                              <a:cubicBezTo>
                                <a:pt x="2096420" y="1829213"/>
                                <a:pt x="1809486" y="1785818"/>
                                <a:pt x="1674628" y="1800225"/>
                              </a:cubicBezTo>
                              <a:cubicBezTo>
                                <a:pt x="1539771" y="1814632"/>
                                <a:pt x="1326489" y="1799437"/>
                                <a:pt x="1193036" y="1800225"/>
                              </a:cubicBezTo>
                              <a:cubicBezTo>
                                <a:pt x="1059583" y="1801013"/>
                                <a:pt x="734700" y="1754799"/>
                                <a:pt x="580100" y="1800225"/>
                              </a:cubicBezTo>
                              <a:cubicBezTo>
                                <a:pt x="425500" y="1845651"/>
                                <a:pt x="277605" y="1737159"/>
                                <a:pt x="0" y="1800225"/>
                              </a:cubicBezTo>
                              <a:cubicBezTo>
                                <a:pt x="-23572" y="1636413"/>
                                <a:pt x="32343" y="1579285"/>
                                <a:pt x="0" y="1404176"/>
                              </a:cubicBezTo>
                              <a:cubicBezTo>
                                <a:pt x="-32343" y="1229067"/>
                                <a:pt x="40690" y="1054421"/>
                                <a:pt x="0" y="918115"/>
                              </a:cubicBezTo>
                              <a:cubicBezTo>
                                <a:pt x="-40690" y="781809"/>
                                <a:pt x="46876" y="663043"/>
                                <a:pt x="0" y="486061"/>
                              </a:cubicBezTo>
                              <a:cubicBezTo>
                                <a:pt x="-46876" y="309079"/>
                                <a:pt x="18728" y="103432"/>
                                <a:pt x="0" y="0"/>
                              </a:cubicBezTo>
                              <a:close/>
                            </a:path>
                            <a:path w="3283585" h="1800225" stroke="0" extrusionOk="0">
                              <a:moveTo>
                                <a:pt x="0" y="0"/>
                              </a:moveTo>
                              <a:cubicBezTo>
                                <a:pt x="176832" y="-22712"/>
                                <a:pt x="293586" y="56332"/>
                                <a:pt x="547264" y="0"/>
                              </a:cubicBezTo>
                              <a:cubicBezTo>
                                <a:pt x="800942" y="-56332"/>
                                <a:pt x="977597" y="18163"/>
                                <a:pt x="1094528" y="0"/>
                              </a:cubicBezTo>
                              <a:cubicBezTo>
                                <a:pt x="1211459" y="-18163"/>
                                <a:pt x="1425550" y="30335"/>
                                <a:pt x="1674628" y="0"/>
                              </a:cubicBezTo>
                              <a:cubicBezTo>
                                <a:pt x="1923706" y="-30335"/>
                                <a:pt x="2043509" y="35518"/>
                                <a:pt x="2156221" y="0"/>
                              </a:cubicBezTo>
                              <a:cubicBezTo>
                                <a:pt x="2268933" y="-35518"/>
                                <a:pt x="2493831" y="16385"/>
                                <a:pt x="2703485" y="0"/>
                              </a:cubicBezTo>
                              <a:cubicBezTo>
                                <a:pt x="2913139" y="-16385"/>
                                <a:pt x="3123992" y="12486"/>
                                <a:pt x="3283585" y="0"/>
                              </a:cubicBezTo>
                              <a:cubicBezTo>
                                <a:pt x="3329702" y="97282"/>
                                <a:pt x="3251335" y="263123"/>
                                <a:pt x="3283585" y="396050"/>
                              </a:cubicBezTo>
                              <a:cubicBezTo>
                                <a:pt x="3315835" y="528977"/>
                                <a:pt x="3259512" y="699323"/>
                                <a:pt x="3283585" y="792099"/>
                              </a:cubicBezTo>
                              <a:cubicBezTo>
                                <a:pt x="3307658" y="884875"/>
                                <a:pt x="3282668" y="1036516"/>
                                <a:pt x="3283585" y="1278160"/>
                              </a:cubicBezTo>
                              <a:cubicBezTo>
                                <a:pt x="3284502" y="1519804"/>
                                <a:pt x="3253882" y="1589499"/>
                                <a:pt x="3283585" y="1800225"/>
                              </a:cubicBezTo>
                              <a:cubicBezTo>
                                <a:pt x="3105595" y="1864534"/>
                                <a:pt x="2888867" y="1744403"/>
                                <a:pt x="2736321" y="1800225"/>
                              </a:cubicBezTo>
                              <a:cubicBezTo>
                                <a:pt x="2583775" y="1856047"/>
                                <a:pt x="2379180" y="1748931"/>
                                <a:pt x="2189057" y="1800225"/>
                              </a:cubicBezTo>
                              <a:cubicBezTo>
                                <a:pt x="1998934" y="1851519"/>
                                <a:pt x="1908979" y="1795016"/>
                                <a:pt x="1740300" y="1800225"/>
                              </a:cubicBezTo>
                              <a:cubicBezTo>
                                <a:pt x="1571621" y="1805434"/>
                                <a:pt x="1420360" y="1760014"/>
                                <a:pt x="1291543" y="1800225"/>
                              </a:cubicBezTo>
                              <a:cubicBezTo>
                                <a:pt x="1162726" y="1840436"/>
                                <a:pt x="985411" y="1787889"/>
                                <a:pt x="809951" y="1800225"/>
                              </a:cubicBezTo>
                              <a:cubicBezTo>
                                <a:pt x="634491" y="1812561"/>
                                <a:pt x="377775" y="1733289"/>
                                <a:pt x="0" y="1800225"/>
                              </a:cubicBezTo>
                              <a:cubicBezTo>
                                <a:pt x="-37204" y="1618783"/>
                                <a:pt x="36062" y="1580826"/>
                                <a:pt x="0" y="1404176"/>
                              </a:cubicBezTo>
                              <a:cubicBezTo>
                                <a:pt x="-36062" y="1227526"/>
                                <a:pt x="20621" y="1167027"/>
                                <a:pt x="0" y="990124"/>
                              </a:cubicBezTo>
                              <a:cubicBezTo>
                                <a:pt x="-20621" y="813221"/>
                                <a:pt x="34998" y="672974"/>
                                <a:pt x="0" y="540068"/>
                              </a:cubicBezTo>
                              <a:cubicBezTo>
                                <a:pt x="-34998" y="407162"/>
                                <a:pt x="59039" y="216276"/>
                                <a:pt x="0" y="0"/>
                              </a:cubicBezTo>
                              <a:close/>
                            </a:path>
                          </a:pathLst>
                        </a:custGeom>
                        <a:ln w="38100">
                          <a:extLst>
                            <a:ext uri="{C807C97D-BFC1-408E-A445-0C87EB9F89A2}">
                              <ask:lineSketchStyleProps xmlns:ask="http://schemas.microsoft.com/office/drawing/2018/sketchyshapes" sd="3057177152">
                                <a:prstGeom prst="flowChartProcess">
                                  <a:avLst/>
                                </a:prstGeom>
                                <ask:type>
                                  <ask:lineSketchScribble/>
                                </ask:type>
                              </ask:lineSketchStyleProps>
                            </a:ext>
                          </a:extLst>
                        </a:ln>
                      </wps:spPr>
                      <wps:style>
                        <a:lnRef idx="2">
                          <a:schemeClr val="dk1"/>
                        </a:lnRef>
                        <a:fillRef idx="1">
                          <a:schemeClr val="lt1"/>
                        </a:fillRef>
                        <a:effectRef idx="0">
                          <a:schemeClr val="dk1"/>
                        </a:effectRef>
                        <a:fontRef idx="minor">
                          <a:schemeClr val="dk1"/>
                        </a:fontRef>
                      </wps:style>
                      <wps:txbx>
                        <w:txbxContent>
                          <w:p w14:paraId="38EE24DA" w14:textId="2431CFFE" w:rsidR="004F5C4E" w:rsidRDefault="004F5C4E" w:rsidP="004F5C4E">
                            <w:pPr>
                              <w:jc w:val="center"/>
                              <w:rPr>
                                <w:b/>
                                <w:bCs/>
                                <w:lang w:val="en-US"/>
                              </w:rPr>
                            </w:pPr>
                            <w:r>
                              <w:rPr>
                                <w:b/>
                                <w:bCs/>
                                <w:lang w:val="en-US"/>
                              </w:rPr>
                              <w:t>English Grammar and Punctuation</w:t>
                            </w:r>
                          </w:p>
                          <w:p w14:paraId="3D1EAD8E" w14:textId="4C5A4EE3" w:rsidR="00AC395F" w:rsidRDefault="000E5036" w:rsidP="004F5C4E">
                            <w:pPr>
                              <w:jc w:val="center"/>
                              <w:rPr>
                                <w:lang w:val="en-US"/>
                              </w:rPr>
                            </w:pPr>
                            <w:r>
                              <w:rPr>
                                <w:lang w:val="en-US"/>
                              </w:rPr>
                              <w:t xml:space="preserve">Children will be taught </w:t>
                            </w:r>
                            <w:r w:rsidR="00ED14FF">
                              <w:rPr>
                                <w:lang w:val="en-US"/>
                              </w:rPr>
                              <w:t>to express time, place and cause by using adverbs, conjunctions and prepositions to add detail and a</w:t>
                            </w:r>
                            <w:r w:rsidR="00567E77">
                              <w:rPr>
                                <w:lang w:val="en-US"/>
                              </w:rPr>
                              <w:t>id</w:t>
                            </w:r>
                            <w:r w:rsidR="00ED14FF">
                              <w:rPr>
                                <w:lang w:val="en-US"/>
                              </w:rPr>
                              <w:t xml:space="preserve"> cohesion. </w:t>
                            </w:r>
                            <w:r w:rsidR="00567E77">
                              <w:rPr>
                                <w:lang w:val="en-US"/>
                              </w:rPr>
                              <w:t>Lastly, children will be learning how to use both directed and reported speech effectively.</w:t>
                            </w:r>
                          </w:p>
                          <w:p w14:paraId="19118969" w14:textId="3EE33360" w:rsidR="008F3121" w:rsidRPr="004F5C4E" w:rsidRDefault="00D17F12" w:rsidP="004F5C4E">
                            <w:pPr>
                              <w:jc w:val="center"/>
                              <w:rPr>
                                <w:lang w:val="en-US"/>
                              </w:rPr>
                            </w:pPr>
                            <w:hyperlink r:id="rId29" w:history="1">
                              <w:r w:rsidR="00567E77" w:rsidRPr="001C2CFD">
                                <w:rPr>
                                  <w:rStyle w:val="Hyperlink"/>
                                  <w:lang w:val="en-US"/>
                                </w:rPr>
                                <w:t>https://www.bbc.co.uk/bitesize/topics/zk7cmbk</w:t>
                              </w:r>
                            </w:hyperlink>
                            <w:r w:rsidR="00567E77">
                              <w:rPr>
                                <w:lang w:val="en-US"/>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A0DE98" id="Flowchart: Process 1" o:spid="_x0000_s1036" type="#_x0000_t109" style="position:absolute;margin-left:0;margin-top:243.7pt;width:258.55pt;height:141.75pt;z-index:25169612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" fillcolor="white [3201]" strokecolor="black [3200]" strokeweight="3pt">
                <v:textbox>
                  <w:txbxContent>
                    <w:p w14:paraId="38EE24DA" w14:textId="2431CFFE" w:rsidR="004F5C4E" w:rsidRDefault="004F5C4E" w:rsidP="004F5C4E">
                      <w:pPr>
                        <w:jc w:val="center"/>
                        <w:rPr>
                          <w:b/>
                          <w:bCs/>
                          <w:lang w:val="en-US"/>
                        </w:rPr>
                      </w:pPr>
                      <w:r>
                        <w:rPr>
                          <w:b/>
                          <w:bCs/>
                          <w:lang w:val="en-US"/>
                        </w:rPr>
                        <w:t>English Grammar and Punctuation</w:t>
                      </w:r>
                    </w:p>
                    <w:p w14:paraId="3D1EAD8E" w14:textId="4C5A4EE3" w:rsidR="00AC395F" w:rsidRDefault="000E5036" w:rsidP="004F5C4E">
                      <w:pPr>
                        <w:jc w:val="center"/>
                        <w:rPr>
                          <w:lang w:val="en-US"/>
                        </w:rPr>
                      </w:pPr>
                      <w:r>
                        <w:rPr>
                          <w:lang w:val="en-US"/>
                        </w:rPr>
                        <w:t xml:space="preserve">Children will be taught </w:t>
                      </w:r>
                      <w:r w:rsidR="00ED14FF">
                        <w:rPr>
                          <w:lang w:val="en-US"/>
                        </w:rPr>
                        <w:t>to express time, place and cause by using adverbs, conjunctions and prepositions to add detail and a</w:t>
                      </w:r>
                      <w:r w:rsidR="00567E77">
                        <w:rPr>
                          <w:lang w:val="en-US"/>
                        </w:rPr>
                        <w:t>id</w:t>
                      </w:r>
                      <w:r w:rsidR="00ED14FF">
                        <w:rPr>
                          <w:lang w:val="en-US"/>
                        </w:rPr>
                        <w:t xml:space="preserve"> cohesion. </w:t>
                      </w:r>
                      <w:r w:rsidR="00567E77">
                        <w:rPr>
                          <w:lang w:val="en-US"/>
                        </w:rPr>
                        <w:t>Lastly, children will be learning how to use both directed and reported speech effectively.</w:t>
                      </w:r>
                    </w:p>
                    <w:p w14:paraId="19118969" w14:textId="3EE33360" w:rsidR="008F3121" w:rsidRPr="004F5C4E" w:rsidRDefault="00D17F12" w:rsidP="004F5C4E">
                      <w:pPr>
                        <w:jc w:val="center"/>
                        <w:rPr>
                          <w:lang w:val="en-US"/>
                        </w:rPr>
                      </w:pPr>
                      <w:hyperlink r:id="rId30" w:history="1">
                        <w:r w:rsidR="00567E77" w:rsidRPr="001C2CFD">
                          <w:rPr>
                            <w:rStyle w:val="Hyperlink"/>
                            <w:lang w:val="en-US"/>
                          </w:rPr>
                          <w:t>https://www.bbc.co.uk/bitesize/topics/zk7cmbk</w:t>
                        </w:r>
                      </w:hyperlink>
                      <w:r w:rsidR="00567E77">
                        <w:rPr>
                          <w:lang w:val="en-US"/>
                        </w:rPr>
                        <w:t xml:space="preserve"> </w:t>
                      </w:r>
                    </w:p>
                  </w:txbxContent>
                </v:textbox>
                <w10:wrap anchorx="margin"/>
              </v:shape>
            </w:pict>
          </mc:Fallback>
        </mc:AlternateContent>
      </w:r>
      <w:r w:rsidR="00DD147A">
        <w:rPr>
          <w:noProof/>
        </w:rPr>
        <w:drawing>
          <wp:anchor distT="0" distB="0" distL="114300" distR="114300" simplePos="0" relativeHeight="251694080" behindDoc="0" locked="0" layoutInCell="1" allowOverlap="1" wp14:anchorId="7C903CD2" wp14:editId="2F4F507C">
            <wp:simplePos x="0" y="0"/>
            <wp:positionH relativeFrom="column">
              <wp:posOffset>3123889</wp:posOffset>
            </wp:positionH>
            <wp:positionV relativeFrom="paragraph">
              <wp:posOffset>5008881</wp:posOffset>
            </wp:positionV>
            <wp:extent cx="540068" cy="428625"/>
            <wp:effectExtent l="76200" t="95250" r="69850" b="85725"/>
            <wp:wrapNone/>
            <wp:docPr id="26" name="Picture 26" descr="cartoon math symbols 12358861 Vector Art at Vecteez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artoon math symbols 12358861 Vector Art at Vecteezy"/>
                    <pic:cNvPicPr>
                      <a:picLocks noChangeAspect="1" noChangeArrowheads="1"/>
                    </pic:cNvPicPr>
                  </pic:nvPicPr>
                  <pic:blipFill>
                    <a:blip r:embed="rId31" cstate="print">
                      <a:extLst>
                        <a:ext uri="{BEBA8EAE-BF5A-486C-A8C5-ECC9F3942E4B}">
                          <a14:imgProps xmlns:a14="http://schemas.microsoft.com/office/drawing/2010/main">
                            <a14:imgLayer r:embed="rId32">
                              <a14:imgEffect>
                                <a14:backgroundRemoval t="3500" b="97000" l="3175" r="97619">
                                  <a14:foregroundMark x1="7937" y1="18500" x2="7937" y2="18500"/>
                                  <a14:foregroundMark x1="4365" y1="28000" x2="4365" y2="28000"/>
                                  <a14:foregroundMark x1="22619" y1="68000" x2="22619" y2="68000"/>
                                  <a14:foregroundMark x1="19841" y1="97000" x2="19841" y2="97000"/>
                                  <a14:foregroundMark x1="20635" y1="22500" x2="20635" y2="22500"/>
                                  <a14:foregroundMark x1="66270" y1="18000" x2="66270" y2="18000"/>
                                  <a14:foregroundMark x1="70635" y1="14500" x2="70635" y2="14500"/>
                                  <a14:foregroundMark x1="80556" y1="23000" x2="80556" y2="23000"/>
                                  <a14:foregroundMark x1="90873" y1="33000" x2="90873" y2="33000"/>
                                  <a14:foregroundMark x1="76587" y1="36500" x2="76587" y2="36500"/>
                                  <a14:foregroundMark x1="92857" y1="39000" x2="92857" y2="39000"/>
                                  <a14:foregroundMark x1="95238" y1="3500" x2="95238" y2="3500"/>
                                  <a14:foregroundMark x1="97619" y1="33000" x2="97619" y2="33000"/>
                                  <a14:foregroundMark x1="80556" y1="56000" x2="80556" y2="56000"/>
                                  <a14:foregroundMark x1="67857" y1="77500" x2="67857" y2="77500"/>
                                  <a14:foregroundMark x1="81349" y1="91000" x2="81349" y2="91000"/>
                                  <a14:foregroundMark x1="22222" y1="81500" x2="22222" y2="81500"/>
                                  <a14:foregroundMark x1="20238" y1="56000" x2="20238" y2="56000"/>
                                  <a14:foregroundMark x1="39683" y1="15500" x2="39683" y2="15500"/>
                                  <a14:foregroundMark x1="41270" y1="28500" x2="41270" y2="28500"/>
                                  <a14:foregroundMark x1="39683" y1="29000" x2="39683" y2="29000"/>
                                  <a14:foregroundMark x1="25794" y1="70500" x2="25794" y2="70500"/>
                                </a14:backgroundRemoval>
                              </a14:imgEffect>
                            </a14:imgLayer>
                          </a14:imgProps>
                        </a:ext>
                        <a:ext uri="{28A0092B-C50C-407E-A947-70E740481C1C}">
                          <a14:useLocalDpi xmlns:a14="http://schemas.microsoft.com/office/drawing/2010/main" val="0"/>
                        </a:ext>
                      </a:extLst>
                    </a:blip>
                    <a:srcRect/>
                    <a:stretch>
                      <a:fillRect/>
                    </a:stretch>
                  </pic:blipFill>
                  <pic:spPr bwMode="auto">
                    <a:xfrm rot="20384334">
                      <a:off x="0" y="0"/>
                      <a:ext cx="540068" cy="428625"/>
                    </a:xfrm>
                    <a:prstGeom prst="rect">
                      <a:avLst/>
                    </a:prstGeom>
                    <a:noFill/>
                    <a:ln>
                      <a:noFill/>
                    </a:ln>
                  </pic:spPr>
                </pic:pic>
              </a:graphicData>
            </a:graphic>
            <wp14:sizeRelH relativeFrom="page">
              <wp14:pctWidth>0</wp14:pctWidth>
            </wp14:sizeRelH>
            <wp14:sizeRelV relativeFrom="page">
              <wp14:pctHeight>0</wp14:pctHeight>
            </wp14:sizeRelV>
          </wp:anchor>
        </w:drawing>
      </w:r>
      <w:r w:rsidR="00DD147A">
        <w:rPr>
          <w:noProof/>
        </w:rPr>
        <mc:AlternateContent>
          <mc:Choice Requires="wps">
            <w:drawing>
              <wp:anchor distT="0" distB="0" distL="114300" distR="114300" simplePos="0" relativeHeight="251676672" behindDoc="0" locked="0" layoutInCell="1" allowOverlap="1" wp14:anchorId="105B995E" wp14:editId="4B1BBD8B">
                <wp:simplePos x="0" y="0"/>
                <wp:positionH relativeFrom="margin">
                  <wp:align>center</wp:align>
                </wp:positionH>
                <wp:positionV relativeFrom="paragraph">
                  <wp:posOffset>5048250</wp:posOffset>
                </wp:positionV>
                <wp:extent cx="3304540" cy="1704975"/>
                <wp:effectExtent l="57150" t="57150" r="29210" b="66675"/>
                <wp:wrapNone/>
                <wp:docPr id="11" name="Flowchart: Process 11"/>
                <wp:cNvGraphicFramePr/>
                <a:graphic xmlns:a="http://schemas.openxmlformats.org/drawingml/2006/main">
                  <a:graphicData uri="http://schemas.microsoft.com/office/word/2010/wordprocessingShape">
                    <wps:wsp>
                      <wps:cNvSpPr/>
                      <wps:spPr>
                        <a:xfrm>
                          <a:off x="0" y="0"/>
                          <a:ext cx="3304540" cy="1704975"/>
                        </a:xfrm>
                        <a:custGeom>
                          <a:avLst/>
                          <a:gdLst>
                            <a:gd name="connsiteX0" fmla="*/ 0 w 3304540"/>
                            <a:gd name="connsiteY0" fmla="*/ 0 h 1704975"/>
                            <a:gd name="connsiteX1" fmla="*/ 550757 w 3304540"/>
                            <a:gd name="connsiteY1" fmla="*/ 0 h 1704975"/>
                            <a:gd name="connsiteX2" fmla="*/ 1101513 w 3304540"/>
                            <a:gd name="connsiteY2" fmla="*/ 0 h 1704975"/>
                            <a:gd name="connsiteX3" fmla="*/ 1586179 w 3304540"/>
                            <a:gd name="connsiteY3" fmla="*/ 0 h 1704975"/>
                            <a:gd name="connsiteX4" fmla="*/ 2136936 w 3304540"/>
                            <a:gd name="connsiteY4" fmla="*/ 0 h 1704975"/>
                            <a:gd name="connsiteX5" fmla="*/ 2654647 w 3304540"/>
                            <a:gd name="connsiteY5" fmla="*/ 0 h 1704975"/>
                            <a:gd name="connsiteX6" fmla="*/ 3304540 w 3304540"/>
                            <a:gd name="connsiteY6" fmla="*/ 0 h 1704975"/>
                            <a:gd name="connsiteX7" fmla="*/ 3304540 w 3304540"/>
                            <a:gd name="connsiteY7" fmla="*/ 602425 h 1704975"/>
                            <a:gd name="connsiteX8" fmla="*/ 3304540 w 3304540"/>
                            <a:gd name="connsiteY8" fmla="*/ 1153700 h 1704975"/>
                            <a:gd name="connsiteX9" fmla="*/ 3304540 w 3304540"/>
                            <a:gd name="connsiteY9" fmla="*/ 1704975 h 1704975"/>
                            <a:gd name="connsiteX10" fmla="*/ 2852920 w 3304540"/>
                            <a:gd name="connsiteY10" fmla="*/ 1704975 h 1704975"/>
                            <a:gd name="connsiteX11" fmla="*/ 2269117 w 3304540"/>
                            <a:gd name="connsiteY11" fmla="*/ 1704975 h 1704975"/>
                            <a:gd name="connsiteX12" fmla="*/ 1652270 w 3304540"/>
                            <a:gd name="connsiteY12" fmla="*/ 1704975 h 1704975"/>
                            <a:gd name="connsiteX13" fmla="*/ 1068468 w 3304540"/>
                            <a:gd name="connsiteY13" fmla="*/ 1704975 h 1704975"/>
                            <a:gd name="connsiteX14" fmla="*/ 517711 w 3304540"/>
                            <a:gd name="connsiteY14" fmla="*/ 1704975 h 1704975"/>
                            <a:gd name="connsiteX15" fmla="*/ 0 w 3304540"/>
                            <a:gd name="connsiteY15" fmla="*/ 1704975 h 1704975"/>
                            <a:gd name="connsiteX16" fmla="*/ 0 w 3304540"/>
                            <a:gd name="connsiteY16" fmla="*/ 1170750 h 1704975"/>
                            <a:gd name="connsiteX17" fmla="*/ 0 w 3304540"/>
                            <a:gd name="connsiteY17" fmla="*/ 585375 h 1704975"/>
                            <a:gd name="connsiteX18" fmla="*/ 0 w 3304540"/>
                            <a:gd name="connsiteY18" fmla="*/ 0 h 17049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3304540" h="1704975" fill="none" extrusionOk="0">
                              <a:moveTo>
                                <a:pt x="0" y="0"/>
                              </a:moveTo>
                              <a:cubicBezTo>
                                <a:pt x="271779" y="-49783"/>
                                <a:pt x="375344" y="24337"/>
                                <a:pt x="550757" y="0"/>
                              </a:cubicBezTo>
                              <a:cubicBezTo>
                                <a:pt x="726170" y="-24337"/>
                                <a:pt x="930221" y="13046"/>
                                <a:pt x="1101513" y="0"/>
                              </a:cubicBezTo>
                              <a:cubicBezTo>
                                <a:pt x="1272805" y="-13046"/>
                                <a:pt x="1444421" y="5361"/>
                                <a:pt x="1586179" y="0"/>
                              </a:cubicBezTo>
                              <a:cubicBezTo>
                                <a:pt x="1727937" y="-5361"/>
                                <a:pt x="1903757" y="65336"/>
                                <a:pt x="2136936" y="0"/>
                              </a:cubicBezTo>
                              <a:cubicBezTo>
                                <a:pt x="2370115" y="-65336"/>
                                <a:pt x="2506489" y="61814"/>
                                <a:pt x="2654647" y="0"/>
                              </a:cubicBezTo>
                              <a:cubicBezTo>
                                <a:pt x="2802805" y="-61814"/>
                                <a:pt x="3040395" y="70931"/>
                                <a:pt x="3304540" y="0"/>
                              </a:cubicBezTo>
                              <a:cubicBezTo>
                                <a:pt x="3323346" y="169724"/>
                                <a:pt x="3256930" y="387305"/>
                                <a:pt x="3304540" y="602425"/>
                              </a:cubicBezTo>
                              <a:cubicBezTo>
                                <a:pt x="3352150" y="817546"/>
                                <a:pt x="3290852" y="913270"/>
                                <a:pt x="3304540" y="1153700"/>
                              </a:cubicBezTo>
                              <a:cubicBezTo>
                                <a:pt x="3318228" y="1394130"/>
                                <a:pt x="3248798" y="1528480"/>
                                <a:pt x="3304540" y="1704975"/>
                              </a:cubicBezTo>
                              <a:cubicBezTo>
                                <a:pt x="3181150" y="1743374"/>
                                <a:pt x="3048317" y="1651402"/>
                                <a:pt x="2852920" y="1704975"/>
                              </a:cubicBezTo>
                              <a:cubicBezTo>
                                <a:pt x="2657523" y="1758548"/>
                                <a:pt x="2452631" y="1646096"/>
                                <a:pt x="2269117" y="1704975"/>
                              </a:cubicBezTo>
                              <a:cubicBezTo>
                                <a:pt x="2085603" y="1763854"/>
                                <a:pt x="1861790" y="1686681"/>
                                <a:pt x="1652270" y="1704975"/>
                              </a:cubicBezTo>
                              <a:cubicBezTo>
                                <a:pt x="1442750" y="1723269"/>
                                <a:pt x="1358770" y="1678038"/>
                                <a:pt x="1068468" y="1704975"/>
                              </a:cubicBezTo>
                              <a:cubicBezTo>
                                <a:pt x="778166" y="1731912"/>
                                <a:pt x="669573" y="1700330"/>
                                <a:pt x="517711" y="1704975"/>
                              </a:cubicBezTo>
                              <a:cubicBezTo>
                                <a:pt x="365849" y="1709620"/>
                                <a:pt x="255257" y="1698174"/>
                                <a:pt x="0" y="1704975"/>
                              </a:cubicBezTo>
                              <a:cubicBezTo>
                                <a:pt x="-55386" y="1596283"/>
                                <a:pt x="22429" y="1328098"/>
                                <a:pt x="0" y="1170750"/>
                              </a:cubicBezTo>
                              <a:cubicBezTo>
                                <a:pt x="-22429" y="1013402"/>
                                <a:pt x="65243" y="767829"/>
                                <a:pt x="0" y="585375"/>
                              </a:cubicBezTo>
                              <a:cubicBezTo>
                                <a:pt x="-65243" y="402921"/>
                                <a:pt x="67075" y="192313"/>
                                <a:pt x="0" y="0"/>
                              </a:cubicBezTo>
                              <a:close/>
                            </a:path>
                            <a:path w="3304540" h="1704975" stroke="0" extrusionOk="0">
                              <a:moveTo>
                                <a:pt x="0" y="0"/>
                              </a:moveTo>
                              <a:cubicBezTo>
                                <a:pt x="154211" y="-54107"/>
                                <a:pt x="413498" y="29324"/>
                                <a:pt x="550757" y="0"/>
                              </a:cubicBezTo>
                              <a:cubicBezTo>
                                <a:pt x="688016" y="-29324"/>
                                <a:pt x="933687" y="25508"/>
                                <a:pt x="1101513" y="0"/>
                              </a:cubicBezTo>
                              <a:cubicBezTo>
                                <a:pt x="1269339" y="-25508"/>
                                <a:pt x="1471589" y="21938"/>
                                <a:pt x="1685315" y="0"/>
                              </a:cubicBezTo>
                              <a:cubicBezTo>
                                <a:pt x="1899041" y="-21938"/>
                                <a:pt x="1983498" y="24376"/>
                                <a:pt x="2169981" y="0"/>
                              </a:cubicBezTo>
                              <a:cubicBezTo>
                                <a:pt x="2356464" y="-24376"/>
                                <a:pt x="2454709" y="15422"/>
                                <a:pt x="2720738" y="0"/>
                              </a:cubicBezTo>
                              <a:cubicBezTo>
                                <a:pt x="2986767" y="-15422"/>
                                <a:pt x="3037698" y="8180"/>
                                <a:pt x="3304540" y="0"/>
                              </a:cubicBezTo>
                              <a:cubicBezTo>
                                <a:pt x="3325645" y="142368"/>
                                <a:pt x="3245580" y="297165"/>
                                <a:pt x="3304540" y="517176"/>
                              </a:cubicBezTo>
                              <a:cubicBezTo>
                                <a:pt x="3363500" y="737187"/>
                                <a:pt x="3255073" y="892094"/>
                                <a:pt x="3304540" y="1034352"/>
                              </a:cubicBezTo>
                              <a:cubicBezTo>
                                <a:pt x="3354007" y="1176610"/>
                                <a:pt x="3271166" y="1516056"/>
                                <a:pt x="3304540" y="1704975"/>
                              </a:cubicBezTo>
                              <a:cubicBezTo>
                                <a:pt x="3063788" y="1716147"/>
                                <a:pt x="2972832" y="1684890"/>
                                <a:pt x="2786829" y="1704975"/>
                              </a:cubicBezTo>
                              <a:cubicBezTo>
                                <a:pt x="2600826" y="1725060"/>
                                <a:pt x="2412973" y="1682646"/>
                                <a:pt x="2302163" y="1704975"/>
                              </a:cubicBezTo>
                              <a:cubicBezTo>
                                <a:pt x="2191353" y="1727304"/>
                                <a:pt x="1960271" y="1663885"/>
                                <a:pt x="1751406" y="1704975"/>
                              </a:cubicBezTo>
                              <a:cubicBezTo>
                                <a:pt x="1542541" y="1746065"/>
                                <a:pt x="1500142" y="1683133"/>
                                <a:pt x="1299786" y="1704975"/>
                              </a:cubicBezTo>
                              <a:cubicBezTo>
                                <a:pt x="1099430" y="1726817"/>
                                <a:pt x="944272" y="1677572"/>
                                <a:pt x="848165" y="1704975"/>
                              </a:cubicBezTo>
                              <a:cubicBezTo>
                                <a:pt x="752058" y="1732378"/>
                                <a:pt x="350889" y="1692489"/>
                                <a:pt x="0" y="1704975"/>
                              </a:cubicBezTo>
                              <a:cubicBezTo>
                                <a:pt x="-36233" y="1548993"/>
                                <a:pt x="64312" y="1283756"/>
                                <a:pt x="0" y="1153700"/>
                              </a:cubicBezTo>
                              <a:cubicBezTo>
                                <a:pt x="-64312" y="1023644"/>
                                <a:pt x="10575" y="861498"/>
                                <a:pt x="0" y="585375"/>
                              </a:cubicBezTo>
                              <a:cubicBezTo>
                                <a:pt x="-10575" y="309253"/>
                                <a:pt x="39094" y="207810"/>
                                <a:pt x="0" y="0"/>
                              </a:cubicBezTo>
                              <a:close/>
                            </a:path>
                          </a:pathLst>
                        </a:custGeom>
                        <a:ln w="38100">
                          <a:extLst>
                            <a:ext uri="{C807C97D-BFC1-408E-A445-0C87EB9F89A2}">
                              <ask:lineSketchStyleProps xmlns:ask="http://schemas.microsoft.com/office/drawing/2018/sketchyshapes" sd="3057177152">
                                <a:prstGeom prst="flowChartProcess">
                                  <a:avLst/>
                                </a:prstGeom>
                                <ask:type>
                                  <ask:lineSketchScribble/>
                                </ask:type>
                              </ask:lineSketchStyleProps>
                            </a:ext>
                          </a:extLst>
                        </a:ln>
                      </wps:spPr>
                      <wps:style>
                        <a:lnRef idx="2">
                          <a:schemeClr val="dk1"/>
                        </a:lnRef>
                        <a:fillRef idx="1">
                          <a:schemeClr val="lt1"/>
                        </a:fillRef>
                        <a:effectRef idx="0">
                          <a:schemeClr val="dk1"/>
                        </a:effectRef>
                        <a:fontRef idx="minor">
                          <a:schemeClr val="dk1"/>
                        </a:fontRef>
                      </wps:style>
                      <wps:txbx>
                        <w:txbxContent>
                          <w:p w14:paraId="3CAAA168" w14:textId="3518BBFD" w:rsidR="001202AA" w:rsidRPr="001202AA" w:rsidRDefault="001202AA" w:rsidP="001202AA">
                            <w:pPr>
                              <w:jc w:val="center"/>
                              <w:rPr>
                                <w:b/>
                                <w:bCs/>
                                <w:lang w:val="en-US"/>
                              </w:rPr>
                            </w:pPr>
                            <w:r w:rsidRPr="001202AA">
                              <w:rPr>
                                <w:b/>
                                <w:bCs/>
                                <w:lang w:val="en-US"/>
                              </w:rPr>
                              <w:t>Maths</w:t>
                            </w:r>
                          </w:p>
                          <w:p w14:paraId="327358DB" w14:textId="2C90100B" w:rsidR="007307E4" w:rsidRDefault="00DD147A" w:rsidP="001202AA">
                            <w:pPr>
                              <w:jc w:val="center"/>
                              <w:rPr>
                                <w:sz w:val="21"/>
                                <w:szCs w:val="21"/>
                                <w:lang w:val="en-US"/>
                              </w:rPr>
                            </w:pPr>
                            <w:r>
                              <w:rPr>
                                <w:sz w:val="21"/>
                                <w:szCs w:val="21"/>
                                <w:lang w:val="en-US"/>
                              </w:rPr>
                              <w:t>Following our mastery approach, children will be learning how to multiply and divide numbers by 10, 100 and 1000; whilst strengthening their technique of formal written methods of division. Children will be revising their times tables as part of the Multiplication Check.</w:t>
                            </w:r>
                          </w:p>
                          <w:p w14:paraId="2DC444F9" w14:textId="06271AF8" w:rsidR="00DD147A" w:rsidRPr="00316F47" w:rsidRDefault="00D17F12" w:rsidP="001202AA">
                            <w:pPr>
                              <w:jc w:val="center"/>
                              <w:rPr>
                                <w:sz w:val="21"/>
                                <w:szCs w:val="21"/>
                                <w:lang w:val="en-US"/>
                              </w:rPr>
                            </w:pPr>
                            <w:hyperlink r:id="rId33" w:history="1">
                              <w:r w:rsidR="00DD147A" w:rsidRPr="001C2CFD">
                                <w:rPr>
                                  <w:rStyle w:val="Hyperlink"/>
                                  <w:sz w:val="21"/>
                                  <w:szCs w:val="21"/>
                                  <w:lang w:val="en-US"/>
                                </w:rPr>
                                <w:t>https://www.topmarks.co.uk/maths-games/hit-the-button</w:t>
                              </w:r>
                            </w:hyperlink>
                            <w:r w:rsidR="00DD147A">
                              <w:rPr>
                                <w:sz w:val="21"/>
                                <w:szCs w:val="21"/>
                                <w:lang w:val="en-US"/>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5B995E" id="Flowchart: Process 11" o:spid="_x0000_s1037" type="#_x0000_t109" style="position:absolute;margin-left:0;margin-top:397.5pt;width:260.2pt;height:134.25pt;z-index:25167667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" fillcolor="white [3201]" strokecolor="black [3200]" strokeweight="3pt">
                <v:textbox>
                  <w:txbxContent>
                    <w:p w14:paraId="3CAAA168" w14:textId="3518BBFD" w:rsidR="001202AA" w:rsidRPr="001202AA" w:rsidRDefault="001202AA" w:rsidP="001202AA">
                      <w:pPr>
                        <w:jc w:val="center"/>
                        <w:rPr>
                          <w:b/>
                          <w:bCs/>
                          <w:lang w:val="en-US"/>
                        </w:rPr>
                      </w:pPr>
                      <w:r w:rsidRPr="001202AA">
                        <w:rPr>
                          <w:b/>
                          <w:bCs/>
                          <w:lang w:val="en-US"/>
                        </w:rPr>
                        <w:t>Maths</w:t>
                      </w:r>
                    </w:p>
                    <w:p w14:paraId="327358DB" w14:textId="2C90100B" w:rsidR="007307E4" w:rsidRDefault="00DD147A" w:rsidP="001202AA">
                      <w:pPr>
                        <w:jc w:val="center"/>
                        <w:rPr>
                          <w:sz w:val="21"/>
                          <w:szCs w:val="21"/>
                          <w:lang w:val="en-US"/>
                        </w:rPr>
                      </w:pPr>
                      <w:r>
                        <w:rPr>
                          <w:sz w:val="21"/>
                          <w:szCs w:val="21"/>
                          <w:lang w:val="en-US"/>
                        </w:rPr>
                        <w:t>Following our mastery approach, children will be learning how to multiply and divide numbers by 10, 100 and 1000; whilst strengthening their technique of formal written methods of division. Children will be revising their times tables as part of the Multiplication Check.</w:t>
                      </w:r>
                    </w:p>
                    <w:p w14:paraId="2DC444F9" w14:textId="06271AF8" w:rsidR="00DD147A" w:rsidRPr="00316F47" w:rsidRDefault="00D17F12" w:rsidP="001202AA">
                      <w:pPr>
                        <w:jc w:val="center"/>
                        <w:rPr>
                          <w:sz w:val="21"/>
                          <w:szCs w:val="21"/>
                          <w:lang w:val="en-US"/>
                        </w:rPr>
                      </w:pPr>
                      <w:hyperlink r:id="rId34" w:history="1">
                        <w:r w:rsidR="00DD147A" w:rsidRPr="001C2CFD">
                          <w:rPr>
                            <w:rStyle w:val="Hyperlink"/>
                            <w:sz w:val="21"/>
                            <w:szCs w:val="21"/>
                            <w:lang w:val="en-US"/>
                          </w:rPr>
                          <w:t>https://www.topmarks.co.uk/maths-games/hit-the-button</w:t>
                        </w:r>
                      </w:hyperlink>
                      <w:r w:rsidR="00DD147A">
                        <w:rPr>
                          <w:sz w:val="21"/>
                          <w:szCs w:val="21"/>
                          <w:lang w:val="en-US"/>
                        </w:rPr>
                        <w:t xml:space="preserve"> </w:t>
                      </w:r>
                    </w:p>
                  </w:txbxContent>
                </v:textbox>
                <w10:wrap anchorx="margin"/>
              </v:shape>
            </w:pict>
          </mc:Fallback>
        </mc:AlternateContent>
      </w:r>
      <w:r w:rsidR="00257E73">
        <w:rPr>
          <w:noProof/>
        </w:rPr>
        <w:drawing>
          <wp:anchor distT="0" distB="0" distL="114300" distR="114300" simplePos="0" relativeHeight="251705344" behindDoc="0" locked="0" layoutInCell="1" allowOverlap="1" wp14:anchorId="7159A282" wp14:editId="1867C961">
            <wp:simplePos x="0" y="0"/>
            <wp:positionH relativeFrom="margin">
              <wp:posOffset>2569232</wp:posOffset>
            </wp:positionH>
            <wp:positionV relativeFrom="paragraph">
              <wp:posOffset>2774950</wp:posOffset>
            </wp:positionV>
            <wp:extent cx="586597" cy="558019"/>
            <wp:effectExtent l="0" t="0" r="4445" b="0"/>
            <wp:wrapNone/>
            <wp:docPr id="21" name="Picture 21" descr="Science Test Tube - Open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Science Test Tube - Openclipart"/>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86597" cy="558019"/>
                    </a:xfrm>
                    <a:prstGeom prst="rect">
                      <a:avLst/>
                    </a:prstGeom>
                    <a:noFill/>
                    <a:ln>
                      <a:noFill/>
                    </a:ln>
                  </pic:spPr>
                </pic:pic>
              </a:graphicData>
            </a:graphic>
            <wp14:sizeRelH relativeFrom="page">
              <wp14:pctWidth>0</wp14:pctWidth>
            </wp14:sizeRelH>
            <wp14:sizeRelV relativeFrom="page">
              <wp14:pctHeight>0</wp14:pctHeight>
            </wp14:sizeRelV>
          </wp:anchor>
        </w:drawing>
      </w:r>
      <w:r w:rsidR="000C245B">
        <w:rPr>
          <w:noProof/>
        </w:rPr>
        <w:drawing>
          <wp:anchor distT="0" distB="0" distL="114300" distR="114300" simplePos="0" relativeHeight="251693056" behindDoc="0" locked="0" layoutInCell="1" allowOverlap="1" wp14:anchorId="53C817C7" wp14:editId="2A49EB8F">
            <wp:simplePos x="0" y="0"/>
            <wp:positionH relativeFrom="margin">
              <wp:posOffset>9325825</wp:posOffset>
            </wp:positionH>
            <wp:positionV relativeFrom="paragraph">
              <wp:posOffset>2079577</wp:posOffset>
            </wp:positionV>
            <wp:extent cx="723900" cy="723900"/>
            <wp:effectExtent l="0" t="0" r="0" b="0"/>
            <wp:wrapNone/>
            <wp:docPr id="25" name="Picture 25" descr="Brain logo icon Human brain icon Creative simple mind symbol Vector  illustration | Premium AI-gener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Brain logo icon Human brain icon Creative simple mind symbol Vector  illustration | Premium AI-generated image"/>
                    <pic:cNvPicPr>
                      <a:picLocks noChangeAspect="1" noChangeArrowheads="1"/>
                    </pic:cNvPicPr>
                  </pic:nvPicPr>
                  <pic:blipFill>
                    <a:blip r:embed="rId36" cstate="print">
                      <a:extLst>
                        <a:ext uri="{BEBA8EAE-BF5A-486C-A8C5-ECC9F3942E4B}">
                          <a14:imgProps xmlns:a14="http://schemas.microsoft.com/office/drawing/2010/main">
                            <a14:imgLayer r:embed="rId37">
                              <a14:imgEffect>
                                <a14:backgroundRemoval t="10000" b="90000" l="10000" r="90000"/>
                              </a14:imgEffect>
                            </a14:imgLayer>
                          </a14:imgProps>
                        </a:ext>
                        <a:ext uri="{28A0092B-C50C-407E-A947-70E740481C1C}">
                          <a14:useLocalDpi xmlns:a14="http://schemas.microsoft.com/office/drawing/2010/main" val="0"/>
                        </a:ext>
                      </a:extLst>
                    </a:blip>
                    <a:srcRect/>
                    <a:stretch>
                      <a:fillRect/>
                    </a:stretch>
                  </pic:blipFill>
                  <pic:spPr bwMode="auto">
                    <a:xfrm>
                      <a:off x="0" y="0"/>
                      <a:ext cx="723900" cy="723900"/>
                    </a:xfrm>
                    <a:prstGeom prst="rect">
                      <a:avLst/>
                    </a:prstGeom>
                    <a:noFill/>
                    <a:ln>
                      <a:noFill/>
                    </a:ln>
                  </pic:spPr>
                </pic:pic>
              </a:graphicData>
            </a:graphic>
            <wp14:sizeRelH relativeFrom="page">
              <wp14:pctWidth>0</wp14:pctWidth>
            </wp14:sizeRelH>
            <wp14:sizeRelV relativeFrom="page">
              <wp14:pctHeight>0</wp14:pctHeight>
            </wp14:sizeRelV>
          </wp:anchor>
        </w:drawing>
      </w:r>
      <w:r w:rsidR="00001848">
        <w:rPr>
          <w:noProof/>
        </w:rPr>
        <w:drawing>
          <wp:anchor distT="0" distB="0" distL="114300" distR="114300" simplePos="0" relativeHeight="251692032" behindDoc="0" locked="0" layoutInCell="1" allowOverlap="1" wp14:anchorId="4FCA0E90" wp14:editId="43D35E49">
            <wp:simplePos x="0" y="0"/>
            <wp:positionH relativeFrom="margin">
              <wp:posOffset>9452314</wp:posOffset>
            </wp:positionH>
            <wp:positionV relativeFrom="paragraph">
              <wp:posOffset>-272726</wp:posOffset>
            </wp:positionV>
            <wp:extent cx="495300" cy="495300"/>
            <wp:effectExtent l="0" t="0" r="0" b="0"/>
            <wp:wrapNone/>
            <wp:docPr id="24" name="Picture 24" descr="Mouse symbol vector image | Free 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Mouse symbol vector image | Free SV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495300" cy="495300"/>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5F5A56" w:rsidSect="00BE0FA7">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PQAV Y+ Arial MT">
    <w:altName w:val="Arial"/>
    <w:panose1 w:val="00000000000000000000"/>
    <w:charset w:val="00"/>
    <w:family w:val="swiss"/>
    <w:notTrueType/>
    <w:pitch w:val="default"/>
    <w:sig w:usb0="00000003" w:usb1="00000000" w:usb2="00000000" w:usb3="00000000" w:csb0="00000001" w:csb1="00000000"/>
  </w:font>
  <w:font w:name="ArialMT">
    <w:altName w:val="Arial"/>
    <w:panose1 w:val="00000000000000000000"/>
    <w:charset w:val="00"/>
    <w:family w:val="roman"/>
    <w:notTrueType/>
    <w:pitch w:val="default"/>
  </w:font>
  <w:font w:name="Arial-ItalicMT">
    <w:altName w:val="Arial"/>
    <w:panose1 w:val="00000000000000000000"/>
    <w:charset w:val="00"/>
    <w:family w:val="roman"/>
    <w:notTrueType/>
    <w:pitch w:val="default"/>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4F3076"/>
    <w:multiLevelType w:val="multilevel"/>
    <w:tmpl w:val="C478C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ECD3772"/>
    <w:multiLevelType w:val="multilevel"/>
    <w:tmpl w:val="8F505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03E3ACA"/>
    <w:multiLevelType w:val="multilevel"/>
    <w:tmpl w:val="2054C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0FA7"/>
    <w:rsid w:val="00001848"/>
    <w:rsid w:val="000C245B"/>
    <w:rsid w:val="000E5036"/>
    <w:rsid w:val="001202AA"/>
    <w:rsid w:val="00194746"/>
    <w:rsid w:val="001E3308"/>
    <w:rsid w:val="001F4FB8"/>
    <w:rsid w:val="00212692"/>
    <w:rsid w:val="002167F8"/>
    <w:rsid w:val="00243D5E"/>
    <w:rsid w:val="00257438"/>
    <w:rsid w:val="00257E73"/>
    <w:rsid w:val="002B6753"/>
    <w:rsid w:val="00316F47"/>
    <w:rsid w:val="00333D02"/>
    <w:rsid w:val="003578AB"/>
    <w:rsid w:val="003853DB"/>
    <w:rsid w:val="00394B76"/>
    <w:rsid w:val="003E7415"/>
    <w:rsid w:val="003F5EA2"/>
    <w:rsid w:val="00401E57"/>
    <w:rsid w:val="004131D0"/>
    <w:rsid w:val="004418DE"/>
    <w:rsid w:val="00460CC4"/>
    <w:rsid w:val="00465006"/>
    <w:rsid w:val="00487037"/>
    <w:rsid w:val="004950CC"/>
    <w:rsid w:val="004C4F05"/>
    <w:rsid w:val="004E79A9"/>
    <w:rsid w:val="004F5C4E"/>
    <w:rsid w:val="005033DA"/>
    <w:rsid w:val="00551F20"/>
    <w:rsid w:val="00567E77"/>
    <w:rsid w:val="005A6D81"/>
    <w:rsid w:val="005B4DEE"/>
    <w:rsid w:val="005B66A8"/>
    <w:rsid w:val="005C08E0"/>
    <w:rsid w:val="005E1C73"/>
    <w:rsid w:val="005F5A56"/>
    <w:rsid w:val="00632537"/>
    <w:rsid w:val="006374FE"/>
    <w:rsid w:val="00665404"/>
    <w:rsid w:val="006B71C7"/>
    <w:rsid w:val="006C226F"/>
    <w:rsid w:val="007307E4"/>
    <w:rsid w:val="007575AF"/>
    <w:rsid w:val="00786C56"/>
    <w:rsid w:val="00791F81"/>
    <w:rsid w:val="0080468F"/>
    <w:rsid w:val="008F3121"/>
    <w:rsid w:val="008F6A06"/>
    <w:rsid w:val="009D4832"/>
    <w:rsid w:val="009F03A8"/>
    <w:rsid w:val="00A01808"/>
    <w:rsid w:val="00A144D0"/>
    <w:rsid w:val="00A30AE9"/>
    <w:rsid w:val="00A97024"/>
    <w:rsid w:val="00AB7602"/>
    <w:rsid w:val="00AC0AFE"/>
    <w:rsid w:val="00AC395F"/>
    <w:rsid w:val="00AD569E"/>
    <w:rsid w:val="00BE0FA7"/>
    <w:rsid w:val="00C1069F"/>
    <w:rsid w:val="00C64896"/>
    <w:rsid w:val="00C870DD"/>
    <w:rsid w:val="00CC0CA4"/>
    <w:rsid w:val="00D0777C"/>
    <w:rsid w:val="00D07903"/>
    <w:rsid w:val="00D17F12"/>
    <w:rsid w:val="00DA27EE"/>
    <w:rsid w:val="00DC23B3"/>
    <w:rsid w:val="00DD147A"/>
    <w:rsid w:val="00E13231"/>
    <w:rsid w:val="00E504FA"/>
    <w:rsid w:val="00E52488"/>
    <w:rsid w:val="00E53892"/>
    <w:rsid w:val="00E82708"/>
    <w:rsid w:val="00E908CC"/>
    <w:rsid w:val="00ED14FF"/>
    <w:rsid w:val="00F73DD6"/>
    <w:rsid w:val="00F76EA8"/>
    <w:rsid w:val="00FB3A8E"/>
    <w:rsid w:val="00FE3FC3"/>
    <w:rsid w:val="00FF18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DF6808"/>
  <w15:chartTrackingRefBased/>
  <w15:docId w15:val="{6FDC6D91-334C-4334-96E5-8A06B7BF7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5C4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94B76"/>
    <w:rPr>
      <w:color w:val="0563C1" w:themeColor="hyperlink"/>
      <w:u w:val="single"/>
    </w:rPr>
  </w:style>
  <w:style w:type="character" w:styleId="UnresolvedMention">
    <w:name w:val="Unresolved Mention"/>
    <w:basedOn w:val="DefaultParagraphFont"/>
    <w:uiPriority w:val="99"/>
    <w:semiHidden/>
    <w:unhideWhenUsed/>
    <w:rsid w:val="00394B76"/>
    <w:rPr>
      <w:color w:val="605E5C"/>
      <w:shd w:val="clear" w:color="auto" w:fill="E1DFDD"/>
    </w:rPr>
  </w:style>
  <w:style w:type="character" w:customStyle="1" w:styleId="A1">
    <w:name w:val="A1"/>
    <w:uiPriority w:val="99"/>
    <w:rsid w:val="005E1C73"/>
    <w:rPr>
      <w:rFonts w:cs="MPQAV Y+ Arial MT"/>
      <w:color w:val="000000"/>
      <w:sz w:val="18"/>
      <w:szCs w:val="18"/>
    </w:rPr>
  </w:style>
  <w:style w:type="character" w:customStyle="1" w:styleId="fontstyle01">
    <w:name w:val="fontstyle01"/>
    <w:basedOn w:val="DefaultParagraphFont"/>
    <w:rsid w:val="004C4F05"/>
    <w:rPr>
      <w:rFonts w:ascii="ArialMT" w:hAnsi="ArialMT" w:hint="default"/>
      <w:b w:val="0"/>
      <w:bCs w:val="0"/>
      <w:i w:val="0"/>
      <w:iCs w:val="0"/>
      <w:color w:val="000000"/>
      <w:sz w:val="18"/>
      <w:szCs w:val="18"/>
    </w:rPr>
  </w:style>
  <w:style w:type="character" w:customStyle="1" w:styleId="fontstyle21">
    <w:name w:val="fontstyle21"/>
    <w:basedOn w:val="DefaultParagraphFont"/>
    <w:rsid w:val="004C4F05"/>
    <w:rPr>
      <w:rFonts w:ascii="Arial-ItalicMT" w:hAnsi="Arial-ItalicMT" w:hint="default"/>
      <w:b w:val="0"/>
      <w:bCs w:val="0"/>
      <w:i/>
      <w:iCs/>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819214">
      <w:bodyDiv w:val="1"/>
      <w:marLeft w:val="0"/>
      <w:marRight w:val="0"/>
      <w:marTop w:val="0"/>
      <w:marBottom w:val="0"/>
      <w:divBdr>
        <w:top w:val="none" w:sz="0" w:space="0" w:color="auto"/>
        <w:left w:val="none" w:sz="0" w:space="0" w:color="auto"/>
        <w:bottom w:val="none" w:sz="0" w:space="0" w:color="auto"/>
        <w:right w:val="none" w:sz="0" w:space="0" w:color="auto"/>
      </w:divBdr>
    </w:div>
    <w:div w:id="316691224">
      <w:bodyDiv w:val="1"/>
      <w:marLeft w:val="0"/>
      <w:marRight w:val="0"/>
      <w:marTop w:val="0"/>
      <w:marBottom w:val="0"/>
      <w:divBdr>
        <w:top w:val="none" w:sz="0" w:space="0" w:color="auto"/>
        <w:left w:val="none" w:sz="0" w:space="0" w:color="auto"/>
        <w:bottom w:val="none" w:sz="0" w:space="0" w:color="auto"/>
        <w:right w:val="none" w:sz="0" w:space="0" w:color="auto"/>
      </w:divBdr>
    </w:div>
    <w:div w:id="317466793">
      <w:bodyDiv w:val="1"/>
      <w:marLeft w:val="0"/>
      <w:marRight w:val="0"/>
      <w:marTop w:val="0"/>
      <w:marBottom w:val="0"/>
      <w:divBdr>
        <w:top w:val="none" w:sz="0" w:space="0" w:color="auto"/>
        <w:left w:val="none" w:sz="0" w:space="0" w:color="auto"/>
        <w:bottom w:val="none" w:sz="0" w:space="0" w:color="auto"/>
        <w:right w:val="none" w:sz="0" w:space="0" w:color="auto"/>
      </w:divBdr>
    </w:div>
    <w:div w:id="583341148">
      <w:bodyDiv w:val="1"/>
      <w:marLeft w:val="0"/>
      <w:marRight w:val="0"/>
      <w:marTop w:val="0"/>
      <w:marBottom w:val="0"/>
      <w:divBdr>
        <w:top w:val="none" w:sz="0" w:space="0" w:color="auto"/>
        <w:left w:val="none" w:sz="0" w:space="0" w:color="auto"/>
        <w:bottom w:val="none" w:sz="0" w:space="0" w:color="auto"/>
        <w:right w:val="none" w:sz="0" w:space="0" w:color="auto"/>
      </w:divBdr>
    </w:div>
    <w:div w:id="779184545">
      <w:bodyDiv w:val="1"/>
      <w:marLeft w:val="0"/>
      <w:marRight w:val="0"/>
      <w:marTop w:val="0"/>
      <w:marBottom w:val="0"/>
      <w:divBdr>
        <w:top w:val="none" w:sz="0" w:space="0" w:color="auto"/>
        <w:left w:val="none" w:sz="0" w:space="0" w:color="auto"/>
        <w:bottom w:val="none" w:sz="0" w:space="0" w:color="auto"/>
        <w:right w:val="none" w:sz="0" w:space="0" w:color="auto"/>
      </w:divBdr>
    </w:div>
    <w:div w:id="790048614">
      <w:bodyDiv w:val="1"/>
      <w:marLeft w:val="0"/>
      <w:marRight w:val="0"/>
      <w:marTop w:val="0"/>
      <w:marBottom w:val="0"/>
      <w:divBdr>
        <w:top w:val="none" w:sz="0" w:space="0" w:color="auto"/>
        <w:left w:val="none" w:sz="0" w:space="0" w:color="auto"/>
        <w:bottom w:val="none" w:sz="0" w:space="0" w:color="auto"/>
        <w:right w:val="none" w:sz="0" w:space="0" w:color="auto"/>
      </w:divBdr>
    </w:div>
    <w:div w:id="809785485">
      <w:bodyDiv w:val="1"/>
      <w:marLeft w:val="0"/>
      <w:marRight w:val="0"/>
      <w:marTop w:val="0"/>
      <w:marBottom w:val="0"/>
      <w:divBdr>
        <w:top w:val="none" w:sz="0" w:space="0" w:color="auto"/>
        <w:left w:val="none" w:sz="0" w:space="0" w:color="auto"/>
        <w:bottom w:val="none" w:sz="0" w:space="0" w:color="auto"/>
        <w:right w:val="none" w:sz="0" w:space="0" w:color="auto"/>
      </w:divBdr>
    </w:div>
    <w:div w:id="859316527">
      <w:bodyDiv w:val="1"/>
      <w:marLeft w:val="0"/>
      <w:marRight w:val="0"/>
      <w:marTop w:val="0"/>
      <w:marBottom w:val="0"/>
      <w:divBdr>
        <w:top w:val="none" w:sz="0" w:space="0" w:color="auto"/>
        <w:left w:val="none" w:sz="0" w:space="0" w:color="auto"/>
        <w:bottom w:val="none" w:sz="0" w:space="0" w:color="auto"/>
        <w:right w:val="none" w:sz="0" w:space="0" w:color="auto"/>
      </w:divBdr>
    </w:div>
    <w:div w:id="1075013924">
      <w:bodyDiv w:val="1"/>
      <w:marLeft w:val="0"/>
      <w:marRight w:val="0"/>
      <w:marTop w:val="0"/>
      <w:marBottom w:val="0"/>
      <w:divBdr>
        <w:top w:val="none" w:sz="0" w:space="0" w:color="auto"/>
        <w:left w:val="none" w:sz="0" w:space="0" w:color="auto"/>
        <w:bottom w:val="none" w:sz="0" w:space="0" w:color="auto"/>
        <w:right w:val="none" w:sz="0" w:space="0" w:color="auto"/>
      </w:divBdr>
    </w:div>
    <w:div w:id="1159613320">
      <w:bodyDiv w:val="1"/>
      <w:marLeft w:val="0"/>
      <w:marRight w:val="0"/>
      <w:marTop w:val="0"/>
      <w:marBottom w:val="0"/>
      <w:divBdr>
        <w:top w:val="none" w:sz="0" w:space="0" w:color="auto"/>
        <w:left w:val="none" w:sz="0" w:space="0" w:color="auto"/>
        <w:bottom w:val="none" w:sz="0" w:space="0" w:color="auto"/>
        <w:right w:val="none" w:sz="0" w:space="0" w:color="auto"/>
      </w:divBdr>
    </w:div>
    <w:div w:id="1175609004">
      <w:bodyDiv w:val="1"/>
      <w:marLeft w:val="0"/>
      <w:marRight w:val="0"/>
      <w:marTop w:val="0"/>
      <w:marBottom w:val="0"/>
      <w:divBdr>
        <w:top w:val="none" w:sz="0" w:space="0" w:color="auto"/>
        <w:left w:val="none" w:sz="0" w:space="0" w:color="auto"/>
        <w:bottom w:val="none" w:sz="0" w:space="0" w:color="auto"/>
        <w:right w:val="none" w:sz="0" w:space="0" w:color="auto"/>
      </w:divBdr>
    </w:div>
    <w:div w:id="1184519101">
      <w:bodyDiv w:val="1"/>
      <w:marLeft w:val="0"/>
      <w:marRight w:val="0"/>
      <w:marTop w:val="0"/>
      <w:marBottom w:val="0"/>
      <w:divBdr>
        <w:top w:val="none" w:sz="0" w:space="0" w:color="auto"/>
        <w:left w:val="none" w:sz="0" w:space="0" w:color="auto"/>
        <w:bottom w:val="none" w:sz="0" w:space="0" w:color="auto"/>
        <w:right w:val="none" w:sz="0" w:space="0" w:color="auto"/>
      </w:divBdr>
    </w:div>
    <w:div w:id="1243950909">
      <w:bodyDiv w:val="1"/>
      <w:marLeft w:val="0"/>
      <w:marRight w:val="0"/>
      <w:marTop w:val="0"/>
      <w:marBottom w:val="0"/>
      <w:divBdr>
        <w:top w:val="none" w:sz="0" w:space="0" w:color="auto"/>
        <w:left w:val="none" w:sz="0" w:space="0" w:color="auto"/>
        <w:bottom w:val="none" w:sz="0" w:space="0" w:color="auto"/>
        <w:right w:val="none" w:sz="0" w:space="0" w:color="auto"/>
      </w:divBdr>
    </w:div>
    <w:div w:id="1249462979">
      <w:bodyDiv w:val="1"/>
      <w:marLeft w:val="0"/>
      <w:marRight w:val="0"/>
      <w:marTop w:val="0"/>
      <w:marBottom w:val="0"/>
      <w:divBdr>
        <w:top w:val="none" w:sz="0" w:space="0" w:color="auto"/>
        <w:left w:val="none" w:sz="0" w:space="0" w:color="auto"/>
        <w:bottom w:val="none" w:sz="0" w:space="0" w:color="auto"/>
        <w:right w:val="none" w:sz="0" w:space="0" w:color="auto"/>
      </w:divBdr>
    </w:div>
    <w:div w:id="1365138232">
      <w:bodyDiv w:val="1"/>
      <w:marLeft w:val="0"/>
      <w:marRight w:val="0"/>
      <w:marTop w:val="0"/>
      <w:marBottom w:val="0"/>
      <w:divBdr>
        <w:top w:val="none" w:sz="0" w:space="0" w:color="auto"/>
        <w:left w:val="none" w:sz="0" w:space="0" w:color="auto"/>
        <w:bottom w:val="none" w:sz="0" w:space="0" w:color="auto"/>
        <w:right w:val="none" w:sz="0" w:space="0" w:color="auto"/>
      </w:divBdr>
    </w:div>
    <w:div w:id="1463109402">
      <w:bodyDiv w:val="1"/>
      <w:marLeft w:val="0"/>
      <w:marRight w:val="0"/>
      <w:marTop w:val="0"/>
      <w:marBottom w:val="0"/>
      <w:divBdr>
        <w:top w:val="none" w:sz="0" w:space="0" w:color="auto"/>
        <w:left w:val="none" w:sz="0" w:space="0" w:color="auto"/>
        <w:bottom w:val="none" w:sz="0" w:space="0" w:color="auto"/>
        <w:right w:val="none" w:sz="0" w:space="0" w:color="auto"/>
      </w:divBdr>
    </w:div>
    <w:div w:id="1468206838">
      <w:bodyDiv w:val="1"/>
      <w:marLeft w:val="0"/>
      <w:marRight w:val="0"/>
      <w:marTop w:val="0"/>
      <w:marBottom w:val="0"/>
      <w:divBdr>
        <w:top w:val="none" w:sz="0" w:space="0" w:color="auto"/>
        <w:left w:val="none" w:sz="0" w:space="0" w:color="auto"/>
        <w:bottom w:val="none" w:sz="0" w:space="0" w:color="auto"/>
        <w:right w:val="none" w:sz="0" w:space="0" w:color="auto"/>
      </w:divBdr>
    </w:div>
    <w:div w:id="1469475719">
      <w:bodyDiv w:val="1"/>
      <w:marLeft w:val="0"/>
      <w:marRight w:val="0"/>
      <w:marTop w:val="0"/>
      <w:marBottom w:val="0"/>
      <w:divBdr>
        <w:top w:val="none" w:sz="0" w:space="0" w:color="auto"/>
        <w:left w:val="none" w:sz="0" w:space="0" w:color="auto"/>
        <w:bottom w:val="none" w:sz="0" w:space="0" w:color="auto"/>
        <w:right w:val="none" w:sz="0" w:space="0" w:color="auto"/>
      </w:divBdr>
    </w:div>
    <w:div w:id="1603881597">
      <w:bodyDiv w:val="1"/>
      <w:marLeft w:val="0"/>
      <w:marRight w:val="0"/>
      <w:marTop w:val="0"/>
      <w:marBottom w:val="0"/>
      <w:divBdr>
        <w:top w:val="none" w:sz="0" w:space="0" w:color="auto"/>
        <w:left w:val="none" w:sz="0" w:space="0" w:color="auto"/>
        <w:bottom w:val="none" w:sz="0" w:space="0" w:color="auto"/>
        <w:right w:val="none" w:sz="0" w:space="0" w:color="auto"/>
      </w:divBdr>
    </w:div>
    <w:div w:id="1637296010">
      <w:bodyDiv w:val="1"/>
      <w:marLeft w:val="0"/>
      <w:marRight w:val="0"/>
      <w:marTop w:val="0"/>
      <w:marBottom w:val="0"/>
      <w:divBdr>
        <w:top w:val="none" w:sz="0" w:space="0" w:color="auto"/>
        <w:left w:val="none" w:sz="0" w:space="0" w:color="auto"/>
        <w:bottom w:val="none" w:sz="0" w:space="0" w:color="auto"/>
        <w:right w:val="none" w:sz="0" w:space="0" w:color="auto"/>
      </w:divBdr>
    </w:div>
    <w:div w:id="1746611215">
      <w:bodyDiv w:val="1"/>
      <w:marLeft w:val="0"/>
      <w:marRight w:val="0"/>
      <w:marTop w:val="0"/>
      <w:marBottom w:val="0"/>
      <w:divBdr>
        <w:top w:val="none" w:sz="0" w:space="0" w:color="auto"/>
        <w:left w:val="none" w:sz="0" w:space="0" w:color="auto"/>
        <w:bottom w:val="none" w:sz="0" w:space="0" w:color="auto"/>
        <w:right w:val="none" w:sz="0" w:space="0" w:color="auto"/>
      </w:divBdr>
    </w:div>
    <w:div w:id="1805149814">
      <w:bodyDiv w:val="1"/>
      <w:marLeft w:val="0"/>
      <w:marRight w:val="0"/>
      <w:marTop w:val="0"/>
      <w:marBottom w:val="0"/>
      <w:divBdr>
        <w:top w:val="none" w:sz="0" w:space="0" w:color="auto"/>
        <w:left w:val="none" w:sz="0" w:space="0" w:color="auto"/>
        <w:bottom w:val="none" w:sz="0" w:space="0" w:color="auto"/>
        <w:right w:val="none" w:sz="0" w:space="0" w:color="auto"/>
      </w:divBdr>
    </w:div>
    <w:div w:id="1881624053">
      <w:bodyDiv w:val="1"/>
      <w:marLeft w:val="0"/>
      <w:marRight w:val="0"/>
      <w:marTop w:val="0"/>
      <w:marBottom w:val="0"/>
      <w:divBdr>
        <w:top w:val="none" w:sz="0" w:space="0" w:color="auto"/>
        <w:left w:val="none" w:sz="0" w:space="0" w:color="auto"/>
        <w:bottom w:val="none" w:sz="0" w:space="0" w:color="auto"/>
        <w:right w:val="none" w:sz="0" w:space="0" w:color="auto"/>
      </w:divBdr>
    </w:div>
    <w:div w:id="1896428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microsoft.com/office/2007/relationships/hdphoto" Target="media/hdphoto4.wdp"/><Relationship Id="rId18" Type="http://schemas.openxmlformats.org/officeDocument/2006/relationships/image" Target="media/image7.png"/><Relationship Id="rId26" Type="http://schemas.microsoft.com/office/2007/relationships/hdphoto" Target="media/hdphoto9.wdp"/><Relationship Id="rId39" Type="http://schemas.openxmlformats.org/officeDocument/2006/relationships/fontTable" Target="fontTable.xml"/><Relationship Id="rId21" Type="http://schemas.openxmlformats.org/officeDocument/2006/relationships/image" Target="media/image9.png"/><Relationship Id="rId34" Type="http://schemas.openxmlformats.org/officeDocument/2006/relationships/hyperlink" Target="https://www.topmarks.co.uk/maths-games/hit-the-button" TargetMode="External"/><Relationship Id="rId7" Type="http://schemas.openxmlformats.org/officeDocument/2006/relationships/image" Target="media/image2.png"/><Relationship Id="rId12" Type="http://schemas.openxmlformats.org/officeDocument/2006/relationships/image" Target="media/image5.png"/><Relationship Id="rId17" Type="http://schemas.openxmlformats.org/officeDocument/2006/relationships/hyperlink" Target="https://www.bbc.co.uk/bitesize/articles/z3qthcw" TargetMode="External"/><Relationship Id="rId25" Type="http://schemas.openxmlformats.org/officeDocument/2006/relationships/image" Target="media/image11.png"/><Relationship Id="rId33" Type="http://schemas.openxmlformats.org/officeDocument/2006/relationships/hyperlink" Target="https://www.topmarks.co.uk/maths-games/hit-the-button" TargetMode="External"/><Relationship Id="rId38" Type="http://schemas.openxmlformats.org/officeDocument/2006/relationships/image" Target="media/image16.png"/><Relationship Id="rId2" Type="http://schemas.openxmlformats.org/officeDocument/2006/relationships/styles" Target="styles.xml"/><Relationship Id="rId16" Type="http://schemas.openxmlformats.org/officeDocument/2006/relationships/hyperlink" Target="https://www.bbc.co.uk/bitesize/articles/z3qthcw" TargetMode="External"/><Relationship Id="rId20" Type="http://schemas.openxmlformats.org/officeDocument/2006/relationships/image" Target="media/image8.png"/><Relationship Id="rId29" Type="http://schemas.openxmlformats.org/officeDocument/2006/relationships/hyperlink" Target="https://www.bbc.co.uk/bitesize/topics/zk7cmbk" TargetMode="External"/><Relationship Id="rId1" Type="http://schemas.openxmlformats.org/officeDocument/2006/relationships/numbering" Target="numbering.xml"/><Relationship Id="rId6" Type="http://schemas.microsoft.com/office/2007/relationships/hdphoto" Target="media/hdphoto1.wdp"/><Relationship Id="rId11" Type="http://schemas.microsoft.com/office/2007/relationships/hdphoto" Target="media/hdphoto3.wdp"/><Relationship Id="rId24" Type="http://schemas.microsoft.com/office/2007/relationships/hdphoto" Target="media/hdphoto8.wdp"/><Relationship Id="rId32" Type="http://schemas.microsoft.com/office/2007/relationships/hdphoto" Target="media/hdphoto11.wdp"/><Relationship Id="rId37" Type="http://schemas.microsoft.com/office/2007/relationships/hdphoto" Target="media/hdphoto12.wdp"/><Relationship Id="rId40" Type="http://schemas.openxmlformats.org/officeDocument/2006/relationships/theme" Target="theme/theme1.xml"/><Relationship Id="rId5" Type="http://schemas.openxmlformats.org/officeDocument/2006/relationships/image" Target="media/image1.png"/><Relationship Id="rId15" Type="http://schemas.microsoft.com/office/2007/relationships/hdphoto" Target="media/hdphoto5.wdp"/><Relationship Id="rId23" Type="http://schemas.openxmlformats.org/officeDocument/2006/relationships/image" Target="media/image10.png"/><Relationship Id="rId28" Type="http://schemas.microsoft.com/office/2007/relationships/hdphoto" Target="media/hdphoto10.wdp"/><Relationship Id="rId36" Type="http://schemas.openxmlformats.org/officeDocument/2006/relationships/image" Target="media/image15.png"/><Relationship Id="rId10" Type="http://schemas.openxmlformats.org/officeDocument/2006/relationships/image" Target="media/image4.png"/><Relationship Id="rId19" Type="http://schemas.microsoft.com/office/2007/relationships/hdphoto" Target="media/hdphoto6.wdp"/><Relationship Id="rId31"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6.png"/><Relationship Id="rId22" Type="http://schemas.microsoft.com/office/2007/relationships/hdphoto" Target="media/hdphoto7.wdp"/><Relationship Id="rId27" Type="http://schemas.openxmlformats.org/officeDocument/2006/relationships/image" Target="media/image12.png"/><Relationship Id="rId30" Type="http://schemas.openxmlformats.org/officeDocument/2006/relationships/hyperlink" Target="https://www.bbc.co.uk/bitesize/topics/zk7cmbk" TargetMode="External"/><Relationship Id="rId35" Type="http://schemas.openxmlformats.org/officeDocument/2006/relationships/image" Target="media/image14.png"/><Relationship Id="rId8" Type="http://schemas.microsoft.com/office/2007/relationships/hdphoto" Target="media/hdphoto2.wdp"/><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1</Pages>
  <Words>4</Words>
  <Characters>25</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The Smallberry Green Primary School</Company>
  <LinksUpToDate>false</LinksUpToDate>
  <CharactersWithSpaces>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 Bharj</dc:creator>
  <cp:keywords/>
  <dc:description/>
  <cp:lastModifiedBy>S. Collings</cp:lastModifiedBy>
  <cp:revision>4</cp:revision>
  <dcterms:created xsi:type="dcterms:W3CDTF">2025-09-24T11:30:00Z</dcterms:created>
  <dcterms:modified xsi:type="dcterms:W3CDTF">2025-11-11T17:04:00Z</dcterms:modified>
</cp:coreProperties>
</file>