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E301AD" w14:textId="63BFFB68" w:rsidR="005F5A56" w:rsidRDefault="0080468F">
      <w:r>
        <w:rPr>
          <w:noProof/>
        </w:rPr>
        <w:drawing>
          <wp:anchor distT="0" distB="0" distL="114300" distR="114300" simplePos="0" relativeHeight="251700224" behindDoc="0" locked="0" layoutInCell="1" allowOverlap="1" wp14:anchorId="5B7BD189" wp14:editId="67FFDED7">
            <wp:simplePos x="0" y="0"/>
            <wp:positionH relativeFrom="margin">
              <wp:posOffset>6567170</wp:posOffset>
            </wp:positionH>
            <wp:positionV relativeFrom="paragraph">
              <wp:posOffset>4172585</wp:posOffset>
            </wp:positionV>
            <wp:extent cx="508958" cy="508958"/>
            <wp:effectExtent l="0" t="0" r="5715" b="5715"/>
            <wp:wrapNone/>
            <wp:docPr id="28" name="Picture 28" descr="Football Clipart Vector Art, Icons, and Graphics for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ootball Clipart Vector Art, Icons, and Graphics for Free Download"/>
                    <pic:cNvPicPr>
                      <a:picLocks noChangeAspect="1" noChangeArrowheads="1"/>
                    </pic:cNvPicPr>
                  </pic:nvPicPr>
                  <pic:blipFill>
                    <a:blip r:embed="rId5" cstate="print">
                      <a:extLst>
                        <a:ext uri="{BEBA8EAE-BF5A-486C-A8C5-ECC9F3942E4B}">
                          <a14:imgProps xmlns:a14="http://schemas.microsoft.com/office/drawing/2010/main">
                            <a14:imgLayer r:embed="rId6">
                              <a14:imgEffect>
                                <a14:backgroundRemoval t="10000" b="90000" l="10000" r="90000">
                                  <a14:foregroundMark x1="22667" y1="43111" x2="22667" y2="43111"/>
                                  <a14:foregroundMark x1="28444" y1="20000" x2="28444" y2="20000"/>
                                  <a14:foregroundMark x1="15111" y1="44889" x2="15111" y2="44889"/>
                                  <a14:foregroundMark x1="52444" y1="20444" x2="52444" y2="20444"/>
                                  <a14:foregroundMark x1="59556" y1="41778" x2="59556" y2="41778"/>
                                  <a14:foregroundMark x1="41333" y1="51556" x2="41333" y2="51556"/>
                                  <a14:foregroundMark x1="41333" y1="51556" x2="41333" y2="51556"/>
                                  <a14:foregroundMark x1="38667" y1="52444" x2="38667" y2="52444"/>
                                  <a14:foregroundMark x1="31111" y1="53778" x2="31111" y2="53778"/>
                                  <a14:foregroundMark x1="69778" y1="35111" x2="69778" y2="35111"/>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508958" cy="508958"/>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7936" behindDoc="0" locked="0" layoutInCell="1" allowOverlap="1" wp14:anchorId="13B77B22" wp14:editId="1F03F1BA">
            <wp:simplePos x="0" y="0"/>
            <wp:positionH relativeFrom="margin">
              <wp:posOffset>9499600</wp:posOffset>
            </wp:positionH>
            <wp:positionV relativeFrom="paragraph">
              <wp:posOffset>4454525</wp:posOffset>
            </wp:positionV>
            <wp:extent cx="343588" cy="342900"/>
            <wp:effectExtent l="0" t="0" r="0" b="0"/>
            <wp:wrapNone/>
            <wp:docPr id="20" name="Picture 20" descr="Basketball Transparent Clip Art Image​ | Gallery Yopriceville -  High-Quality Free Images and Transparent PNG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Basketball Transparent Clip Art Image​ | Gallery Yopriceville -  High-Quality Free Images and Transparent PNG Clipar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43588" cy="3429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74624" behindDoc="0" locked="0" layoutInCell="1" allowOverlap="1" wp14:anchorId="07C70797" wp14:editId="61199DF1">
                <wp:simplePos x="0" y="0"/>
                <wp:positionH relativeFrom="column">
                  <wp:posOffset>6705600</wp:posOffset>
                </wp:positionH>
                <wp:positionV relativeFrom="paragraph">
                  <wp:posOffset>4343401</wp:posOffset>
                </wp:positionV>
                <wp:extent cx="3169285" cy="2400300"/>
                <wp:effectExtent l="57150" t="57150" r="31115" b="57150"/>
                <wp:wrapNone/>
                <wp:docPr id="10" name="Flowchart: Process 10"/>
                <wp:cNvGraphicFramePr/>
                <a:graphic xmlns:a="http://schemas.openxmlformats.org/drawingml/2006/main">
                  <a:graphicData uri="http://schemas.microsoft.com/office/word/2010/wordprocessingShape">
                    <wps:wsp>
                      <wps:cNvSpPr/>
                      <wps:spPr>
                        <a:xfrm>
                          <a:off x="0" y="0"/>
                          <a:ext cx="3169285" cy="2400300"/>
                        </a:xfrm>
                        <a:custGeom>
                          <a:avLst/>
                          <a:gdLst>
                            <a:gd name="connsiteX0" fmla="*/ 0 w 3169285"/>
                            <a:gd name="connsiteY0" fmla="*/ 0 h 2400300"/>
                            <a:gd name="connsiteX1" fmla="*/ 559907 w 3169285"/>
                            <a:gd name="connsiteY1" fmla="*/ 0 h 2400300"/>
                            <a:gd name="connsiteX2" fmla="*/ 993043 w 3169285"/>
                            <a:gd name="connsiteY2" fmla="*/ 0 h 2400300"/>
                            <a:gd name="connsiteX3" fmla="*/ 1584643 w 3169285"/>
                            <a:gd name="connsiteY3" fmla="*/ 0 h 2400300"/>
                            <a:gd name="connsiteX4" fmla="*/ 2112857 w 3169285"/>
                            <a:gd name="connsiteY4" fmla="*/ 0 h 2400300"/>
                            <a:gd name="connsiteX5" fmla="*/ 2641071 w 3169285"/>
                            <a:gd name="connsiteY5" fmla="*/ 0 h 2400300"/>
                            <a:gd name="connsiteX6" fmla="*/ 3169285 w 3169285"/>
                            <a:gd name="connsiteY6" fmla="*/ 0 h 2400300"/>
                            <a:gd name="connsiteX7" fmla="*/ 3169285 w 3169285"/>
                            <a:gd name="connsiteY7" fmla="*/ 504063 h 2400300"/>
                            <a:gd name="connsiteX8" fmla="*/ 3169285 w 3169285"/>
                            <a:gd name="connsiteY8" fmla="*/ 984123 h 2400300"/>
                            <a:gd name="connsiteX9" fmla="*/ 3169285 w 3169285"/>
                            <a:gd name="connsiteY9" fmla="*/ 1440180 h 2400300"/>
                            <a:gd name="connsiteX10" fmla="*/ 3169285 w 3169285"/>
                            <a:gd name="connsiteY10" fmla="*/ 1920240 h 2400300"/>
                            <a:gd name="connsiteX11" fmla="*/ 3169285 w 3169285"/>
                            <a:gd name="connsiteY11" fmla="*/ 2400300 h 2400300"/>
                            <a:gd name="connsiteX12" fmla="*/ 2704457 w 3169285"/>
                            <a:gd name="connsiteY12" fmla="*/ 2400300 h 2400300"/>
                            <a:gd name="connsiteX13" fmla="*/ 2112857 w 3169285"/>
                            <a:gd name="connsiteY13" fmla="*/ 2400300 h 2400300"/>
                            <a:gd name="connsiteX14" fmla="*/ 1616335 w 3169285"/>
                            <a:gd name="connsiteY14" fmla="*/ 2400300 h 2400300"/>
                            <a:gd name="connsiteX15" fmla="*/ 1183200 w 3169285"/>
                            <a:gd name="connsiteY15" fmla="*/ 2400300 h 2400300"/>
                            <a:gd name="connsiteX16" fmla="*/ 591600 w 3169285"/>
                            <a:gd name="connsiteY16" fmla="*/ 2400300 h 2400300"/>
                            <a:gd name="connsiteX17" fmla="*/ 0 w 3169285"/>
                            <a:gd name="connsiteY17" fmla="*/ 2400300 h 2400300"/>
                            <a:gd name="connsiteX18" fmla="*/ 0 w 3169285"/>
                            <a:gd name="connsiteY18" fmla="*/ 1920240 h 2400300"/>
                            <a:gd name="connsiteX19" fmla="*/ 0 w 3169285"/>
                            <a:gd name="connsiteY19" fmla="*/ 1464183 h 2400300"/>
                            <a:gd name="connsiteX20" fmla="*/ 0 w 3169285"/>
                            <a:gd name="connsiteY20" fmla="*/ 1056132 h 2400300"/>
                            <a:gd name="connsiteX21" fmla="*/ 0 w 3169285"/>
                            <a:gd name="connsiteY21" fmla="*/ 600075 h 2400300"/>
                            <a:gd name="connsiteX22" fmla="*/ 0 w 3169285"/>
                            <a:gd name="connsiteY22" fmla="*/ 0 h 24003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3169285" h="2400300" fill="none" extrusionOk="0">
                              <a:moveTo>
                                <a:pt x="0" y="0"/>
                              </a:moveTo>
                              <a:cubicBezTo>
                                <a:pt x="246701" y="-37798"/>
                                <a:pt x="429445" y="31184"/>
                                <a:pt x="559907" y="0"/>
                              </a:cubicBezTo>
                              <a:cubicBezTo>
                                <a:pt x="690369" y="-31184"/>
                                <a:pt x="810429" y="35436"/>
                                <a:pt x="993043" y="0"/>
                              </a:cubicBezTo>
                              <a:cubicBezTo>
                                <a:pt x="1175657" y="-35436"/>
                                <a:pt x="1342349" y="54073"/>
                                <a:pt x="1584643" y="0"/>
                              </a:cubicBezTo>
                              <a:cubicBezTo>
                                <a:pt x="1826937" y="-54073"/>
                                <a:pt x="1915283" y="3212"/>
                                <a:pt x="2112857" y="0"/>
                              </a:cubicBezTo>
                              <a:cubicBezTo>
                                <a:pt x="2310431" y="-3212"/>
                                <a:pt x="2459209" y="44681"/>
                                <a:pt x="2641071" y="0"/>
                              </a:cubicBezTo>
                              <a:cubicBezTo>
                                <a:pt x="2822933" y="-44681"/>
                                <a:pt x="2947686" y="2883"/>
                                <a:pt x="3169285" y="0"/>
                              </a:cubicBezTo>
                              <a:cubicBezTo>
                                <a:pt x="3205745" y="170751"/>
                                <a:pt x="3117885" y="320364"/>
                                <a:pt x="3169285" y="504063"/>
                              </a:cubicBezTo>
                              <a:cubicBezTo>
                                <a:pt x="3220685" y="687762"/>
                                <a:pt x="3131462" y="831513"/>
                                <a:pt x="3169285" y="984123"/>
                              </a:cubicBezTo>
                              <a:cubicBezTo>
                                <a:pt x="3207108" y="1136733"/>
                                <a:pt x="3149564" y="1288594"/>
                                <a:pt x="3169285" y="1440180"/>
                              </a:cubicBezTo>
                              <a:cubicBezTo>
                                <a:pt x="3189006" y="1591766"/>
                                <a:pt x="3160000" y="1769629"/>
                                <a:pt x="3169285" y="1920240"/>
                              </a:cubicBezTo>
                              <a:cubicBezTo>
                                <a:pt x="3178570" y="2070851"/>
                                <a:pt x="3163068" y="2262792"/>
                                <a:pt x="3169285" y="2400300"/>
                              </a:cubicBezTo>
                              <a:cubicBezTo>
                                <a:pt x="3063638" y="2454869"/>
                                <a:pt x="2868863" y="2349089"/>
                                <a:pt x="2704457" y="2400300"/>
                              </a:cubicBezTo>
                              <a:cubicBezTo>
                                <a:pt x="2540051" y="2451511"/>
                                <a:pt x="2369506" y="2340710"/>
                                <a:pt x="2112857" y="2400300"/>
                              </a:cubicBezTo>
                              <a:cubicBezTo>
                                <a:pt x="1856208" y="2459890"/>
                                <a:pt x="1790509" y="2399662"/>
                                <a:pt x="1616335" y="2400300"/>
                              </a:cubicBezTo>
                              <a:cubicBezTo>
                                <a:pt x="1442161" y="2400938"/>
                                <a:pt x="1317325" y="2376062"/>
                                <a:pt x="1183200" y="2400300"/>
                              </a:cubicBezTo>
                              <a:cubicBezTo>
                                <a:pt x="1049076" y="2424538"/>
                                <a:pt x="714465" y="2331145"/>
                                <a:pt x="591600" y="2400300"/>
                              </a:cubicBezTo>
                              <a:cubicBezTo>
                                <a:pt x="468735" y="2469455"/>
                                <a:pt x="160677" y="2337454"/>
                                <a:pt x="0" y="2400300"/>
                              </a:cubicBezTo>
                              <a:cubicBezTo>
                                <a:pt x="-2359" y="2277981"/>
                                <a:pt x="17345" y="2076351"/>
                                <a:pt x="0" y="1920240"/>
                              </a:cubicBezTo>
                              <a:cubicBezTo>
                                <a:pt x="-17345" y="1764129"/>
                                <a:pt x="41466" y="1689181"/>
                                <a:pt x="0" y="1464183"/>
                              </a:cubicBezTo>
                              <a:cubicBezTo>
                                <a:pt x="-41466" y="1239185"/>
                                <a:pt x="48445" y="1186004"/>
                                <a:pt x="0" y="1056132"/>
                              </a:cubicBezTo>
                              <a:cubicBezTo>
                                <a:pt x="-48445" y="926260"/>
                                <a:pt x="1881" y="825428"/>
                                <a:pt x="0" y="600075"/>
                              </a:cubicBezTo>
                              <a:cubicBezTo>
                                <a:pt x="-1881" y="374722"/>
                                <a:pt x="4841" y="203838"/>
                                <a:pt x="0" y="0"/>
                              </a:cubicBezTo>
                              <a:close/>
                            </a:path>
                            <a:path w="3169285" h="2400300" stroke="0" extrusionOk="0">
                              <a:moveTo>
                                <a:pt x="0" y="0"/>
                              </a:moveTo>
                              <a:cubicBezTo>
                                <a:pt x="183944" y="-23971"/>
                                <a:pt x="388688" y="10282"/>
                                <a:pt x="528214" y="0"/>
                              </a:cubicBezTo>
                              <a:cubicBezTo>
                                <a:pt x="667740" y="-10282"/>
                                <a:pt x="842201" y="43416"/>
                                <a:pt x="1056428" y="0"/>
                              </a:cubicBezTo>
                              <a:cubicBezTo>
                                <a:pt x="1270655" y="-43416"/>
                                <a:pt x="1414500" y="13131"/>
                                <a:pt x="1616335" y="0"/>
                              </a:cubicBezTo>
                              <a:cubicBezTo>
                                <a:pt x="1818170" y="-13131"/>
                                <a:pt x="1967762" y="48184"/>
                                <a:pt x="2081164" y="0"/>
                              </a:cubicBezTo>
                              <a:cubicBezTo>
                                <a:pt x="2194566" y="-48184"/>
                                <a:pt x="2384741" y="45055"/>
                                <a:pt x="2609378" y="0"/>
                              </a:cubicBezTo>
                              <a:cubicBezTo>
                                <a:pt x="2834015" y="-45055"/>
                                <a:pt x="3015286" y="8734"/>
                                <a:pt x="3169285" y="0"/>
                              </a:cubicBezTo>
                              <a:cubicBezTo>
                                <a:pt x="3184574" y="179937"/>
                                <a:pt x="3121732" y="211182"/>
                                <a:pt x="3169285" y="408051"/>
                              </a:cubicBezTo>
                              <a:cubicBezTo>
                                <a:pt x="3216838" y="604920"/>
                                <a:pt x="3167371" y="699262"/>
                                <a:pt x="3169285" y="816102"/>
                              </a:cubicBezTo>
                              <a:cubicBezTo>
                                <a:pt x="3171199" y="932942"/>
                                <a:pt x="3137454" y="1083656"/>
                                <a:pt x="3169285" y="1344168"/>
                              </a:cubicBezTo>
                              <a:cubicBezTo>
                                <a:pt x="3201116" y="1604680"/>
                                <a:pt x="3162876" y="1588563"/>
                                <a:pt x="3169285" y="1800225"/>
                              </a:cubicBezTo>
                              <a:cubicBezTo>
                                <a:pt x="3175694" y="2011887"/>
                                <a:pt x="3167016" y="2271695"/>
                                <a:pt x="3169285" y="2400300"/>
                              </a:cubicBezTo>
                              <a:cubicBezTo>
                                <a:pt x="3012569" y="2467162"/>
                                <a:pt x="2727517" y="2390177"/>
                                <a:pt x="2609378" y="2400300"/>
                              </a:cubicBezTo>
                              <a:cubicBezTo>
                                <a:pt x="2491239" y="2410423"/>
                                <a:pt x="2371455" y="2368393"/>
                                <a:pt x="2176242" y="2400300"/>
                              </a:cubicBezTo>
                              <a:cubicBezTo>
                                <a:pt x="1981029" y="2432207"/>
                                <a:pt x="1864964" y="2358603"/>
                                <a:pt x="1743107" y="2400300"/>
                              </a:cubicBezTo>
                              <a:cubicBezTo>
                                <a:pt x="1621251" y="2441997"/>
                                <a:pt x="1473983" y="2355184"/>
                                <a:pt x="1278278" y="2400300"/>
                              </a:cubicBezTo>
                              <a:cubicBezTo>
                                <a:pt x="1082573" y="2445416"/>
                                <a:pt x="953064" y="2391554"/>
                                <a:pt x="781757" y="2400300"/>
                              </a:cubicBezTo>
                              <a:cubicBezTo>
                                <a:pt x="610450" y="2409046"/>
                                <a:pt x="314748" y="2359896"/>
                                <a:pt x="0" y="2400300"/>
                              </a:cubicBezTo>
                              <a:cubicBezTo>
                                <a:pt x="-14205" y="2232364"/>
                                <a:pt x="6236" y="2177525"/>
                                <a:pt x="0" y="1968246"/>
                              </a:cubicBezTo>
                              <a:cubicBezTo>
                                <a:pt x="-6236" y="1758967"/>
                                <a:pt x="33809" y="1672451"/>
                                <a:pt x="0" y="1488186"/>
                              </a:cubicBezTo>
                              <a:cubicBezTo>
                                <a:pt x="-33809" y="1303921"/>
                                <a:pt x="31950" y="1170066"/>
                                <a:pt x="0" y="984123"/>
                              </a:cubicBezTo>
                              <a:cubicBezTo>
                                <a:pt x="-31950" y="798180"/>
                                <a:pt x="16223" y="659746"/>
                                <a:pt x="0" y="480060"/>
                              </a:cubicBezTo>
                              <a:cubicBezTo>
                                <a:pt x="-16223" y="300374"/>
                                <a:pt x="6824" y="172767"/>
                                <a:pt x="0" y="0"/>
                              </a:cubicBezTo>
                              <a:close/>
                            </a:path>
                          </a:pathLst>
                        </a:custGeom>
                        <a:ln w="38100">
                          <a:extLst>
                            <a:ext uri="{C807C97D-BFC1-408E-A445-0C87EB9F89A2}">
                              <ask:lineSketchStyleProps xmlns:ask="http://schemas.microsoft.com/office/drawing/2018/sketchyshapes" sd="3057177152">
                                <a:prstGeom prst="flowChartProcess">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332ED1F7" w14:textId="767DB7A1" w:rsidR="004131D0" w:rsidRPr="00401E57" w:rsidRDefault="001202AA" w:rsidP="00401E57">
                            <w:pPr>
                              <w:jc w:val="center"/>
                              <w:rPr>
                                <w:b/>
                                <w:bCs/>
                                <w:lang w:val="en-US"/>
                              </w:rPr>
                            </w:pPr>
                            <w:r w:rsidRPr="001202AA">
                              <w:rPr>
                                <w:b/>
                                <w:bCs/>
                                <w:lang w:val="en-US"/>
                              </w:rPr>
                              <w:t>PE</w:t>
                            </w:r>
                          </w:p>
                          <w:p w14:paraId="53182E06" w14:textId="77777777" w:rsidR="0080468F" w:rsidRDefault="00A144D0" w:rsidP="0080468F">
                            <w:pPr>
                              <w:widowControl w:val="0"/>
                              <w:rPr>
                                <w:rFonts w:cstheme="minorHAnsi"/>
                                <w:sz w:val="20"/>
                                <w:szCs w:val="20"/>
                                <w:lang w:val="en-US"/>
                              </w:rPr>
                            </w:pPr>
                            <w:r w:rsidRPr="00401E57">
                              <w:rPr>
                                <w:rFonts w:cstheme="minorHAnsi"/>
                                <w:b/>
                                <w:bCs/>
                                <w:color w:val="00B050"/>
                                <w:sz w:val="20"/>
                                <w:szCs w:val="20"/>
                                <w:lang w:val="en-US"/>
                              </w:rPr>
                              <w:t>Basketball</w:t>
                            </w:r>
                            <w:r>
                              <w:rPr>
                                <w:rFonts w:cstheme="minorHAnsi"/>
                                <w:sz w:val="20"/>
                                <w:szCs w:val="20"/>
                                <w:lang w:val="en-US"/>
                              </w:rPr>
                              <w:t xml:space="preserve">: </w:t>
                            </w:r>
                            <w:r w:rsidR="00401E57">
                              <w:rPr>
                                <w:rFonts w:cstheme="minorHAnsi"/>
                                <w:sz w:val="20"/>
                                <w:szCs w:val="20"/>
                                <w:lang w:val="en-US"/>
                              </w:rPr>
                              <w:t xml:space="preserve">Children will be developing their understanding of tactics whilst enhancing their dribbling and throwing skills. </w:t>
                            </w:r>
                          </w:p>
                          <w:p w14:paraId="54F52B6D" w14:textId="36CF8B1A" w:rsidR="00401E57" w:rsidRPr="0080468F" w:rsidRDefault="00401E57" w:rsidP="0080468F">
                            <w:pPr>
                              <w:widowControl w:val="0"/>
                              <w:rPr>
                                <w:rFonts w:cstheme="minorHAnsi"/>
                                <w:sz w:val="20"/>
                                <w:szCs w:val="20"/>
                                <w:lang w:val="en-US"/>
                              </w:rPr>
                            </w:pPr>
                            <w:r w:rsidRPr="00401E57">
                              <w:rPr>
                                <w:rFonts w:cstheme="minorHAnsi"/>
                                <w:b/>
                                <w:bCs/>
                                <w:color w:val="00B050"/>
                                <w:sz w:val="20"/>
                                <w:szCs w:val="20"/>
                                <w:lang w:val="en-US"/>
                              </w:rPr>
                              <w:t>Rugby</w:t>
                            </w:r>
                            <w:r w:rsidRPr="00401E57">
                              <w:rPr>
                                <w:rFonts w:cstheme="minorHAnsi"/>
                                <w:sz w:val="20"/>
                                <w:szCs w:val="20"/>
                                <w:lang w:val="en-US"/>
                              </w:rPr>
                              <w:t xml:space="preserve">: </w:t>
                            </w:r>
                            <w:r w:rsidRPr="00401E57">
                              <w:rPr>
                                <w:rFonts w:cstheme="minorHAnsi"/>
                                <w:sz w:val="20"/>
                                <w:szCs w:val="20"/>
                                <w:shd w:val="clear" w:color="auto" w:fill="FFFFFF"/>
                              </w:rPr>
                              <w:t>Pupils will be encouraged to think about how to use skills, strategies to outwit the opposition. They</w:t>
                            </w:r>
                            <w:r w:rsidRPr="00401E57">
                              <w:rPr>
                                <w:rFonts w:cstheme="minorHAnsi"/>
                                <w:sz w:val="20"/>
                                <w:szCs w:val="20"/>
                                <w:shd w:val="clear" w:color="auto" w:fill="FFFFFF"/>
                              </w:rPr>
                              <w:t>’ll</w:t>
                            </w:r>
                            <w:r w:rsidRPr="00401E57">
                              <w:rPr>
                                <w:rFonts w:cstheme="minorHAnsi"/>
                                <w:sz w:val="20"/>
                                <w:szCs w:val="20"/>
                                <w:shd w:val="clear" w:color="auto" w:fill="FFFFFF"/>
                              </w:rPr>
                              <w:t xml:space="preserve"> develop their understanding of the importance of fair play and honesty while self-managing games, evaluat</w:t>
                            </w:r>
                            <w:r w:rsidRPr="00401E57">
                              <w:rPr>
                                <w:rFonts w:cstheme="minorHAnsi"/>
                                <w:sz w:val="20"/>
                                <w:szCs w:val="20"/>
                                <w:shd w:val="clear" w:color="auto" w:fill="FFFFFF"/>
                              </w:rPr>
                              <w:t>ing</w:t>
                            </w:r>
                            <w:r w:rsidRPr="00401E57">
                              <w:rPr>
                                <w:rFonts w:cstheme="minorHAnsi"/>
                                <w:sz w:val="20"/>
                                <w:szCs w:val="20"/>
                                <w:shd w:val="clear" w:color="auto" w:fill="FFFFFF"/>
                              </w:rPr>
                              <w:t xml:space="preserve"> their own and others’ performances.</w:t>
                            </w:r>
                          </w:p>
                          <w:p w14:paraId="09BC9C78" w14:textId="72737CE8" w:rsidR="0080468F" w:rsidRPr="00401E57" w:rsidRDefault="0080468F" w:rsidP="00401E57">
                            <w:pPr>
                              <w:spacing w:after="0"/>
                              <w:rPr>
                                <w:rFonts w:cstheme="minorHAnsi"/>
                                <w:b/>
                                <w:color w:val="7030A0"/>
                                <w:sz w:val="20"/>
                                <w:szCs w:val="20"/>
                                <w:shd w:val="clear" w:color="auto" w:fill="FFFFFF"/>
                              </w:rPr>
                            </w:pPr>
                            <w:r w:rsidRPr="0080468F">
                              <w:rPr>
                                <w:rFonts w:cstheme="minorHAnsi"/>
                                <w:b/>
                                <w:bCs/>
                                <w:color w:val="00B050"/>
                                <w:sz w:val="20"/>
                                <w:szCs w:val="20"/>
                                <w:shd w:val="clear" w:color="auto" w:fill="FFFFFF"/>
                              </w:rPr>
                              <w:t>Swimming</w:t>
                            </w:r>
                            <w:r>
                              <w:rPr>
                                <w:rFonts w:cstheme="minorHAnsi"/>
                                <w:sz w:val="20"/>
                                <w:szCs w:val="20"/>
                                <w:shd w:val="clear" w:color="auto" w:fill="FFFFFF"/>
                              </w:rPr>
                              <w:t xml:space="preserve">: weekly sessions will continue as children learn varying techniques and learn about water safety. </w:t>
                            </w:r>
                          </w:p>
                          <w:p w14:paraId="09BB066E" w14:textId="5C8FD6C1" w:rsidR="00401E57" w:rsidRPr="004131D0" w:rsidRDefault="00401E57" w:rsidP="00E908CC">
                            <w:pPr>
                              <w:widowControl w:val="0"/>
                              <w:rPr>
                                <w:rFonts w:cstheme="minorHAnsi"/>
                                <w:color w:val="000000" w:themeColor="text1"/>
                                <w:sz w:val="20"/>
                                <w:szCs w:val="20"/>
                                <w:shd w:val="clear" w:color="auto" w:fill="FFFFFF"/>
                              </w:rPr>
                            </w:pPr>
                          </w:p>
                          <w:p w14:paraId="32B380A7" w14:textId="6527CF83" w:rsidR="00DA27EE" w:rsidRPr="00C1069F" w:rsidRDefault="00C1069F" w:rsidP="001202AA">
                            <w:pPr>
                              <w:jc w:val="center"/>
                              <w:rPr>
                                <w:rFonts w:cstheme="minorHAnsi"/>
                                <w:b/>
                                <w:bCs/>
                                <w:sz w:val="21"/>
                                <w:szCs w:val="21"/>
                                <w:lang w:val="en-US"/>
                              </w:rPr>
                            </w:pPr>
                            <w:r w:rsidRPr="00C64896">
                              <w:rPr>
                                <w:rFonts w:cstheme="minorHAnsi"/>
                                <w:color w:val="000000"/>
                                <w:sz w:val="20"/>
                                <w:szCs w:val="20"/>
                              </w:rPr>
                              <w:br/>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C70797" id="_x0000_t109" coordsize="21600,21600" o:spt="109" path="m,l,21600r21600,l21600,xe">
                <v:stroke joinstyle="miter"/>
                <v:path gradientshapeok="t" o:connecttype="rect"/>
              </v:shapetype>
              <v:shape id="Flowchart: Process 10" o:spid="_x0000_s1026" type="#_x0000_t109" style="position:absolute;margin-left:528pt;margin-top:342pt;width:249.55pt;height:18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q9WHAoAADYpAAAOAAAAZHJzL2Uyb0RvYy54bWysWluP27oRfi/Q/yD4sYCzvIkiF9kcpDlI&#10;USA4CZoUp33UynJsxJZcSXvJ+fX9eJFMandhanGAwJGWnPk4w5nhzIhvf3k8HrL7uuv3bXOzom/I&#10;Kqubqt3sm+83q39/+7hWq6wfymZTHtqmvln9rPvVL+/++pe3D6frmrW79rCpuwxMmv764XSz2g3D&#10;6frqqq929bHs37SnusHgtu2O5YDX7vvVpisfwP14uGKEyKuHttucuraq+x5//dUNrt5Z/tttXQ2f&#10;t9u+HrLDzQprG+xvZ39vze/Vu7fl9feuPO32lV9G+YpVHMt9A9CJ1a/lUGZ33f4Jq+O+6tq+3Q5v&#10;qvZ41W63+6q2MkAaSmbSfN2Vp9rKAuX0p0lN/Z/Htvrt/kuX7TfYO6inKY/Yo4+H9qHald1wnX1x&#10;ms0wCE09nPprEHw9fen8W49HI/bjtjua/yFQ9mi1+3PSbv04ZBX+yKnUTOWrrMIYE4RwYrlencmr&#10;u374R91aVuX9p35w27PBk1Xuxq+wapum3w/1f7Dm7fGAHfvbVUayh2zE8HSz6f+Np++yYBXYuifc&#10;acA9z7UmxWWIkIZkFyFYAKE1J4JfhghpEiB4AEFzJWQKRkiUgCECDEYptjlBVSFRAgYsZ9prJgUl&#10;Bb2sq5AoAUMGGN6WLmOERAkYxWswQqKcCCL5ZdtC6J0UlixMSKSVoCwBSL8GKCSiQhCqEnRngtRy&#10;mSIqqhmB319WHw1dOVl/EZWPLwlYoU+zggiR4kA0onIRNQEr9O1kZ6URVTJW6ONUUsl5ftmhaEiV&#10;rsPQ1ylVHPlBAlZIlY4V+nyuqUyCConSoULXTxEonJ+OEvp9Cko4P92lQqdPQQnnU5xc2NXLBs7C&#10;IJGAEs2nJJeUswSUMDykoITzYS+kyBNAQg9PAYnnR+kH8qzvYyZV7sbkqnpsfHaFp6w0aTuxmeyp&#10;7U0qF6ZayNvGV6RSyLHAElQmNbtADNlDYrqIGDKFxGwRMcJWSMwXESMOhcRiETECS0icLyJGqAiJ&#10;5SJiRICQuFhEDMcOidUiYvhrSKwXEZtjOqR2RUe6jc2NbJmVmcM0Ql9mZ+Z8jMiXWZo58iLyZbZG&#10;Z8aG90XuOTM3usze6Mzg8L4IfWZydJnN0ZnR4X0Juon+oebxvoh8ZnVsmdWxmdXhPUB3tu/jc4dm&#10;hmljHGwbY1hlaGN0qwxtjFtDU16fysGE9fExewhq7t255M62+wPYNOjHoFnzOHR3pnnz+ccY+I/t&#10;ff2ttVyGWTGP9ZxHq7vbffX3+o9wLhOyIE4ja14U2u4kVmYZCaaR11ptc+Rn1sLHMVde27FJ/xH/&#10;59CkJly63V8/4agoAaBDywW3Fj2iuUp7IRqlRS5zZ+prPmdJuWBcOLxckMK6/4jny+6lgIpJzT3g&#10;U56a5ky5qMMZopezAatpn9UvxGMcKuPj7s1ZihyFk5NPCKmsmY/y+XJ8KZ5iTHMnwfopTy0KqVxg&#10;YgqCBvKNbR7juOnmgoIgL7wB0gL5VyQDDKhQpj0FnpjJZWSfIaKrv0c/vWilnDEiPWOpikJGW8Up&#10;R2LrooDiNMc58oKgrhpfAIsGCXGhlVIuC2g64ix0DhmNuOjXqFy/KK+vztORqdJozTrWKI4KGTkf&#10;VIns10VdjGkJL40W5tuEZmGuVl+AXKDz5FgzUhA132LJsRV2YYxJVujZVpyRfeGUjoyOjOSetciF&#10;QlwKhGJKKiWdqZswQVQ87Cp+t7CoMxqHvfjNRVWGyEAgp9lIJnJYUGTWDBEy95sBZGMT0cJcs+5V&#10;yFTlknkLA7LGroesaaFJ7iMG41rL2PB9N+B1yEIw0E+0GpoPtA2XKjhzrsx4IckM2fUGJupzHzrW&#10;b/zmtI0IiTawj0oCUsfIBXxFjsCIKIg2wbpco+BVuIi4BfeMhdQijxjDo2ThDgrGOWJc5MveHxba&#10;1Zrx3IV7xsxJHlkV9OsDKdxM8tjNvGsv9N31mSeiAhqPkYcIBEkfUaTSNF6NB3T9AaNwkzddjMvr&#10;gCfsE9Yc7pVQY66CVAUB6xmN+lbBAsCJp0b0kbG3KMhkfFjBoVlkzk481zJIB6MjQ9hD4dLK8biG&#10;bN53CFexATusF87UQ9vXTrsm1byYZ/ZD1/7A9yTw/JPTTDgwUkmrLpipLiLb5Ii0yp97hKkoxCNj&#10;Yr7UekHGyGycz0v4lnCKWdM5RyVwvDttCi5c4TTq2RiI2UuzrelwFP1fCf82VOunPGG1+Xh6muQh&#10;NNowpi4AVPAnf2quwXHGU0N8n6AIzIwcAeGfUp9FpAMyigDm3Xn9lCdXovAGClHjSAevQUq8VKXI&#10;k/GBYVTpnCfHEA5o530IbKFGw7wvXUAONSHVtBxxDJokPjgGOGXmfLKjyNRpbKIhoiDKHO2pEQ1l&#10;gDT+bCxH4qBypexojWBccLiKHdUmAsWLOic/CnZE7GhSIMVpS6l2Z4XmKPJmjN2BZGCRj3KZz7NB&#10;91XYDHMBD5qq/8gV43juHBNpOtQ3HgsEZ6TdokBgpvxZjQoM2cosAz5LTBUhDBlDsqZNLYiM2Qhl&#10;FqHUbIdNGeyzBFbgw3d0toRbvDzRpAzQDhnVNo23kRUMdc2YCmhCkRYEphe6z1JkJjS+Bo7IprqO&#10;1IlEC5FpzH1ghzoexqHOYBlWYwtTEYrsg/hanglTT0VC4XwW2gchJC04rSNkWqCoBcWrkCXK4Cm5&#10;FrDyGFkUXPsaHMj5LDoikiv8ex0yQSKALoJbNTK6+GjROSoZb3/IXfI44ysQz32nYukuw/MRdMcl&#10;azhVaD+oVQvhBUJ6qHQ0OpEFVztiv43fnBevqUBh7hAZR70SBWCJP7gxmHLuXHR0cIdHtVToOyX7&#10;7npiCSVBgmhHOVe+ZEG0NOVUKL3HE8iscFykxop1wJMTrl2HcJSBU5RnVkD0H1A1P6PQhYU/WmEj&#10;S5O2xzER4QJua4xK5rqIN9ctQyAUutQ0KfivzxxRRyHUhwozG+NkQ1iKFe3AXjhS54kmVjI1N+2q&#10;zteEDo3tcyJAOF7mjpK7lWSfhp+H2iSqh+Zf9Rb3nPBFi9nPW/aGWf3h0GX3Jbqhmx/jMWtnGhLT&#10;Jp2I6HNEh2Ek8nMNWW1vnU2E7mPai2jTbIvYNsNEeNw3bfcc6nmpWzcf9U4gq3kcHm8fYZ7m8bbd&#10;/MQNr651V9/6U/Vx3/XDp7IfvpQdbk5hI3B/b/iMny0uft2s0P61T6ts13Z/PPd3Mx9X0DC6yh5w&#10;d+5m1f/vruzqVXb4Z4PLadp0jNClti9IhJCHZF04chuONHfHDy22AJkJVmcfzfzhMD5uu/b4O675&#10;vTeoGCqbCtj4Fjmg/e1ePgx4xxAuClb1+/f2GRfsYDSfmq+nyjA3Cj5B8m+Pv5fdKTOPN6sBhclv&#10;7XjPrrweL50Zg5vmGsqmfX83tNu9uZFmte306l9wOc8Wnf4iobn9F77bWefrju/+DwAA//8DAFBL&#10;AwQUAAYACAAAACEAIFtdl+AAAAAOAQAADwAAAGRycy9kb3ducmV2LnhtbEyPQUvEMBCF74L/IYzg&#10;zU222rDUposoK8JetCp4zDZjW2wmJclu6783Pbm3ebzHm++V29kO7IQ+9I4UrFcCGFLjTE+tgo/3&#10;3c0GWIiajB4coYJfDLCtLi9KXRg30Rue6tiyVEKh0Aq6GMeC89B0aHVYuREped/OWx2T9C03Xk+p&#10;3A48E0Jyq3tKHzo94mOHzU99tArqafYow+sn7bP9qJ/w5Xb3/KXU9dX8cA8s4hz/w7DgJ3SoEtPB&#10;HckENiQtcpnGRAVyc5eOJZLn+RrYYTFlJoBXJT+fUf0BAAD//wMAUEsBAi0AFAAGAAgAAAAhALaD&#10;OJL+AAAA4QEAABMAAAAAAAAAAAAAAAAAAAAAAFtDb250ZW50X1R5cGVzXS54bWxQSwECLQAUAAYA&#10;CAAAACEAOP0h/9YAAACUAQAACwAAAAAAAAAAAAAAAAAvAQAAX3JlbHMvLnJlbHNQSwECLQAUAAYA&#10;CAAAACEAp4KvVhwKAAA2KQAADgAAAAAAAAAAAAAAAAAuAgAAZHJzL2Uyb0RvYy54bWxQSwECLQAU&#10;AAYACAAAACEAIFtdl+AAAAAOAQAADwAAAAAAAAAAAAAAAAB2DAAAZHJzL2Rvd25yZXYueG1sUEsF&#10;BgAAAAAEAAQA8wAAAIMNAAAAAA==&#10;" fillcolor="white [3201]" strokecolor="black [3200]" strokeweight="3pt">
                <v:textbox>
                  <w:txbxContent>
                    <w:p w14:paraId="332ED1F7" w14:textId="767DB7A1" w:rsidR="004131D0" w:rsidRPr="00401E57" w:rsidRDefault="001202AA" w:rsidP="00401E57">
                      <w:pPr>
                        <w:jc w:val="center"/>
                        <w:rPr>
                          <w:b/>
                          <w:bCs/>
                          <w:lang w:val="en-US"/>
                        </w:rPr>
                      </w:pPr>
                      <w:r w:rsidRPr="001202AA">
                        <w:rPr>
                          <w:b/>
                          <w:bCs/>
                          <w:lang w:val="en-US"/>
                        </w:rPr>
                        <w:t>PE</w:t>
                      </w:r>
                    </w:p>
                    <w:p w14:paraId="53182E06" w14:textId="77777777" w:rsidR="0080468F" w:rsidRDefault="00A144D0" w:rsidP="0080468F">
                      <w:pPr>
                        <w:widowControl w:val="0"/>
                        <w:rPr>
                          <w:rFonts w:cstheme="minorHAnsi"/>
                          <w:sz w:val="20"/>
                          <w:szCs w:val="20"/>
                          <w:lang w:val="en-US"/>
                        </w:rPr>
                      </w:pPr>
                      <w:r w:rsidRPr="00401E57">
                        <w:rPr>
                          <w:rFonts w:cstheme="minorHAnsi"/>
                          <w:b/>
                          <w:bCs/>
                          <w:color w:val="00B050"/>
                          <w:sz w:val="20"/>
                          <w:szCs w:val="20"/>
                          <w:lang w:val="en-US"/>
                        </w:rPr>
                        <w:t>Basketball</w:t>
                      </w:r>
                      <w:r>
                        <w:rPr>
                          <w:rFonts w:cstheme="minorHAnsi"/>
                          <w:sz w:val="20"/>
                          <w:szCs w:val="20"/>
                          <w:lang w:val="en-US"/>
                        </w:rPr>
                        <w:t xml:space="preserve">: </w:t>
                      </w:r>
                      <w:r w:rsidR="00401E57">
                        <w:rPr>
                          <w:rFonts w:cstheme="minorHAnsi"/>
                          <w:sz w:val="20"/>
                          <w:szCs w:val="20"/>
                          <w:lang w:val="en-US"/>
                        </w:rPr>
                        <w:t xml:space="preserve">Children will be developing their understanding of tactics whilst enhancing their dribbling and throwing skills. </w:t>
                      </w:r>
                    </w:p>
                    <w:p w14:paraId="54F52B6D" w14:textId="36CF8B1A" w:rsidR="00401E57" w:rsidRPr="0080468F" w:rsidRDefault="00401E57" w:rsidP="0080468F">
                      <w:pPr>
                        <w:widowControl w:val="0"/>
                        <w:rPr>
                          <w:rFonts w:cstheme="minorHAnsi"/>
                          <w:sz w:val="20"/>
                          <w:szCs w:val="20"/>
                          <w:lang w:val="en-US"/>
                        </w:rPr>
                      </w:pPr>
                      <w:r w:rsidRPr="00401E57">
                        <w:rPr>
                          <w:rFonts w:cstheme="minorHAnsi"/>
                          <w:b/>
                          <w:bCs/>
                          <w:color w:val="00B050"/>
                          <w:sz w:val="20"/>
                          <w:szCs w:val="20"/>
                          <w:lang w:val="en-US"/>
                        </w:rPr>
                        <w:t>Rugby</w:t>
                      </w:r>
                      <w:r w:rsidRPr="00401E57">
                        <w:rPr>
                          <w:rFonts w:cstheme="minorHAnsi"/>
                          <w:sz w:val="20"/>
                          <w:szCs w:val="20"/>
                          <w:lang w:val="en-US"/>
                        </w:rPr>
                        <w:t xml:space="preserve">: </w:t>
                      </w:r>
                      <w:r w:rsidRPr="00401E57">
                        <w:rPr>
                          <w:rFonts w:cstheme="minorHAnsi"/>
                          <w:sz w:val="20"/>
                          <w:szCs w:val="20"/>
                          <w:shd w:val="clear" w:color="auto" w:fill="FFFFFF"/>
                        </w:rPr>
                        <w:t>Pupils will be encouraged to think about how to use skills, strategies to outwit the opposition. They</w:t>
                      </w:r>
                      <w:r w:rsidRPr="00401E57">
                        <w:rPr>
                          <w:rFonts w:cstheme="minorHAnsi"/>
                          <w:sz w:val="20"/>
                          <w:szCs w:val="20"/>
                          <w:shd w:val="clear" w:color="auto" w:fill="FFFFFF"/>
                        </w:rPr>
                        <w:t>’ll</w:t>
                      </w:r>
                      <w:r w:rsidRPr="00401E57">
                        <w:rPr>
                          <w:rFonts w:cstheme="minorHAnsi"/>
                          <w:sz w:val="20"/>
                          <w:szCs w:val="20"/>
                          <w:shd w:val="clear" w:color="auto" w:fill="FFFFFF"/>
                        </w:rPr>
                        <w:t xml:space="preserve"> develop their understanding of the importance of fair play and honesty while self-managing games, evaluat</w:t>
                      </w:r>
                      <w:r w:rsidRPr="00401E57">
                        <w:rPr>
                          <w:rFonts w:cstheme="minorHAnsi"/>
                          <w:sz w:val="20"/>
                          <w:szCs w:val="20"/>
                          <w:shd w:val="clear" w:color="auto" w:fill="FFFFFF"/>
                        </w:rPr>
                        <w:t>ing</w:t>
                      </w:r>
                      <w:r w:rsidRPr="00401E57">
                        <w:rPr>
                          <w:rFonts w:cstheme="minorHAnsi"/>
                          <w:sz w:val="20"/>
                          <w:szCs w:val="20"/>
                          <w:shd w:val="clear" w:color="auto" w:fill="FFFFFF"/>
                        </w:rPr>
                        <w:t xml:space="preserve"> their own and others’ performances.</w:t>
                      </w:r>
                    </w:p>
                    <w:p w14:paraId="09BC9C78" w14:textId="72737CE8" w:rsidR="0080468F" w:rsidRPr="00401E57" w:rsidRDefault="0080468F" w:rsidP="00401E57">
                      <w:pPr>
                        <w:spacing w:after="0"/>
                        <w:rPr>
                          <w:rFonts w:cstheme="minorHAnsi"/>
                          <w:b/>
                          <w:color w:val="7030A0"/>
                          <w:sz w:val="20"/>
                          <w:szCs w:val="20"/>
                          <w:shd w:val="clear" w:color="auto" w:fill="FFFFFF"/>
                        </w:rPr>
                      </w:pPr>
                      <w:r w:rsidRPr="0080468F">
                        <w:rPr>
                          <w:rFonts w:cstheme="minorHAnsi"/>
                          <w:b/>
                          <w:bCs/>
                          <w:color w:val="00B050"/>
                          <w:sz w:val="20"/>
                          <w:szCs w:val="20"/>
                          <w:shd w:val="clear" w:color="auto" w:fill="FFFFFF"/>
                        </w:rPr>
                        <w:t>Swimming</w:t>
                      </w:r>
                      <w:r>
                        <w:rPr>
                          <w:rFonts w:cstheme="minorHAnsi"/>
                          <w:sz w:val="20"/>
                          <w:szCs w:val="20"/>
                          <w:shd w:val="clear" w:color="auto" w:fill="FFFFFF"/>
                        </w:rPr>
                        <w:t xml:space="preserve">: weekly sessions will continue as children learn varying techniques and learn about water safety. </w:t>
                      </w:r>
                    </w:p>
                    <w:p w14:paraId="09BB066E" w14:textId="5C8FD6C1" w:rsidR="00401E57" w:rsidRPr="004131D0" w:rsidRDefault="00401E57" w:rsidP="00E908CC">
                      <w:pPr>
                        <w:widowControl w:val="0"/>
                        <w:rPr>
                          <w:rFonts w:cstheme="minorHAnsi"/>
                          <w:color w:val="000000" w:themeColor="text1"/>
                          <w:sz w:val="20"/>
                          <w:szCs w:val="20"/>
                          <w:shd w:val="clear" w:color="auto" w:fill="FFFFFF"/>
                        </w:rPr>
                      </w:pPr>
                    </w:p>
                    <w:p w14:paraId="32B380A7" w14:textId="6527CF83" w:rsidR="00DA27EE" w:rsidRPr="00C1069F" w:rsidRDefault="00C1069F" w:rsidP="001202AA">
                      <w:pPr>
                        <w:jc w:val="center"/>
                        <w:rPr>
                          <w:rFonts w:cstheme="minorHAnsi"/>
                          <w:b/>
                          <w:bCs/>
                          <w:sz w:val="21"/>
                          <w:szCs w:val="21"/>
                          <w:lang w:val="en-US"/>
                        </w:rPr>
                      </w:pPr>
                      <w:r w:rsidRPr="00C64896">
                        <w:rPr>
                          <w:rFonts w:cstheme="minorHAnsi"/>
                          <w:color w:val="000000"/>
                          <w:sz w:val="20"/>
                          <w:szCs w:val="20"/>
                        </w:rPr>
                        <w:br/>
                      </w:r>
                    </w:p>
                  </w:txbxContent>
                </v:textbox>
              </v:shape>
            </w:pict>
          </mc:Fallback>
        </mc:AlternateContent>
      </w:r>
      <w:r>
        <w:rPr>
          <w:noProof/>
        </w:rPr>
        <mc:AlternateContent>
          <mc:Choice Requires="wps">
            <w:drawing>
              <wp:anchor distT="0" distB="0" distL="114300" distR="114300" simplePos="0" relativeHeight="251672576" behindDoc="0" locked="0" layoutInCell="1" allowOverlap="1" wp14:anchorId="7C3CD6B7" wp14:editId="0589E9C7">
                <wp:simplePos x="0" y="0"/>
                <wp:positionH relativeFrom="margin">
                  <wp:posOffset>6686550</wp:posOffset>
                </wp:positionH>
                <wp:positionV relativeFrom="paragraph">
                  <wp:posOffset>2228850</wp:posOffset>
                </wp:positionV>
                <wp:extent cx="3169285" cy="2038350"/>
                <wp:effectExtent l="38100" t="57150" r="50165" b="38100"/>
                <wp:wrapNone/>
                <wp:docPr id="9" name="Flowchart: Process 9"/>
                <wp:cNvGraphicFramePr/>
                <a:graphic xmlns:a="http://schemas.openxmlformats.org/drawingml/2006/main">
                  <a:graphicData uri="http://schemas.microsoft.com/office/word/2010/wordprocessingShape">
                    <wps:wsp>
                      <wps:cNvSpPr/>
                      <wps:spPr>
                        <a:xfrm>
                          <a:off x="0" y="0"/>
                          <a:ext cx="3169285" cy="2038350"/>
                        </a:xfrm>
                        <a:custGeom>
                          <a:avLst/>
                          <a:gdLst>
                            <a:gd name="connsiteX0" fmla="*/ 0 w 3169285"/>
                            <a:gd name="connsiteY0" fmla="*/ 0 h 2038350"/>
                            <a:gd name="connsiteX1" fmla="*/ 559907 w 3169285"/>
                            <a:gd name="connsiteY1" fmla="*/ 0 h 2038350"/>
                            <a:gd name="connsiteX2" fmla="*/ 1088121 w 3169285"/>
                            <a:gd name="connsiteY2" fmla="*/ 0 h 2038350"/>
                            <a:gd name="connsiteX3" fmla="*/ 1584643 w 3169285"/>
                            <a:gd name="connsiteY3" fmla="*/ 0 h 2038350"/>
                            <a:gd name="connsiteX4" fmla="*/ 2017778 w 3169285"/>
                            <a:gd name="connsiteY4" fmla="*/ 0 h 2038350"/>
                            <a:gd name="connsiteX5" fmla="*/ 2609378 w 3169285"/>
                            <a:gd name="connsiteY5" fmla="*/ 0 h 2038350"/>
                            <a:gd name="connsiteX6" fmla="*/ 3169285 w 3169285"/>
                            <a:gd name="connsiteY6" fmla="*/ 0 h 2038350"/>
                            <a:gd name="connsiteX7" fmla="*/ 3169285 w 3169285"/>
                            <a:gd name="connsiteY7" fmla="*/ 509588 h 2038350"/>
                            <a:gd name="connsiteX8" fmla="*/ 3169285 w 3169285"/>
                            <a:gd name="connsiteY8" fmla="*/ 958025 h 2038350"/>
                            <a:gd name="connsiteX9" fmla="*/ 3169285 w 3169285"/>
                            <a:gd name="connsiteY9" fmla="*/ 1487996 h 2038350"/>
                            <a:gd name="connsiteX10" fmla="*/ 3169285 w 3169285"/>
                            <a:gd name="connsiteY10" fmla="*/ 2038350 h 2038350"/>
                            <a:gd name="connsiteX11" fmla="*/ 2672764 w 3169285"/>
                            <a:gd name="connsiteY11" fmla="*/ 2038350 h 2038350"/>
                            <a:gd name="connsiteX12" fmla="*/ 2144550 w 3169285"/>
                            <a:gd name="connsiteY12" fmla="*/ 2038350 h 2038350"/>
                            <a:gd name="connsiteX13" fmla="*/ 1616335 w 3169285"/>
                            <a:gd name="connsiteY13" fmla="*/ 2038350 h 2038350"/>
                            <a:gd name="connsiteX14" fmla="*/ 1151507 w 3169285"/>
                            <a:gd name="connsiteY14" fmla="*/ 2038350 h 2038350"/>
                            <a:gd name="connsiteX15" fmla="*/ 559907 w 3169285"/>
                            <a:gd name="connsiteY15" fmla="*/ 2038350 h 2038350"/>
                            <a:gd name="connsiteX16" fmla="*/ 0 w 3169285"/>
                            <a:gd name="connsiteY16" fmla="*/ 2038350 h 2038350"/>
                            <a:gd name="connsiteX17" fmla="*/ 0 w 3169285"/>
                            <a:gd name="connsiteY17" fmla="*/ 1589913 h 2038350"/>
                            <a:gd name="connsiteX18" fmla="*/ 0 w 3169285"/>
                            <a:gd name="connsiteY18" fmla="*/ 1039559 h 2038350"/>
                            <a:gd name="connsiteX19" fmla="*/ 0 w 3169285"/>
                            <a:gd name="connsiteY19" fmla="*/ 550355 h 2038350"/>
                            <a:gd name="connsiteX20" fmla="*/ 0 w 3169285"/>
                            <a:gd name="connsiteY20" fmla="*/ 0 h 20383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3169285" h="2038350" fill="none" extrusionOk="0">
                              <a:moveTo>
                                <a:pt x="0" y="0"/>
                              </a:moveTo>
                              <a:cubicBezTo>
                                <a:pt x="213317" y="-29328"/>
                                <a:pt x="440931" y="65538"/>
                                <a:pt x="559907" y="0"/>
                              </a:cubicBezTo>
                              <a:cubicBezTo>
                                <a:pt x="678883" y="-65538"/>
                                <a:pt x="945862" y="33171"/>
                                <a:pt x="1088121" y="0"/>
                              </a:cubicBezTo>
                              <a:cubicBezTo>
                                <a:pt x="1230380" y="-33171"/>
                                <a:pt x="1349434" y="35818"/>
                                <a:pt x="1584643" y="0"/>
                              </a:cubicBezTo>
                              <a:cubicBezTo>
                                <a:pt x="1819852" y="-35818"/>
                                <a:pt x="1840674" y="42582"/>
                                <a:pt x="2017778" y="0"/>
                              </a:cubicBezTo>
                              <a:cubicBezTo>
                                <a:pt x="2194883" y="-42582"/>
                                <a:pt x="2367084" y="54073"/>
                                <a:pt x="2609378" y="0"/>
                              </a:cubicBezTo>
                              <a:cubicBezTo>
                                <a:pt x="2851672" y="-54073"/>
                                <a:pt x="2914766" y="4414"/>
                                <a:pt x="3169285" y="0"/>
                              </a:cubicBezTo>
                              <a:cubicBezTo>
                                <a:pt x="3224138" y="194534"/>
                                <a:pt x="3124163" y="365190"/>
                                <a:pt x="3169285" y="509588"/>
                              </a:cubicBezTo>
                              <a:cubicBezTo>
                                <a:pt x="3214407" y="653986"/>
                                <a:pt x="3123024" y="822474"/>
                                <a:pt x="3169285" y="958025"/>
                              </a:cubicBezTo>
                              <a:cubicBezTo>
                                <a:pt x="3215546" y="1093576"/>
                                <a:pt x="3112307" y="1288021"/>
                                <a:pt x="3169285" y="1487996"/>
                              </a:cubicBezTo>
                              <a:cubicBezTo>
                                <a:pt x="3226263" y="1687971"/>
                                <a:pt x="3169232" y="1884182"/>
                                <a:pt x="3169285" y="2038350"/>
                              </a:cubicBezTo>
                              <a:cubicBezTo>
                                <a:pt x="2988131" y="2056673"/>
                                <a:pt x="2793651" y="1984443"/>
                                <a:pt x="2672764" y="2038350"/>
                              </a:cubicBezTo>
                              <a:cubicBezTo>
                                <a:pt x="2551877" y="2092257"/>
                                <a:pt x="2295052" y="2010744"/>
                                <a:pt x="2144550" y="2038350"/>
                              </a:cubicBezTo>
                              <a:cubicBezTo>
                                <a:pt x="1994048" y="2065956"/>
                                <a:pt x="1776590" y="2002818"/>
                                <a:pt x="1616335" y="2038350"/>
                              </a:cubicBezTo>
                              <a:cubicBezTo>
                                <a:pt x="1456081" y="2073882"/>
                                <a:pt x="1315913" y="1987139"/>
                                <a:pt x="1151507" y="2038350"/>
                              </a:cubicBezTo>
                              <a:cubicBezTo>
                                <a:pt x="987101" y="2089561"/>
                                <a:pt x="816556" y="1978760"/>
                                <a:pt x="559907" y="2038350"/>
                              </a:cubicBezTo>
                              <a:cubicBezTo>
                                <a:pt x="303258" y="2097940"/>
                                <a:pt x="218692" y="1971431"/>
                                <a:pt x="0" y="2038350"/>
                              </a:cubicBezTo>
                              <a:cubicBezTo>
                                <a:pt x="-26174" y="1841975"/>
                                <a:pt x="47248" y="1808318"/>
                                <a:pt x="0" y="1589913"/>
                              </a:cubicBezTo>
                              <a:cubicBezTo>
                                <a:pt x="-47248" y="1371508"/>
                                <a:pt x="44720" y="1310291"/>
                                <a:pt x="0" y="1039559"/>
                              </a:cubicBezTo>
                              <a:cubicBezTo>
                                <a:pt x="-44720" y="768827"/>
                                <a:pt x="30691" y="741686"/>
                                <a:pt x="0" y="550355"/>
                              </a:cubicBezTo>
                              <a:cubicBezTo>
                                <a:pt x="-30691" y="359024"/>
                                <a:pt x="63255" y="196409"/>
                                <a:pt x="0" y="0"/>
                              </a:cubicBezTo>
                              <a:close/>
                            </a:path>
                            <a:path w="3169285" h="2038350" stroke="0" extrusionOk="0">
                              <a:moveTo>
                                <a:pt x="0" y="0"/>
                              </a:moveTo>
                              <a:cubicBezTo>
                                <a:pt x="183944" y="-23971"/>
                                <a:pt x="388688" y="10282"/>
                                <a:pt x="528214" y="0"/>
                              </a:cubicBezTo>
                              <a:cubicBezTo>
                                <a:pt x="667740" y="-10282"/>
                                <a:pt x="842201" y="43416"/>
                                <a:pt x="1056428" y="0"/>
                              </a:cubicBezTo>
                              <a:cubicBezTo>
                                <a:pt x="1270655" y="-43416"/>
                                <a:pt x="1414500" y="13131"/>
                                <a:pt x="1616335" y="0"/>
                              </a:cubicBezTo>
                              <a:cubicBezTo>
                                <a:pt x="1818170" y="-13131"/>
                                <a:pt x="1967762" y="48184"/>
                                <a:pt x="2081164" y="0"/>
                              </a:cubicBezTo>
                              <a:cubicBezTo>
                                <a:pt x="2194566" y="-48184"/>
                                <a:pt x="2384741" y="45055"/>
                                <a:pt x="2609378" y="0"/>
                              </a:cubicBezTo>
                              <a:cubicBezTo>
                                <a:pt x="2834015" y="-45055"/>
                                <a:pt x="3015286" y="8734"/>
                                <a:pt x="3169285" y="0"/>
                              </a:cubicBezTo>
                              <a:cubicBezTo>
                                <a:pt x="3203822" y="90149"/>
                                <a:pt x="3137780" y="296061"/>
                                <a:pt x="3169285" y="448437"/>
                              </a:cubicBezTo>
                              <a:cubicBezTo>
                                <a:pt x="3200790" y="600813"/>
                                <a:pt x="3117399" y="719061"/>
                                <a:pt x="3169285" y="896874"/>
                              </a:cubicBezTo>
                              <a:cubicBezTo>
                                <a:pt x="3221171" y="1074687"/>
                                <a:pt x="3112341" y="1336279"/>
                                <a:pt x="3169285" y="1447229"/>
                              </a:cubicBezTo>
                              <a:cubicBezTo>
                                <a:pt x="3226229" y="1558179"/>
                                <a:pt x="3146682" y="1908212"/>
                                <a:pt x="3169285" y="2038350"/>
                              </a:cubicBezTo>
                              <a:cubicBezTo>
                                <a:pt x="2968467" y="2086414"/>
                                <a:pt x="2792086" y="2032642"/>
                                <a:pt x="2641071" y="2038350"/>
                              </a:cubicBezTo>
                              <a:cubicBezTo>
                                <a:pt x="2490056" y="2044058"/>
                                <a:pt x="2329480" y="1978923"/>
                                <a:pt x="2112857" y="2038350"/>
                              </a:cubicBezTo>
                              <a:cubicBezTo>
                                <a:pt x="1896234" y="2097777"/>
                                <a:pt x="1874934" y="2006443"/>
                                <a:pt x="1679721" y="2038350"/>
                              </a:cubicBezTo>
                              <a:cubicBezTo>
                                <a:pt x="1484508" y="2070257"/>
                                <a:pt x="1374164" y="1997305"/>
                                <a:pt x="1246585" y="2038350"/>
                              </a:cubicBezTo>
                              <a:cubicBezTo>
                                <a:pt x="1119006" y="2079395"/>
                                <a:pt x="972671" y="1992553"/>
                                <a:pt x="781757" y="2038350"/>
                              </a:cubicBezTo>
                              <a:cubicBezTo>
                                <a:pt x="590843" y="2084147"/>
                                <a:pt x="237568" y="2024518"/>
                                <a:pt x="0" y="2038350"/>
                              </a:cubicBezTo>
                              <a:cubicBezTo>
                                <a:pt x="-23700" y="1858623"/>
                                <a:pt x="50336" y="1784745"/>
                                <a:pt x="0" y="1589913"/>
                              </a:cubicBezTo>
                              <a:cubicBezTo>
                                <a:pt x="-50336" y="1395081"/>
                                <a:pt x="20293" y="1347496"/>
                                <a:pt x="0" y="1121093"/>
                              </a:cubicBezTo>
                              <a:cubicBezTo>
                                <a:pt x="-20293" y="894690"/>
                                <a:pt x="45424" y="825307"/>
                                <a:pt x="0" y="611505"/>
                              </a:cubicBezTo>
                              <a:cubicBezTo>
                                <a:pt x="-45424" y="397703"/>
                                <a:pt x="49506" y="151647"/>
                                <a:pt x="0" y="0"/>
                              </a:cubicBezTo>
                              <a:close/>
                            </a:path>
                          </a:pathLst>
                        </a:custGeom>
                        <a:ln w="38100">
                          <a:extLst>
                            <a:ext uri="{C807C97D-BFC1-408E-A445-0C87EB9F89A2}">
                              <ask:lineSketchStyleProps xmlns:ask="http://schemas.microsoft.com/office/drawing/2018/sketchyshapes" sd="3057177152">
                                <a:prstGeom prst="flowChartProcess">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22536E64" w14:textId="344D473C" w:rsidR="001202AA" w:rsidRPr="001202AA" w:rsidRDefault="001202AA" w:rsidP="001202AA">
                            <w:pPr>
                              <w:jc w:val="center"/>
                              <w:rPr>
                                <w:b/>
                                <w:bCs/>
                                <w:lang w:val="en-US"/>
                              </w:rPr>
                            </w:pPr>
                            <w:r w:rsidRPr="001202AA">
                              <w:rPr>
                                <w:b/>
                                <w:bCs/>
                                <w:lang w:val="en-US"/>
                              </w:rPr>
                              <w:t>RE and PSHE</w:t>
                            </w:r>
                          </w:p>
                          <w:p w14:paraId="4C7E0FD2" w14:textId="0F2C43D7" w:rsidR="00212692" w:rsidRPr="00212692" w:rsidRDefault="00212692" w:rsidP="00212692">
                            <w:pPr>
                              <w:widowControl w:val="0"/>
                              <w:jc w:val="both"/>
                              <w:rPr>
                                <w:rFonts w:cstheme="minorHAnsi"/>
                                <w:sz w:val="21"/>
                                <w:szCs w:val="21"/>
                              </w:rPr>
                            </w:pPr>
                            <w:r w:rsidRPr="00212692">
                              <w:rPr>
                                <w:rFonts w:cstheme="minorHAnsi"/>
                                <w:b/>
                                <w:bCs/>
                                <w:color w:val="00B050"/>
                                <w:sz w:val="21"/>
                                <w:szCs w:val="21"/>
                              </w:rPr>
                              <w:t>RE</w:t>
                            </w:r>
                            <w:r w:rsidRPr="00212692">
                              <w:rPr>
                                <w:rFonts w:cstheme="minorHAnsi"/>
                                <w:sz w:val="21"/>
                                <w:szCs w:val="21"/>
                              </w:rPr>
                              <w:t xml:space="preserve">: </w:t>
                            </w:r>
                            <w:r w:rsidRPr="00212692">
                              <w:rPr>
                                <w:rFonts w:cstheme="minorHAnsi"/>
                                <w:b/>
                                <w:bCs/>
                                <w:color w:val="00B050"/>
                                <w:sz w:val="21"/>
                                <w:szCs w:val="21"/>
                              </w:rPr>
                              <w:t>Sikhism</w:t>
                            </w:r>
                            <w:r w:rsidRPr="00212692">
                              <w:rPr>
                                <w:rFonts w:cstheme="minorHAnsi"/>
                                <w:sz w:val="21"/>
                                <w:szCs w:val="21"/>
                              </w:rPr>
                              <w:t xml:space="preserve"> </w:t>
                            </w:r>
                            <w:r w:rsidR="005B4DEE">
                              <w:rPr>
                                <w:rFonts w:cstheme="minorHAnsi"/>
                                <w:sz w:val="21"/>
                                <w:szCs w:val="21"/>
                              </w:rPr>
                              <w:t>–</w:t>
                            </w:r>
                            <w:r w:rsidRPr="00212692">
                              <w:rPr>
                                <w:rFonts w:cstheme="minorHAnsi"/>
                                <w:sz w:val="21"/>
                                <w:szCs w:val="21"/>
                              </w:rPr>
                              <w:t xml:space="preserve"> </w:t>
                            </w:r>
                            <w:r w:rsidR="00401E57">
                              <w:rPr>
                                <w:rFonts w:cstheme="minorHAnsi"/>
                                <w:sz w:val="21"/>
                                <w:szCs w:val="21"/>
                              </w:rPr>
                              <w:t xml:space="preserve">we will be exploring identity and how what you wear impacts your beliefs. Pupils will learn about the significance of the 5 Ks. </w:t>
                            </w:r>
                          </w:p>
                          <w:p w14:paraId="5044BC6D" w14:textId="349BA380" w:rsidR="00465006" w:rsidRPr="00212692" w:rsidRDefault="00465006" w:rsidP="00212692">
                            <w:pPr>
                              <w:widowControl w:val="0"/>
                              <w:jc w:val="both"/>
                              <w:rPr>
                                <w:rFonts w:cstheme="minorHAnsi"/>
                                <w:color w:val="9900CC"/>
                                <w:sz w:val="21"/>
                                <w:szCs w:val="21"/>
                              </w:rPr>
                            </w:pPr>
                            <w:r w:rsidRPr="00212692">
                              <w:rPr>
                                <w:rFonts w:cstheme="minorHAnsi"/>
                                <w:b/>
                                <w:bCs/>
                                <w:color w:val="9900CC"/>
                                <w:sz w:val="21"/>
                                <w:szCs w:val="21"/>
                                <w:u w:val="single"/>
                              </w:rPr>
                              <w:t>Key Vocabulary:</w:t>
                            </w:r>
                            <w:r w:rsidRPr="00212692">
                              <w:rPr>
                                <w:rFonts w:cstheme="minorHAnsi"/>
                                <w:color w:val="9900CC"/>
                                <w:sz w:val="21"/>
                                <w:szCs w:val="21"/>
                              </w:rPr>
                              <w:t xml:space="preserve"> </w:t>
                            </w:r>
                            <w:r w:rsidR="00401E57">
                              <w:rPr>
                                <w:rFonts w:cstheme="minorHAnsi"/>
                                <w:color w:val="9900CC"/>
                                <w:sz w:val="21"/>
                                <w:szCs w:val="21"/>
                              </w:rPr>
                              <w:t xml:space="preserve">Khalsa, </w:t>
                            </w:r>
                            <w:proofErr w:type="spellStart"/>
                            <w:r w:rsidR="00401E57">
                              <w:rPr>
                                <w:rFonts w:cstheme="minorHAnsi"/>
                                <w:color w:val="9900CC"/>
                                <w:sz w:val="21"/>
                                <w:szCs w:val="21"/>
                              </w:rPr>
                              <w:t>Dastar</w:t>
                            </w:r>
                            <w:proofErr w:type="spellEnd"/>
                            <w:r w:rsidR="00401E57">
                              <w:rPr>
                                <w:rFonts w:cstheme="minorHAnsi"/>
                                <w:color w:val="9900CC"/>
                                <w:sz w:val="21"/>
                                <w:szCs w:val="21"/>
                              </w:rPr>
                              <w:t xml:space="preserve"> </w:t>
                            </w:r>
                            <w:proofErr w:type="spellStart"/>
                            <w:r w:rsidR="00401E57">
                              <w:rPr>
                                <w:rFonts w:cstheme="minorHAnsi"/>
                                <w:color w:val="9900CC"/>
                                <w:sz w:val="21"/>
                                <w:szCs w:val="21"/>
                              </w:rPr>
                              <w:t>Bandi</w:t>
                            </w:r>
                            <w:proofErr w:type="spellEnd"/>
                            <w:r w:rsidR="00401E57">
                              <w:rPr>
                                <w:rFonts w:cstheme="minorHAnsi"/>
                                <w:color w:val="9900CC"/>
                                <w:sz w:val="21"/>
                                <w:szCs w:val="21"/>
                              </w:rPr>
                              <w:t xml:space="preserve">, identity, </w:t>
                            </w:r>
                            <w:proofErr w:type="spellStart"/>
                            <w:r w:rsidR="00401E57">
                              <w:rPr>
                                <w:rFonts w:cstheme="minorHAnsi"/>
                                <w:color w:val="9900CC"/>
                                <w:sz w:val="21"/>
                                <w:szCs w:val="21"/>
                              </w:rPr>
                              <w:t>khanga</w:t>
                            </w:r>
                            <w:proofErr w:type="spellEnd"/>
                            <w:r w:rsidR="00401E57">
                              <w:rPr>
                                <w:rFonts w:cstheme="minorHAnsi"/>
                                <w:color w:val="9900CC"/>
                                <w:sz w:val="21"/>
                                <w:szCs w:val="21"/>
                              </w:rPr>
                              <w:t xml:space="preserve"> and Kara. </w:t>
                            </w:r>
                          </w:p>
                          <w:p w14:paraId="4EF193C8" w14:textId="43EA5A05" w:rsidR="00212692" w:rsidRPr="00C64896" w:rsidRDefault="00212692" w:rsidP="00212692">
                            <w:pPr>
                              <w:widowControl w:val="0"/>
                              <w:jc w:val="both"/>
                              <w:rPr>
                                <w:rFonts w:cstheme="minorHAnsi"/>
                                <w:sz w:val="21"/>
                                <w:szCs w:val="21"/>
                                <w:u w:val="single"/>
                              </w:rPr>
                            </w:pPr>
                            <w:r w:rsidRPr="00212692">
                              <w:rPr>
                                <w:rFonts w:cstheme="minorHAnsi"/>
                                <w:b/>
                                <w:bCs/>
                                <w:color w:val="00B050"/>
                                <w:sz w:val="21"/>
                                <w:szCs w:val="21"/>
                              </w:rPr>
                              <w:t>PSHE</w:t>
                            </w:r>
                            <w:r w:rsidRPr="00212692">
                              <w:rPr>
                                <w:rFonts w:cstheme="minorHAnsi"/>
                                <w:sz w:val="21"/>
                                <w:szCs w:val="21"/>
                              </w:rPr>
                              <w:t xml:space="preserve">: </w:t>
                            </w:r>
                            <w:r w:rsidR="00401E57">
                              <w:rPr>
                                <w:rFonts w:cstheme="minorHAnsi"/>
                                <w:sz w:val="21"/>
                                <w:szCs w:val="21"/>
                              </w:rPr>
                              <w:t xml:space="preserve">Dream &amp; Goals and Healthy Me: Children will be exploring the power of assertiveness, peer pressure and harmful affects of smoking and alcohol. </w:t>
                            </w:r>
                          </w:p>
                          <w:p w14:paraId="77FD937C" w14:textId="77777777" w:rsidR="00465006" w:rsidRPr="00465006" w:rsidRDefault="00465006" w:rsidP="00465006">
                            <w:pPr>
                              <w:widowControl w:val="0"/>
                              <w:rPr>
                                <w:rFonts w:cstheme="minorHAnsi"/>
                                <w:sz w:val="21"/>
                                <w:szCs w:val="21"/>
                              </w:rPr>
                            </w:pPr>
                            <w:r w:rsidRPr="00465006">
                              <w:rPr>
                                <w:rFonts w:cstheme="minorHAnsi"/>
                                <w:sz w:val="21"/>
                                <w:szCs w:val="21"/>
                              </w:rPr>
                              <w:t> </w:t>
                            </w:r>
                          </w:p>
                          <w:p w14:paraId="6F5E34FF" w14:textId="77777777" w:rsidR="00465006" w:rsidRPr="00465006" w:rsidRDefault="00465006" w:rsidP="00465006">
                            <w:pPr>
                              <w:widowControl w:val="0"/>
                              <w:rPr>
                                <w:rFonts w:cstheme="minorHAnsi"/>
                                <w:sz w:val="21"/>
                                <w:szCs w:val="21"/>
                              </w:rPr>
                            </w:pPr>
                          </w:p>
                          <w:p w14:paraId="692EDEBB" w14:textId="10EB301E" w:rsidR="00D07903" w:rsidRPr="00465006" w:rsidRDefault="00D07903" w:rsidP="00D07903">
                            <w:pPr>
                              <w:widowControl w:val="0"/>
                              <w:rPr>
                                <w:rFonts w:cstheme="minorHAnsi"/>
                                <w:sz w:val="21"/>
                                <w:szCs w:val="21"/>
                              </w:rPr>
                            </w:pPr>
                            <w:r w:rsidRPr="00465006">
                              <w:rPr>
                                <w:rFonts w:cstheme="minorHAnsi"/>
                                <w:sz w:val="21"/>
                                <w:szCs w:val="21"/>
                                <w:lang w:val="en-US"/>
                              </w:rPr>
                              <w:t xml:space="preserve">                                                                           </w:t>
                            </w:r>
                          </w:p>
                          <w:p w14:paraId="0CED203B" w14:textId="46239A14" w:rsidR="001202AA" w:rsidRPr="00465006" w:rsidRDefault="001202AA" w:rsidP="00C1069F">
                            <w:pPr>
                              <w:jc w:val="center"/>
                              <w:rPr>
                                <w:rFonts w:cstheme="minorHAnsi"/>
                                <w:color w:val="231F20"/>
                                <w:sz w:val="21"/>
                                <w:szCs w:val="21"/>
                                <w:shd w:val="clear" w:color="auto" w:fill="FFFFFF"/>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3CD6B7" id="Flowchart: Process 9" o:spid="_x0000_s1027" type="#_x0000_t109" style="position:absolute;margin-left:526.5pt;margin-top:175.5pt;width:249.55pt;height:160.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TOIeAkAACEmAAAOAAAAZHJzL2Uyb0RvYy54bWysWltv28gVfi/Q/0DosYDiuV+MOIs0ixQF&#10;gk3QpNj2kaapWIhEqiR9yf76fnOhNEPbEGnsi02KPOebObf5znDe/vK43xX3dddv2+ZqRd+QVVE3&#10;VXuzbb5frf797eParIp+KJubctc29dXqZ92vfnn317+8fThc1qy9bXc3dVdASdNfPhyuVrfDcLi8&#10;uOir23pf9m/aQ93g4abt9uWA2+77xU1XPkD7fnfBCFEXD213c+jaqu57/PpreLh65/VvNnU1fN5s&#10;+noodlcrjG3wfzv/99r9vXj3trz83pWH220Vh1G+YhT7ctsA9Kjq13Ioi7tu+0TVflt1bd9uhjdV&#10;u79oN5ttVfs5YDaUTGbz9bY81H4uME5/OJqp//PUVr/df+mK7c3Vyq6KptzDRR937UN1W3bDZfEl&#10;GLawzk4Ph/4Sr389fOniXY9LN+nHTbd3/zGd4tHb9ufRtvXjUFT4kVNlmZGrosIzRrjh0lv/4iRe&#10;3fXDP+rWqyrvP/VDcM4Nrrxpb+IAq7Zp+u1Q/wcO3ex38NffLgpSPBQjRpSbvP7f/PXbIhkFHPdE&#10;O020S2kt0echUhlSnIVgCQQlxlBGz2OkQjMweIohjVCCn8dIhWZgiAQDcay1NucxUqEZGAido7OZ&#10;IpbPwUiFZmCoBCMG0/l5pEIzMPRrMFIhSaw05nxwofIeDTZ7MqkQYAiT54FQOZYDpUJUGG2tOo9E&#10;0xSePadMKib9DKw0l5nSTCtxPhhoJhXK3AysNKcZFULKGfWMZlKzsdLcpooqzuWMeaVS822Y5jil&#10;kspZRTSVmo+V5vrsep0KzYfKU/7swkPT9+ejpEk/JxzS96k01lI+I/TSjJ+Dkr5PCbcw9QyUNN3n&#10;oKTvIxm4nFGHWFodZoBM3s9Wa9CS7yPxKG9HLlI9NpGM4KooHcclnvYd2t4xn5SZgOaMt2AeoCRQ&#10;CSnHZM4Io4SkwnSRMGpCKswWCSPJU2G+SBhZmwqLRcLIw1RYLhJGeqXCapEwsiYV1ouEkQypsFkk&#10;jBhPhT3Jnh8kCPZUGovcohibBtmyKHNLT4a+LM7oJNBwv2jwk1Cjy2KNToIN94vQJ+GG6r5IfBJw&#10;dFnE0UnI4X4R+iTo6LKocyUz9TvuE/QQvLFCdui9Xde98133sCrQdXerAl33tZMpLw/l4ArreFk8&#10;JE3i7alHLDbbHdQ02D7A3sLj0N25vYbPP8bSu2/v62+t1zJMuk+M5/S0urveVn+v/0jfZZRz2N9N&#10;ac0sZ96WGJlXJASajJAmSkqePQv8wgseLZDpfw5NaWNMiPz1E41WSKNCVrkx+XQcRxJbw4VwlHFw&#10;wuCw9VOdXFjBQyJxaUIYHQFDn7gU0FBrZJjD+qlOI4jSAVAwaXzFGAFj07gQkFErjhZ9qpMrTUwA&#10;lIJoX2OOgKGDXApoJEUn4KXWT3VaKrQK1UGIUJRGvHFrwoXa/IjhjAmKyHNSmKuEv0Lq+ADlFE9V&#10;CCiuJLVe8XOIoWUcU/VsoHLXgpCQF0pya3yFOylGYLFgV4MBwqfZoOI+D4YcGsglsFKKYD+K3JN6&#10;gusiOoyKMoPeNEuS1MKxoVyAzBSLlqQKzWief141D26nxgiaB2+KHNn9bGRmsesTqwwjUqlJmGrr&#10;PBsDwAghJlHs21L/eDGylNToYE5GLGPSL0SjlxmzksRkdluTWmRujk3qq5CptYKIENWMKGll5mds&#10;H+G3ULewxcumtSm0rK9DFlIRE8zJUBFM7kg4QqJpGq2tKfer42iS2MC+CtkaTckIbDDjLHYNxXoQ&#10;A99qo1WWyclis9TJWAFQauOIrYbd01xl1CBZ43Q1FYjDJJNHD6Rbtfmylt+FVXPNFI1VniJTrPbk&#10;ajSh0Cw6nhpieL7qBMDYuc7OoHWik2vsMGQLtcDTqJdTwuwzM4xN7ALAo06tEEFZ2nCigOHqtUZt&#10;zgtnGEfoZuejnTRyZAXqbuIiBe8GMkutAl1JnwW0F9aaXdvX0AOC5FjYWQrWD137A58GoPNPZmDU&#10;cIvKEhgYn9ZdY2DgEJ+oAxljkLjHErtsPUV51UgBj4ZoyDUawVDo/EMQo8Dqx7ilKM0C9HAZHGUa&#10;5S04aP1UJyiCJGE0qDx58sWNuaWAqJVUjxN8otNi+pFjCryZhRJDXaRqqUEdA8OiFSz6VCc3YAfR&#10;pFhNslIQ9/AXzpAZLkhs4NYwX66T4xFD0jk3GT1lSydi8kJWZMQolDPuKi4LNdISKrIUg4HxpSOY&#10;m1lF8qKe0gIhjODHRi/Dea6IApXouAQqAs9kqz6nVHMbGjkN1vcyrLEgM97NrjWbAcugOvjLrfgQ&#10;TisKcBkSw1sXjZNiemKNk4HBHzUYxOwqB6Kr3PvOcVSiHZmqFkohW/1jS5D5WS1ILb10hYTf8E1s&#10;pEFGTXg75ojMCBEF1QxVIDUJ7mGoYJLFyMISlBU/KUZAuLFQJ7WdcYbuJpYHkALLsiCAp/A5dRz3&#10;sjWaIi7gyYhs8bku8zNoobDHx0RNSCc6IKvBvZ0zls4ZxBxJOxISjc9LOTJ3q2YYGFii5iQrGeh3&#10;lHTfkF+DTJEpZLQ2aLXNVGNGaox8a7GqZsbWCMhX2hprNlI/DhmESGQTZlxLNZqDCTDyNARiZQlf&#10;dmbn0hpKx2XFuE2FbCrYS+fBClS76pxZIUZb+HYwHzDRCbM6gp3GMVhXpNQceDbj+hEQ373R780H&#10;ZEedxgqV971CimNzKl2/mIwlwCkQ+RBYs6oilplRIwiKJpk5BeYbzYmtgdy5Ae2FtWbKwCIV8xti&#10;flinsxC7xu+NGQqvOtLmDmKEoxf+avi5qx2D2zX/qjc4yoHvEMx/lPCHaOoPu664L7GDdvPD+wXK&#10;/ZtOxG2tHYXoc0K7YRSK7zqx2h+sOQqGTyAvoh3f9ohtMxwF99um7Z5DPQ11E94fZx3m6qY9PF4/&#10;+nMr+OIKo7ifrtubnzjM0rXhlE9/qD5uu374VPbDl7LDMRE4BEeVhs/4s8Ehl6sVtg791aq4bbs/&#10;nvvdvY/TNni6Kh5wTOhq1f/vruywFbn7Z4NzONjycYRy8DdC+majS59cp0+au/2HFq5A8cTo/CWE&#10;u2E3Xm66dv87TjS9d6h4VDYVsPElaejGmw8D7vEIZ6Kq+v17f42zRODxn5qvh8opd4Y+YObfHn8v&#10;u0PhLq9WA5j7b+14pKi8HE/YuMA7vuskm/b93dButu74jY+1YNd4g3NIuMoOOqX3/q3Tya53/wcA&#10;AP//AwBQSwMEFAAGAAgAAAAhAPHzgTzhAAAADQEAAA8AAABkcnMvZG93bnJldi54bWxMj8FOwzAQ&#10;RO9I/IO1SNyonUQJKMSpEKgIqRcaqNSjGy9JRLyObLcJf497gtuOdjTzplovZmRndH6wJCFZCWBI&#10;rdUDdRI+PzZ3D8B8UKTVaAkl/KCHdX19ValS25l2eG5Cx2II+VJJ6EOYSs5926NRfmUnpPj7ss6o&#10;EKXruHZqjuFm5KkQBTdqoNjQqwmfe2y/m5OR0MyLw8K/72mbbif1gm/Z5vUg5e3N8vQILOAS/sxw&#10;wY/oUEemoz2R9myMWuRZHBMkZHkSj4slz9ME2FFCcZ8K4HXF/6+ofwEAAP//AwBQSwECLQAUAAYA&#10;CAAAACEAtoM4kv4AAADhAQAAEwAAAAAAAAAAAAAAAAAAAAAAW0NvbnRlbnRfVHlwZXNdLnhtbFBL&#10;AQItABQABgAIAAAAIQA4/SH/1gAAAJQBAAALAAAAAAAAAAAAAAAAAC8BAABfcmVscy8ucmVsc1BL&#10;AQItABQABgAIAAAAIQBnPTOIeAkAACEmAAAOAAAAAAAAAAAAAAAAAC4CAABkcnMvZTJvRG9jLnht&#10;bFBLAQItABQABgAIAAAAIQDx84E84QAAAA0BAAAPAAAAAAAAAAAAAAAAANILAABkcnMvZG93bnJl&#10;di54bWxQSwUGAAAAAAQABADzAAAA4AwAAAAA&#10;" fillcolor="white [3201]" strokecolor="black [3200]" strokeweight="3pt">
                <v:textbox>
                  <w:txbxContent>
                    <w:p w14:paraId="22536E64" w14:textId="344D473C" w:rsidR="001202AA" w:rsidRPr="001202AA" w:rsidRDefault="001202AA" w:rsidP="001202AA">
                      <w:pPr>
                        <w:jc w:val="center"/>
                        <w:rPr>
                          <w:b/>
                          <w:bCs/>
                          <w:lang w:val="en-US"/>
                        </w:rPr>
                      </w:pPr>
                      <w:r w:rsidRPr="001202AA">
                        <w:rPr>
                          <w:b/>
                          <w:bCs/>
                          <w:lang w:val="en-US"/>
                        </w:rPr>
                        <w:t>RE and PSHE</w:t>
                      </w:r>
                    </w:p>
                    <w:p w14:paraId="4C7E0FD2" w14:textId="0F2C43D7" w:rsidR="00212692" w:rsidRPr="00212692" w:rsidRDefault="00212692" w:rsidP="00212692">
                      <w:pPr>
                        <w:widowControl w:val="0"/>
                        <w:jc w:val="both"/>
                        <w:rPr>
                          <w:rFonts w:cstheme="minorHAnsi"/>
                          <w:sz w:val="21"/>
                          <w:szCs w:val="21"/>
                        </w:rPr>
                      </w:pPr>
                      <w:r w:rsidRPr="00212692">
                        <w:rPr>
                          <w:rFonts w:cstheme="minorHAnsi"/>
                          <w:b/>
                          <w:bCs/>
                          <w:color w:val="00B050"/>
                          <w:sz w:val="21"/>
                          <w:szCs w:val="21"/>
                        </w:rPr>
                        <w:t>RE</w:t>
                      </w:r>
                      <w:r w:rsidRPr="00212692">
                        <w:rPr>
                          <w:rFonts w:cstheme="minorHAnsi"/>
                          <w:sz w:val="21"/>
                          <w:szCs w:val="21"/>
                        </w:rPr>
                        <w:t xml:space="preserve">: </w:t>
                      </w:r>
                      <w:r w:rsidRPr="00212692">
                        <w:rPr>
                          <w:rFonts w:cstheme="minorHAnsi"/>
                          <w:b/>
                          <w:bCs/>
                          <w:color w:val="00B050"/>
                          <w:sz w:val="21"/>
                          <w:szCs w:val="21"/>
                        </w:rPr>
                        <w:t>Sikhism</w:t>
                      </w:r>
                      <w:r w:rsidRPr="00212692">
                        <w:rPr>
                          <w:rFonts w:cstheme="minorHAnsi"/>
                          <w:sz w:val="21"/>
                          <w:szCs w:val="21"/>
                        </w:rPr>
                        <w:t xml:space="preserve"> </w:t>
                      </w:r>
                      <w:r w:rsidR="005B4DEE">
                        <w:rPr>
                          <w:rFonts w:cstheme="minorHAnsi"/>
                          <w:sz w:val="21"/>
                          <w:szCs w:val="21"/>
                        </w:rPr>
                        <w:t>–</w:t>
                      </w:r>
                      <w:r w:rsidRPr="00212692">
                        <w:rPr>
                          <w:rFonts w:cstheme="minorHAnsi"/>
                          <w:sz w:val="21"/>
                          <w:szCs w:val="21"/>
                        </w:rPr>
                        <w:t xml:space="preserve"> </w:t>
                      </w:r>
                      <w:r w:rsidR="00401E57">
                        <w:rPr>
                          <w:rFonts w:cstheme="minorHAnsi"/>
                          <w:sz w:val="21"/>
                          <w:szCs w:val="21"/>
                        </w:rPr>
                        <w:t xml:space="preserve">we will be exploring identity and how what you wear impacts your beliefs. Pupils will learn about the significance of the 5 Ks. </w:t>
                      </w:r>
                    </w:p>
                    <w:p w14:paraId="5044BC6D" w14:textId="349BA380" w:rsidR="00465006" w:rsidRPr="00212692" w:rsidRDefault="00465006" w:rsidP="00212692">
                      <w:pPr>
                        <w:widowControl w:val="0"/>
                        <w:jc w:val="both"/>
                        <w:rPr>
                          <w:rFonts w:cstheme="minorHAnsi"/>
                          <w:color w:val="9900CC"/>
                          <w:sz w:val="21"/>
                          <w:szCs w:val="21"/>
                        </w:rPr>
                      </w:pPr>
                      <w:r w:rsidRPr="00212692">
                        <w:rPr>
                          <w:rFonts w:cstheme="minorHAnsi"/>
                          <w:b/>
                          <w:bCs/>
                          <w:color w:val="9900CC"/>
                          <w:sz w:val="21"/>
                          <w:szCs w:val="21"/>
                          <w:u w:val="single"/>
                        </w:rPr>
                        <w:t>Key Vocabulary:</w:t>
                      </w:r>
                      <w:r w:rsidRPr="00212692">
                        <w:rPr>
                          <w:rFonts w:cstheme="minorHAnsi"/>
                          <w:color w:val="9900CC"/>
                          <w:sz w:val="21"/>
                          <w:szCs w:val="21"/>
                        </w:rPr>
                        <w:t xml:space="preserve"> </w:t>
                      </w:r>
                      <w:r w:rsidR="00401E57">
                        <w:rPr>
                          <w:rFonts w:cstheme="minorHAnsi"/>
                          <w:color w:val="9900CC"/>
                          <w:sz w:val="21"/>
                          <w:szCs w:val="21"/>
                        </w:rPr>
                        <w:t xml:space="preserve">Khalsa, </w:t>
                      </w:r>
                      <w:proofErr w:type="spellStart"/>
                      <w:r w:rsidR="00401E57">
                        <w:rPr>
                          <w:rFonts w:cstheme="minorHAnsi"/>
                          <w:color w:val="9900CC"/>
                          <w:sz w:val="21"/>
                          <w:szCs w:val="21"/>
                        </w:rPr>
                        <w:t>Dastar</w:t>
                      </w:r>
                      <w:proofErr w:type="spellEnd"/>
                      <w:r w:rsidR="00401E57">
                        <w:rPr>
                          <w:rFonts w:cstheme="minorHAnsi"/>
                          <w:color w:val="9900CC"/>
                          <w:sz w:val="21"/>
                          <w:szCs w:val="21"/>
                        </w:rPr>
                        <w:t xml:space="preserve"> </w:t>
                      </w:r>
                      <w:proofErr w:type="spellStart"/>
                      <w:r w:rsidR="00401E57">
                        <w:rPr>
                          <w:rFonts w:cstheme="minorHAnsi"/>
                          <w:color w:val="9900CC"/>
                          <w:sz w:val="21"/>
                          <w:szCs w:val="21"/>
                        </w:rPr>
                        <w:t>Bandi</w:t>
                      </w:r>
                      <w:proofErr w:type="spellEnd"/>
                      <w:r w:rsidR="00401E57">
                        <w:rPr>
                          <w:rFonts w:cstheme="minorHAnsi"/>
                          <w:color w:val="9900CC"/>
                          <w:sz w:val="21"/>
                          <w:szCs w:val="21"/>
                        </w:rPr>
                        <w:t xml:space="preserve">, identity, </w:t>
                      </w:r>
                      <w:proofErr w:type="spellStart"/>
                      <w:r w:rsidR="00401E57">
                        <w:rPr>
                          <w:rFonts w:cstheme="minorHAnsi"/>
                          <w:color w:val="9900CC"/>
                          <w:sz w:val="21"/>
                          <w:szCs w:val="21"/>
                        </w:rPr>
                        <w:t>khanga</w:t>
                      </w:r>
                      <w:proofErr w:type="spellEnd"/>
                      <w:r w:rsidR="00401E57">
                        <w:rPr>
                          <w:rFonts w:cstheme="minorHAnsi"/>
                          <w:color w:val="9900CC"/>
                          <w:sz w:val="21"/>
                          <w:szCs w:val="21"/>
                        </w:rPr>
                        <w:t xml:space="preserve"> and Kara. </w:t>
                      </w:r>
                    </w:p>
                    <w:p w14:paraId="4EF193C8" w14:textId="43EA5A05" w:rsidR="00212692" w:rsidRPr="00C64896" w:rsidRDefault="00212692" w:rsidP="00212692">
                      <w:pPr>
                        <w:widowControl w:val="0"/>
                        <w:jc w:val="both"/>
                        <w:rPr>
                          <w:rFonts w:cstheme="minorHAnsi"/>
                          <w:sz w:val="21"/>
                          <w:szCs w:val="21"/>
                          <w:u w:val="single"/>
                        </w:rPr>
                      </w:pPr>
                      <w:r w:rsidRPr="00212692">
                        <w:rPr>
                          <w:rFonts w:cstheme="minorHAnsi"/>
                          <w:b/>
                          <w:bCs/>
                          <w:color w:val="00B050"/>
                          <w:sz w:val="21"/>
                          <w:szCs w:val="21"/>
                        </w:rPr>
                        <w:t>PSHE</w:t>
                      </w:r>
                      <w:r w:rsidRPr="00212692">
                        <w:rPr>
                          <w:rFonts w:cstheme="minorHAnsi"/>
                          <w:sz w:val="21"/>
                          <w:szCs w:val="21"/>
                        </w:rPr>
                        <w:t xml:space="preserve">: </w:t>
                      </w:r>
                      <w:r w:rsidR="00401E57">
                        <w:rPr>
                          <w:rFonts w:cstheme="minorHAnsi"/>
                          <w:sz w:val="21"/>
                          <w:szCs w:val="21"/>
                        </w:rPr>
                        <w:t xml:space="preserve">Dream &amp; Goals and Healthy Me: Children will be exploring the power of assertiveness, peer pressure and harmful affects of smoking and alcohol. </w:t>
                      </w:r>
                    </w:p>
                    <w:p w14:paraId="77FD937C" w14:textId="77777777" w:rsidR="00465006" w:rsidRPr="00465006" w:rsidRDefault="00465006" w:rsidP="00465006">
                      <w:pPr>
                        <w:widowControl w:val="0"/>
                        <w:rPr>
                          <w:rFonts w:cstheme="minorHAnsi"/>
                          <w:sz w:val="21"/>
                          <w:szCs w:val="21"/>
                        </w:rPr>
                      </w:pPr>
                      <w:r w:rsidRPr="00465006">
                        <w:rPr>
                          <w:rFonts w:cstheme="minorHAnsi"/>
                          <w:sz w:val="21"/>
                          <w:szCs w:val="21"/>
                        </w:rPr>
                        <w:t> </w:t>
                      </w:r>
                    </w:p>
                    <w:p w14:paraId="6F5E34FF" w14:textId="77777777" w:rsidR="00465006" w:rsidRPr="00465006" w:rsidRDefault="00465006" w:rsidP="00465006">
                      <w:pPr>
                        <w:widowControl w:val="0"/>
                        <w:rPr>
                          <w:rFonts w:cstheme="minorHAnsi"/>
                          <w:sz w:val="21"/>
                          <w:szCs w:val="21"/>
                        </w:rPr>
                      </w:pPr>
                    </w:p>
                    <w:p w14:paraId="692EDEBB" w14:textId="10EB301E" w:rsidR="00D07903" w:rsidRPr="00465006" w:rsidRDefault="00D07903" w:rsidP="00D07903">
                      <w:pPr>
                        <w:widowControl w:val="0"/>
                        <w:rPr>
                          <w:rFonts w:cstheme="minorHAnsi"/>
                          <w:sz w:val="21"/>
                          <w:szCs w:val="21"/>
                        </w:rPr>
                      </w:pPr>
                      <w:r w:rsidRPr="00465006">
                        <w:rPr>
                          <w:rFonts w:cstheme="minorHAnsi"/>
                          <w:sz w:val="21"/>
                          <w:szCs w:val="21"/>
                          <w:lang w:val="en-US"/>
                        </w:rPr>
                        <w:t xml:space="preserve">                                                                           </w:t>
                      </w:r>
                    </w:p>
                    <w:p w14:paraId="0CED203B" w14:textId="46239A14" w:rsidR="001202AA" w:rsidRPr="00465006" w:rsidRDefault="001202AA" w:rsidP="00C1069F">
                      <w:pPr>
                        <w:jc w:val="center"/>
                        <w:rPr>
                          <w:rFonts w:cstheme="minorHAnsi"/>
                          <w:color w:val="231F20"/>
                          <w:sz w:val="21"/>
                          <w:szCs w:val="21"/>
                          <w:shd w:val="clear" w:color="auto" w:fill="FFFFFF"/>
                        </w:rPr>
                      </w:pPr>
                    </w:p>
                  </w:txbxContent>
                </v:textbox>
                <w10:wrap anchorx="margin"/>
              </v:shape>
            </w:pict>
          </mc:Fallback>
        </mc:AlternateContent>
      </w:r>
      <w:r>
        <w:rPr>
          <w:noProof/>
        </w:rPr>
        <w:drawing>
          <wp:anchor distT="0" distB="0" distL="114300" distR="114300" simplePos="0" relativeHeight="251685888" behindDoc="0" locked="0" layoutInCell="1" allowOverlap="1" wp14:anchorId="43572564" wp14:editId="5C6DE00C">
            <wp:simplePos x="0" y="0"/>
            <wp:positionH relativeFrom="margin">
              <wp:posOffset>9245600</wp:posOffset>
            </wp:positionH>
            <wp:positionV relativeFrom="paragraph">
              <wp:posOffset>635001</wp:posOffset>
            </wp:positionV>
            <wp:extent cx="792212" cy="792212"/>
            <wp:effectExtent l="0" t="0" r="0" b="0"/>
            <wp:wrapNone/>
            <wp:docPr id="18" name="Picture 18" descr="Saw Clipart Images | Free Download | PNG Transparent Background - Png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aw Clipart Images | Free Download | PNG Transparent Background - Pngtree"/>
                    <pic:cNvPicPr>
                      <a:picLocks noChangeAspect="1" noChangeArrowheads="1"/>
                    </pic:cNvPicPr>
                  </pic:nvPicPr>
                  <pic:blipFill>
                    <a:blip r:embed="rId8" cstate="print">
                      <a:extLst>
                        <a:ext uri="{BEBA8EAE-BF5A-486C-A8C5-ECC9F3942E4B}">
                          <a14:imgProps xmlns:a14="http://schemas.microsoft.com/office/drawing/2010/main">
                            <a14:imgLayer r:embed="rId9">
                              <a14:imgEffect>
                                <a14:backgroundRemoval t="10000" b="90000" l="10000" r="90000"/>
                              </a14:imgEffect>
                            </a14:imgLayer>
                          </a14:imgProps>
                        </a:ext>
                        <a:ext uri="{28A0092B-C50C-407E-A947-70E740481C1C}">
                          <a14:useLocalDpi xmlns:a14="http://schemas.microsoft.com/office/drawing/2010/main" val="0"/>
                        </a:ext>
                      </a:extLst>
                    </a:blip>
                    <a:srcRect/>
                    <a:stretch>
                      <a:fillRect/>
                    </a:stretch>
                  </pic:blipFill>
                  <pic:spPr bwMode="auto">
                    <a:xfrm rot="20703910">
                      <a:off x="0" y="0"/>
                      <a:ext cx="792212" cy="792212"/>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7214" behindDoc="0" locked="0" layoutInCell="1" allowOverlap="1" wp14:anchorId="1A9C8451" wp14:editId="695E0478">
                <wp:simplePos x="0" y="0"/>
                <wp:positionH relativeFrom="column">
                  <wp:posOffset>6705600</wp:posOffset>
                </wp:positionH>
                <wp:positionV relativeFrom="paragraph">
                  <wp:posOffset>1028700</wp:posOffset>
                </wp:positionV>
                <wp:extent cx="3169285" cy="1076325"/>
                <wp:effectExtent l="38100" t="38100" r="31115" b="47625"/>
                <wp:wrapNone/>
                <wp:docPr id="8" name="Flowchart: Process 8"/>
                <wp:cNvGraphicFramePr/>
                <a:graphic xmlns:a="http://schemas.openxmlformats.org/drawingml/2006/main">
                  <a:graphicData uri="http://schemas.microsoft.com/office/word/2010/wordprocessingShape">
                    <wps:wsp>
                      <wps:cNvSpPr/>
                      <wps:spPr>
                        <a:xfrm>
                          <a:off x="0" y="0"/>
                          <a:ext cx="3169285" cy="1076325"/>
                        </a:xfrm>
                        <a:custGeom>
                          <a:avLst/>
                          <a:gdLst>
                            <a:gd name="connsiteX0" fmla="*/ 0 w 3169285"/>
                            <a:gd name="connsiteY0" fmla="*/ 0 h 1076325"/>
                            <a:gd name="connsiteX1" fmla="*/ 528214 w 3169285"/>
                            <a:gd name="connsiteY1" fmla="*/ 0 h 1076325"/>
                            <a:gd name="connsiteX2" fmla="*/ 993043 w 3169285"/>
                            <a:gd name="connsiteY2" fmla="*/ 0 h 1076325"/>
                            <a:gd name="connsiteX3" fmla="*/ 1584643 w 3169285"/>
                            <a:gd name="connsiteY3" fmla="*/ 0 h 1076325"/>
                            <a:gd name="connsiteX4" fmla="*/ 2112857 w 3169285"/>
                            <a:gd name="connsiteY4" fmla="*/ 0 h 1076325"/>
                            <a:gd name="connsiteX5" fmla="*/ 2577685 w 3169285"/>
                            <a:gd name="connsiteY5" fmla="*/ 0 h 1076325"/>
                            <a:gd name="connsiteX6" fmla="*/ 3169285 w 3169285"/>
                            <a:gd name="connsiteY6" fmla="*/ 0 h 1076325"/>
                            <a:gd name="connsiteX7" fmla="*/ 3169285 w 3169285"/>
                            <a:gd name="connsiteY7" fmla="*/ 527399 h 1076325"/>
                            <a:gd name="connsiteX8" fmla="*/ 3169285 w 3169285"/>
                            <a:gd name="connsiteY8" fmla="*/ 1076325 h 1076325"/>
                            <a:gd name="connsiteX9" fmla="*/ 2704457 w 3169285"/>
                            <a:gd name="connsiteY9" fmla="*/ 1076325 h 1076325"/>
                            <a:gd name="connsiteX10" fmla="*/ 2207935 w 3169285"/>
                            <a:gd name="connsiteY10" fmla="*/ 1076325 h 1076325"/>
                            <a:gd name="connsiteX11" fmla="*/ 1711414 w 3169285"/>
                            <a:gd name="connsiteY11" fmla="*/ 1076325 h 1076325"/>
                            <a:gd name="connsiteX12" fmla="*/ 1278278 w 3169285"/>
                            <a:gd name="connsiteY12" fmla="*/ 1076325 h 1076325"/>
                            <a:gd name="connsiteX13" fmla="*/ 718371 w 3169285"/>
                            <a:gd name="connsiteY13" fmla="*/ 1076325 h 1076325"/>
                            <a:gd name="connsiteX14" fmla="*/ 0 w 3169285"/>
                            <a:gd name="connsiteY14" fmla="*/ 1076325 h 1076325"/>
                            <a:gd name="connsiteX15" fmla="*/ 0 w 3169285"/>
                            <a:gd name="connsiteY15" fmla="*/ 527399 h 1076325"/>
                            <a:gd name="connsiteX16" fmla="*/ 0 w 3169285"/>
                            <a:gd name="connsiteY16" fmla="*/ 0 h 10763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3169285" h="1076325" fill="none" extrusionOk="0">
                              <a:moveTo>
                                <a:pt x="0" y="0"/>
                              </a:moveTo>
                              <a:cubicBezTo>
                                <a:pt x="243212" y="-40524"/>
                                <a:pt x="312076" y="39736"/>
                                <a:pt x="528214" y="0"/>
                              </a:cubicBezTo>
                              <a:cubicBezTo>
                                <a:pt x="744352" y="-39736"/>
                                <a:pt x="773813" y="38286"/>
                                <a:pt x="993043" y="0"/>
                              </a:cubicBezTo>
                              <a:cubicBezTo>
                                <a:pt x="1212273" y="-38286"/>
                                <a:pt x="1463526" y="42543"/>
                                <a:pt x="1584643" y="0"/>
                              </a:cubicBezTo>
                              <a:cubicBezTo>
                                <a:pt x="1705760" y="-42543"/>
                                <a:pt x="1937904" y="13832"/>
                                <a:pt x="2112857" y="0"/>
                              </a:cubicBezTo>
                              <a:cubicBezTo>
                                <a:pt x="2287810" y="-13832"/>
                                <a:pt x="2461514" y="8178"/>
                                <a:pt x="2577685" y="0"/>
                              </a:cubicBezTo>
                              <a:cubicBezTo>
                                <a:pt x="2693856" y="-8178"/>
                                <a:pt x="2963780" y="12624"/>
                                <a:pt x="3169285" y="0"/>
                              </a:cubicBezTo>
                              <a:cubicBezTo>
                                <a:pt x="3180477" y="241597"/>
                                <a:pt x="3153631" y="399578"/>
                                <a:pt x="3169285" y="527399"/>
                              </a:cubicBezTo>
                              <a:cubicBezTo>
                                <a:pt x="3184939" y="655220"/>
                                <a:pt x="3125896" y="890473"/>
                                <a:pt x="3169285" y="1076325"/>
                              </a:cubicBezTo>
                              <a:cubicBezTo>
                                <a:pt x="3011781" y="1130290"/>
                                <a:pt x="2922477" y="1028075"/>
                                <a:pt x="2704457" y="1076325"/>
                              </a:cubicBezTo>
                              <a:cubicBezTo>
                                <a:pt x="2486437" y="1124575"/>
                                <a:pt x="2412280" y="1041424"/>
                                <a:pt x="2207935" y="1076325"/>
                              </a:cubicBezTo>
                              <a:cubicBezTo>
                                <a:pt x="2003590" y="1111226"/>
                                <a:pt x="1906768" y="1034967"/>
                                <a:pt x="1711414" y="1076325"/>
                              </a:cubicBezTo>
                              <a:cubicBezTo>
                                <a:pt x="1516060" y="1117683"/>
                                <a:pt x="1459937" y="1036746"/>
                                <a:pt x="1278278" y="1076325"/>
                              </a:cubicBezTo>
                              <a:cubicBezTo>
                                <a:pt x="1096619" y="1115904"/>
                                <a:pt x="870047" y="1071276"/>
                                <a:pt x="718371" y="1076325"/>
                              </a:cubicBezTo>
                              <a:cubicBezTo>
                                <a:pt x="566695" y="1081374"/>
                                <a:pt x="173540" y="1023810"/>
                                <a:pt x="0" y="1076325"/>
                              </a:cubicBezTo>
                              <a:cubicBezTo>
                                <a:pt x="-11802" y="949467"/>
                                <a:pt x="35377" y="785031"/>
                                <a:pt x="0" y="527399"/>
                              </a:cubicBezTo>
                              <a:cubicBezTo>
                                <a:pt x="-35377" y="269767"/>
                                <a:pt x="43891" y="118667"/>
                                <a:pt x="0" y="0"/>
                              </a:cubicBezTo>
                              <a:close/>
                            </a:path>
                            <a:path w="3169285" h="1076325" stroke="0" extrusionOk="0">
                              <a:moveTo>
                                <a:pt x="0" y="0"/>
                              </a:moveTo>
                              <a:cubicBezTo>
                                <a:pt x="183944" y="-23971"/>
                                <a:pt x="388688" y="10282"/>
                                <a:pt x="528214" y="0"/>
                              </a:cubicBezTo>
                              <a:cubicBezTo>
                                <a:pt x="667740" y="-10282"/>
                                <a:pt x="842201" y="43416"/>
                                <a:pt x="1056428" y="0"/>
                              </a:cubicBezTo>
                              <a:cubicBezTo>
                                <a:pt x="1270655" y="-43416"/>
                                <a:pt x="1414500" y="13131"/>
                                <a:pt x="1616335" y="0"/>
                              </a:cubicBezTo>
                              <a:cubicBezTo>
                                <a:pt x="1818170" y="-13131"/>
                                <a:pt x="1967762" y="48184"/>
                                <a:pt x="2081164" y="0"/>
                              </a:cubicBezTo>
                              <a:cubicBezTo>
                                <a:pt x="2194566" y="-48184"/>
                                <a:pt x="2384741" y="45055"/>
                                <a:pt x="2609378" y="0"/>
                              </a:cubicBezTo>
                              <a:cubicBezTo>
                                <a:pt x="2834015" y="-45055"/>
                                <a:pt x="3015286" y="8734"/>
                                <a:pt x="3169285" y="0"/>
                              </a:cubicBezTo>
                              <a:cubicBezTo>
                                <a:pt x="3170050" y="130344"/>
                                <a:pt x="3144689" y="372570"/>
                                <a:pt x="3169285" y="505873"/>
                              </a:cubicBezTo>
                              <a:cubicBezTo>
                                <a:pt x="3193881" y="639176"/>
                                <a:pt x="3152385" y="952093"/>
                                <a:pt x="3169285" y="1076325"/>
                              </a:cubicBezTo>
                              <a:cubicBezTo>
                                <a:pt x="2996961" y="1129139"/>
                                <a:pt x="2697990" y="1052189"/>
                                <a:pt x="2577685" y="1076325"/>
                              </a:cubicBezTo>
                              <a:cubicBezTo>
                                <a:pt x="2457380" y="1100461"/>
                                <a:pt x="2237653" y="1071073"/>
                                <a:pt x="2017778" y="1076325"/>
                              </a:cubicBezTo>
                              <a:cubicBezTo>
                                <a:pt x="1797903" y="1081577"/>
                                <a:pt x="1704430" y="1068978"/>
                                <a:pt x="1552950" y="1076325"/>
                              </a:cubicBezTo>
                              <a:cubicBezTo>
                                <a:pt x="1401470" y="1083672"/>
                                <a:pt x="1247588" y="1024389"/>
                                <a:pt x="1024735" y="1076325"/>
                              </a:cubicBezTo>
                              <a:cubicBezTo>
                                <a:pt x="801883" y="1128261"/>
                                <a:pt x="777731" y="1041855"/>
                                <a:pt x="591600" y="1076325"/>
                              </a:cubicBezTo>
                              <a:cubicBezTo>
                                <a:pt x="405470" y="1110795"/>
                                <a:pt x="219083" y="1068054"/>
                                <a:pt x="0" y="1076325"/>
                              </a:cubicBezTo>
                              <a:cubicBezTo>
                                <a:pt x="-27759" y="970669"/>
                                <a:pt x="53025" y="778552"/>
                                <a:pt x="0" y="559689"/>
                              </a:cubicBezTo>
                              <a:cubicBezTo>
                                <a:pt x="-53025" y="340826"/>
                                <a:pt x="13716" y="216325"/>
                                <a:pt x="0" y="0"/>
                              </a:cubicBezTo>
                              <a:close/>
                            </a:path>
                          </a:pathLst>
                        </a:custGeom>
                        <a:ln w="38100">
                          <a:extLst>
                            <a:ext uri="{C807C97D-BFC1-408E-A445-0C87EB9F89A2}">
                              <ask:lineSketchStyleProps xmlns:ask="http://schemas.microsoft.com/office/drawing/2018/sketchyshapes" sd="3057177152">
                                <a:prstGeom prst="flowChartProcess">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11AEB6A0" w14:textId="77777777" w:rsidR="00257438" w:rsidRDefault="00394B76" w:rsidP="00257438">
                            <w:pPr>
                              <w:spacing w:after="200" w:line="276" w:lineRule="auto"/>
                              <w:jc w:val="center"/>
                              <w:rPr>
                                <w:rFonts w:ascii="Century Gothic" w:hAnsi="Century Gothic"/>
                                <w:lang w:val="en-US"/>
                              </w:rPr>
                            </w:pPr>
                            <w:r w:rsidRPr="001202AA">
                              <w:rPr>
                                <w:b/>
                                <w:bCs/>
                                <w:lang w:val="en-US"/>
                              </w:rPr>
                              <w:t>Design Technology</w:t>
                            </w:r>
                          </w:p>
                          <w:p w14:paraId="5EB370EF" w14:textId="6AD03290" w:rsidR="004131D0" w:rsidRPr="005B4DEE" w:rsidRDefault="004131D0" w:rsidP="004131D0">
                            <w:pPr>
                              <w:jc w:val="center"/>
                              <w:rPr>
                                <w:sz w:val="21"/>
                                <w:szCs w:val="21"/>
                                <w:lang w:val="en-US"/>
                              </w:rPr>
                            </w:pPr>
                            <w:r w:rsidRPr="005B4DEE">
                              <w:rPr>
                                <w:sz w:val="21"/>
                                <w:szCs w:val="21"/>
                                <w:lang w:val="en-US"/>
                              </w:rPr>
                              <w:t xml:space="preserve">Our topic is called: </w:t>
                            </w:r>
                            <w:r w:rsidR="0080468F">
                              <w:rPr>
                                <w:b/>
                                <w:bCs/>
                                <w:color w:val="00B050"/>
                                <w:sz w:val="21"/>
                                <w:szCs w:val="21"/>
                                <w:lang w:val="en-US"/>
                              </w:rPr>
                              <w:t>Making Pencil Cases</w:t>
                            </w:r>
                            <w:r w:rsidRPr="005B4DEE">
                              <w:rPr>
                                <w:sz w:val="21"/>
                                <w:szCs w:val="21"/>
                                <w:lang w:val="en-US"/>
                              </w:rPr>
                              <w:t xml:space="preserve">. Children will be </w:t>
                            </w:r>
                            <w:r w:rsidR="0080468F">
                              <w:rPr>
                                <w:sz w:val="21"/>
                                <w:szCs w:val="21"/>
                                <w:lang w:val="en-US"/>
                              </w:rPr>
                              <w:t xml:space="preserve">learning how to sew effectively, cutting patterns out of fabric to stitch materials together. </w:t>
                            </w:r>
                          </w:p>
                          <w:p w14:paraId="384108AF" w14:textId="20387F74" w:rsidR="004131D0" w:rsidRDefault="004131D0" w:rsidP="004131D0">
                            <w:pPr>
                              <w:jc w:val="center"/>
                              <w:rPr>
                                <w:lang w:val="en-US"/>
                              </w:rPr>
                            </w:pPr>
                          </w:p>
                          <w:p w14:paraId="78EADBF0" w14:textId="77777777" w:rsidR="004131D0" w:rsidRPr="00394B76" w:rsidRDefault="004131D0" w:rsidP="004131D0">
                            <w:pPr>
                              <w:jc w:val="center"/>
                              <w:rPr>
                                <w:lang w:val="en-US"/>
                              </w:rPr>
                            </w:pPr>
                          </w:p>
                          <w:p w14:paraId="33E0F6E9" w14:textId="77777777" w:rsidR="00257438" w:rsidRDefault="00257438" w:rsidP="00257438">
                            <w:pPr>
                              <w:widowControl w:val="0"/>
                              <w:rPr>
                                <w:rFonts w:ascii="Calibri" w:hAnsi="Calibri"/>
                                <w:sz w:val="20"/>
                                <w:szCs w:val="20"/>
                              </w:rPr>
                            </w:pPr>
                            <w:r>
                              <w:t> </w:t>
                            </w:r>
                          </w:p>
                          <w:p w14:paraId="4432DA4C" w14:textId="586D1692" w:rsidR="001F4FB8" w:rsidRDefault="001F4FB8" w:rsidP="001F4FB8">
                            <w:pPr>
                              <w:spacing w:after="0" w:line="240" w:lineRule="auto"/>
                              <w:jc w:val="center"/>
                              <w:rPr>
                                <w:rFonts w:ascii="Century Gothic" w:hAnsi="Century Gothic"/>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9C8451" id="Flowchart: Process 8" o:spid="_x0000_s1028" type="#_x0000_t109" style="position:absolute;margin-left:528pt;margin-top:81pt;width:249.55pt;height:84.75pt;z-index:2516572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Y1SSggAANUfAAAOAAAAZHJzL2Uyb0RvYy54bWysWVmP28gRfg+Q/0DoMYA8fR8DjxeOFw4C&#10;GGsjdrDJI4eiLMESqZCcw/vr8/VBqVuyIXKwxmBMTnfV13VXs17/8rzfFY9112/b5m5BX5FFUTdV&#10;u9o2X+8W//7yfmkWRT+UzarctU19t/he94tf3vz1L6+fDrc1azftblV3BZg0/e3T4W6xGYbD7c1N&#10;X23qfdm/ag91g8V12+3LAa/d15tVVz6B+353wwhRN09ttzp0bVX3Pf76a1hcvPH81+u6Gj6u1309&#10;FLu7Bc42+N+d/33vft+8eV3efu3Kw2ZbxWOULzjFvtw2AD2y+rUcyuKh216w2m+rru3b9fCqavc3&#10;7Xq9rWovA6Sh5Eyaz5vyUHtZoJz+cFRT/+exrX57/NQV29XdAoZqyj1M9H7XPlWbshtui09BsYVx&#10;eno69LfY/vnwqYtvPR6d0M/rbu/+hzjFs9ft96Nu6+ehqPBHTpVlRi6KCmuUaMWZdFxvTuTVQz/8&#10;o249q/LxQz8E46zw5FW7iges2qbpt0P9Hxh0vd/BXn+7KUjxVIwYke5s+3/z7ZsiOQUMd8GdJtwl&#10;M4yK6xApDSmuQrAEwlpOBL8OkdJMgOAJBJVGqCkYKdEEDJFgMEphZn1djpRoAgY852hrJrVWRl7H&#10;SIkmYKgEI/rSdYyUaAKGfglGSiSZ5tZe9y3E81Fhk4VJiWJ4XEeyCRLTRIgp5k+JJiPRNIQZI9ry&#10;CV6QUU3HSmOZakrFpASQUYU0d12DNA1qyrTBz3XPy6kmY6XBranhmk6ASommqzCP8asJmqb7p6Pk&#10;UX4dJd0/NZpoHubXQfL9WSVAyfs6FrVyM9a56rmJhQ5PRen6J+JbikPbu6qaVj2U0PEVVS1UUVC5&#10;KnmFGO6ZEtNZxPDSlJjNIoYHpcR8FjEcIyUWs4hh75R4bDumKQx2TInVLGTk7ZRYzyJGLk6JfQ8G&#10;15l2bKTXlNjOQnYJM6XG+ywfO3eyeV7m0lqGPs/P6Jmj4X3W4c9cDTlpFvmZs9F53ubSTCZ75m/B&#10;+jFLdLjbuFvNzt9qhkWBW023KHCruXcnLm8P5eCSy/hYPCVN+ObUgxfr7Q5sGlzPcHd7HroHd5f7&#10;+G1MP/v2sf7Sei7DWXeP85xWq4f7bfX3+o90LxOcRXMuBZHM6xIn84w4RQEP8nKruZd0XAv9ttfF&#10;0fcy/j9C00JwGZxnecFRa26ia3DDTIYWWu+ZaBSSoRXzVMsLllQonCVIJ5gU3glH6WIfPhdQE6lV&#10;CM3lJU/LtSXBeSk33AfNCBib8pmAjBltYi5YXvIUikpXseGvhmqfno54oUGfi6csNzLobHnB0iqu&#10;TZCeMnXuSvFyibNM9xdODRE65GgmqLQ+P48ycCq54iGVoeGWuYTjVdNJH3qIMU1cdVPACstDglZS&#10;oo2N8TpGhTQ2KMHAoPCwEM1x9SRobJCm4xIKMwWBKOWE2QyYWcZGbVDCDNE+dY3qiI29N+lcZCYM&#10;rp1B0bge4n6QsxaIpNG0BG12btzY578MmRAuIaczE8U/hpBM1EktUbhJRtZcWJW5QOz6X4SM2FAk&#10;RiuAgZIZkgqJrBNVQrjSIj9YuAO8DJlYpWjwLyBD/CztGk3gVSNnXDYy4HAhGFeTjzR5ws3fQj6X&#10;Sikbyh8lyLU6g6WaSxENQRhyceZ840L6WSjHyN8C4pIigkPCt8KK3Hhc8hjb2kiCQE7sHuBmxu3y&#10;xJEpq3M0wY0dQ8uofC2g/SQv7dq+xslQSl29vlqs+6Frv+EjHXj+ybUaN0ErQjpfMpTPTGHcGGXG&#10;OMG3sFSZL6rVUJGO7rB02SbjaARiPmhTcIGeKDEdJVIJFo7yE5VmGTh4CtycINd6v15e8kTOkST6&#10;IKe5r1BFFeeBdAagoahggSVq5zlPJBqtgucK7MwihSF4qAqWmA7IqBWIwCjhBU9uhBZRpZJAE4lK&#10;mSJIRXNVygwXBO2tS61LqC/nybHkuizfHWieCZjWzukCcqiTyNFIhMNXExk4FUKZkPS4xgdCz3gs&#10;XikiTmpCUXXtdOYr+dvYpaIpiVVTcYtEnsNK5LKgBCsZ9JivvrxaM2uVVWNKYZaiY0jkdRnIjoUN&#10;nTWF7Oly0oDNr9YSvXJUNEWxwClS1oxrJUPfC9b4yWRG4GodnWkuMtUQioysDYUQKTIcAB1+PBiB&#10;tfOWjKKXsqODZAOG3K75W8wPcGURwxXFC/U4S0joWbQ85T+X7LODEazHFDFXZkOoQWsQGhTkwVzZ&#10;UKWOPShFZ2TyIJMWPcaoj3mlE7exo7wUZ0bhTm2Mxmg8FBSNvenqyxCXTGsZAtQiGatMgxLtaIgi&#10;+A7seAknpXXxjUNOCtvliSPSFNSackRvEi/aDLk9zKHGVBGE+0laOi/WsWr7W7Y/1mmAtWv8hRt9&#10;TuDlpmdhXuafhu+72hX7XfOveo35Gz7wMf+1z08+63e7rngscS1ffRs/nvidjsTd149E9EdEu2Ek&#10;insdWe2noUfC8G3xp2jH3R6xbYYj4X7btN2PUE9HXYf9MFUiq3scnu+f/bDRpwz3l/t29R0DyK4N&#10;k9n+UL3fdv3woeyHT2WH0R7sgfHy8BG/1hhM3i3wOcI/LYpN2/3xo7+7/ZiQYnVRPGG0e7fo//dQ&#10;dvWi2P2zwezUolaA7eBfcBnBBazo0pX7dKV52L9rYQmkYpzOP7r9w258XHft/ndMod86VCyVTQVs&#10;fKEd8DkmvLwb8I4lzLGr+u1b/4z5Lzq+D83nQ+WYOz0fIPmX59/L7lC4x7vFgB7vt3YcA5e341TU&#10;+d1xr6Ns2rcPQ7veupGpV3rQa3zB7NiHTZxzu+F0+u53nabxb/4PAAD//wMAUEsDBBQABgAIAAAA&#10;IQCbHbs/3wAAAA0BAAAPAAAAZHJzL2Rvd25yZXYueG1sTI9PS8QwEMXvgt8hjODNTf+QIrXpIsqK&#10;sBetCh6zzdgWm0lpstv67Z096e095vHm96rt6kZxwjkMnjSkmwQEUuvtQJ2G97fdzS2IEA1ZM3pC&#10;DT8YYFtfXlSmtH6hVzw1sRNcQqE0GvoYp1LK0PboTNj4CYlvX352JrKdO2lns3C5G2WWJIV0ZiD+&#10;0JsJH3psv5uj09As64xFePmgfbafzCM+57unT62vr9b7OxAR1/gXhjM+o0PNTAd/JBvEyD5RBY+J&#10;rIqMxTmilEpBHDTkeapA1pX8v6L+BQAA//8DAFBLAQItABQABgAIAAAAIQC2gziS/gAAAOEBAAAT&#10;AAAAAAAAAAAAAAAAAAAAAABbQ29udGVudF9UeXBlc10ueG1sUEsBAi0AFAAGAAgAAAAhADj9If/W&#10;AAAAlAEAAAsAAAAAAAAAAAAAAAAALwEAAF9yZWxzLy5yZWxzUEsBAi0AFAAGAAgAAAAhAG6RjVJK&#10;CAAA1R8AAA4AAAAAAAAAAAAAAAAALgIAAGRycy9lMm9Eb2MueG1sUEsBAi0AFAAGAAgAAAAhAJsd&#10;uz/fAAAADQEAAA8AAAAAAAAAAAAAAAAApAoAAGRycy9kb3ducmV2LnhtbFBLBQYAAAAABAAEAPMA&#10;AACwCwAAAAA=&#10;" fillcolor="white [3201]" strokecolor="black [3200]" strokeweight="3pt">
                <v:textbox>
                  <w:txbxContent>
                    <w:p w14:paraId="11AEB6A0" w14:textId="77777777" w:rsidR="00257438" w:rsidRDefault="00394B76" w:rsidP="00257438">
                      <w:pPr>
                        <w:spacing w:after="200" w:line="276" w:lineRule="auto"/>
                        <w:jc w:val="center"/>
                        <w:rPr>
                          <w:rFonts w:ascii="Century Gothic" w:hAnsi="Century Gothic"/>
                          <w:lang w:val="en-US"/>
                        </w:rPr>
                      </w:pPr>
                      <w:r w:rsidRPr="001202AA">
                        <w:rPr>
                          <w:b/>
                          <w:bCs/>
                          <w:lang w:val="en-US"/>
                        </w:rPr>
                        <w:t>Design Technology</w:t>
                      </w:r>
                    </w:p>
                    <w:p w14:paraId="5EB370EF" w14:textId="6AD03290" w:rsidR="004131D0" w:rsidRPr="005B4DEE" w:rsidRDefault="004131D0" w:rsidP="004131D0">
                      <w:pPr>
                        <w:jc w:val="center"/>
                        <w:rPr>
                          <w:sz w:val="21"/>
                          <w:szCs w:val="21"/>
                          <w:lang w:val="en-US"/>
                        </w:rPr>
                      </w:pPr>
                      <w:r w:rsidRPr="005B4DEE">
                        <w:rPr>
                          <w:sz w:val="21"/>
                          <w:szCs w:val="21"/>
                          <w:lang w:val="en-US"/>
                        </w:rPr>
                        <w:t xml:space="preserve">Our topic is called: </w:t>
                      </w:r>
                      <w:r w:rsidR="0080468F">
                        <w:rPr>
                          <w:b/>
                          <w:bCs/>
                          <w:color w:val="00B050"/>
                          <w:sz w:val="21"/>
                          <w:szCs w:val="21"/>
                          <w:lang w:val="en-US"/>
                        </w:rPr>
                        <w:t>Making Pencil Cases</w:t>
                      </w:r>
                      <w:r w:rsidRPr="005B4DEE">
                        <w:rPr>
                          <w:sz w:val="21"/>
                          <w:szCs w:val="21"/>
                          <w:lang w:val="en-US"/>
                        </w:rPr>
                        <w:t xml:space="preserve">. Children will be </w:t>
                      </w:r>
                      <w:r w:rsidR="0080468F">
                        <w:rPr>
                          <w:sz w:val="21"/>
                          <w:szCs w:val="21"/>
                          <w:lang w:val="en-US"/>
                        </w:rPr>
                        <w:t xml:space="preserve">learning how to sew effectively, cutting patterns out of fabric to stitch materials together. </w:t>
                      </w:r>
                    </w:p>
                    <w:p w14:paraId="384108AF" w14:textId="20387F74" w:rsidR="004131D0" w:rsidRDefault="004131D0" w:rsidP="004131D0">
                      <w:pPr>
                        <w:jc w:val="center"/>
                        <w:rPr>
                          <w:lang w:val="en-US"/>
                        </w:rPr>
                      </w:pPr>
                    </w:p>
                    <w:p w14:paraId="78EADBF0" w14:textId="77777777" w:rsidR="004131D0" w:rsidRPr="00394B76" w:rsidRDefault="004131D0" w:rsidP="004131D0">
                      <w:pPr>
                        <w:jc w:val="center"/>
                        <w:rPr>
                          <w:lang w:val="en-US"/>
                        </w:rPr>
                      </w:pPr>
                    </w:p>
                    <w:p w14:paraId="33E0F6E9" w14:textId="77777777" w:rsidR="00257438" w:rsidRDefault="00257438" w:rsidP="00257438">
                      <w:pPr>
                        <w:widowControl w:val="0"/>
                        <w:rPr>
                          <w:rFonts w:ascii="Calibri" w:hAnsi="Calibri"/>
                          <w:sz w:val="20"/>
                          <w:szCs w:val="20"/>
                        </w:rPr>
                      </w:pPr>
                      <w:r>
                        <w:t> </w:t>
                      </w:r>
                    </w:p>
                    <w:p w14:paraId="4432DA4C" w14:textId="586D1692" w:rsidR="001F4FB8" w:rsidRDefault="001F4FB8" w:rsidP="001F4FB8">
                      <w:pPr>
                        <w:spacing w:after="0" w:line="240" w:lineRule="auto"/>
                        <w:jc w:val="center"/>
                        <w:rPr>
                          <w:rFonts w:ascii="Century Gothic" w:hAnsi="Century Gothic"/>
                        </w:rPr>
                      </w:pPr>
                    </w:p>
                  </w:txbxContent>
                </v:textbox>
              </v:shape>
            </w:pict>
          </mc:Fallback>
        </mc:AlternateContent>
      </w:r>
      <w:r>
        <w:rPr>
          <w:noProof/>
        </w:rPr>
        <mc:AlternateContent>
          <mc:Choice Requires="wps">
            <w:drawing>
              <wp:anchor distT="0" distB="0" distL="114300" distR="114300" simplePos="0" relativeHeight="251668480" behindDoc="0" locked="0" layoutInCell="1" allowOverlap="1" wp14:anchorId="09C689F1" wp14:editId="6FC340FA">
                <wp:simplePos x="0" y="0"/>
                <wp:positionH relativeFrom="column">
                  <wp:posOffset>6734175</wp:posOffset>
                </wp:positionH>
                <wp:positionV relativeFrom="paragraph">
                  <wp:posOffset>-238125</wp:posOffset>
                </wp:positionV>
                <wp:extent cx="3169285" cy="1133475"/>
                <wp:effectExtent l="57150" t="38100" r="50165" b="47625"/>
                <wp:wrapNone/>
                <wp:docPr id="7" name="Flowchart: Process 7"/>
                <wp:cNvGraphicFramePr/>
                <a:graphic xmlns:a="http://schemas.openxmlformats.org/drawingml/2006/main">
                  <a:graphicData uri="http://schemas.microsoft.com/office/word/2010/wordprocessingShape">
                    <wps:wsp>
                      <wps:cNvSpPr/>
                      <wps:spPr>
                        <a:xfrm>
                          <a:off x="0" y="0"/>
                          <a:ext cx="3169285" cy="1133475"/>
                        </a:xfrm>
                        <a:custGeom>
                          <a:avLst/>
                          <a:gdLst>
                            <a:gd name="connsiteX0" fmla="*/ 0 w 3169285"/>
                            <a:gd name="connsiteY0" fmla="*/ 0 h 1133475"/>
                            <a:gd name="connsiteX1" fmla="*/ 528214 w 3169285"/>
                            <a:gd name="connsiteY1" fmla="*/ 0 h 1133475"/>
                            <a:gd name="connsiteX2" fmla="*/ 993043 w 3169285"/>
                            <a:gd name="connsiteY2" fmla="*/ 0 h 1133475"/>
                            <a:gd name="connsiteX3" fmla="*/ 1584643 w 3169285"/>
                            <a:gd name="connsiteY3" fmla="*/ 0 h 1133475"/>
                            <a:gd name="connsiteX4" fmla="*/ 2112857 w 3169285"/>
                            <a:gd name="connsiteY4" fmla="*/ 0 h 1133475"/>
                            <a:gd name="connsiteX5" fmla="*/ 2577685 w 3169285"/>
                            <a:gd name="connsiteY5" fmla="*/ 0 h 1133475"/>
                            <a:gd name="connsiteX6" fmla="*/ 3169285 w 3169285"/>
                            <a:gd name="connsiteY6" fmla="*/ 0 h 1133475"/>
                            <a:gd name="connsiteX7" fmla="*/ 3169285 w 3169285"/>
                            <a:gd name="connsiteY7" fmla="*/ 555403 h 1133475"/>
                            <a:gd name="connsiteX8" fmla="*/ 3169285 w 3169285"/>
                            <a:gd name="connsiteY8" fmla="*/ 1133475 h 1133475"/>
                            <a:gd name="connsiteX9" fmla="*/ 2704457 w 3169285"/>
                            <a:gd name="connsiteY9" fmla="*/ 1133475 h 1133475"/>
                            <a:gd name="connsiteX10" fmla="*/ 2207935 w 3169285"/>
                            <a:gd name="connsiteY10" fmla="*/ 1133475 h 1133475"/>
                            <a:gd name="connsiteX11" fmla="*/ 1711414 w 3169285"/>
                            <a:gd name="connsiteY11" fmla="*/ 1133475 h 1133475"/>
                            <a:gd name="connsiteX12" fmla="*/ 1278278 w 3169285"/>
                            <a:gd name="connsiteY12" fmla="*/ 1133475 h 1133475"/>
                            <a:gd name="connsiteX13" fmla="*/ 718371 w 3169285"/>
                            <a:gd name="connsiteY13" fmla="*/ 1133475 h 1133475"/>
                            <a:gd name="connsiteX14" fmla="*/ 0 w 3169285"/>
                            <a:gd name="connsiteY14" fmla="*/ 1133475 h 1133475"/>
                            <a:gd name="connsiteX15" fmla="*/ 0 w 3169285"/>
                            <a:gd name="connsiteY15" fmla="*/ 555403 h 1133475"/>
                            <a:gd name="connsiteX16" fmla="*/ 0 w 3169285"/>
                            <a:gd name="connsiteY16" fmla="*/ 0 h 11334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3169285" h="1133475" fill="none" extrusionOk="0">
                              <a:moveTo>
                                <a:pt x="0" y="0"/>
                              </a:moveTo>
                              <a:cubicBezTo>
                                <a:pt x="243212" y="-40524"/>
                                <a:pt x="312076" y="39736"/>
                                <a:pt x="528214" y="0"/>
                              </a:cubicBezTo>
                              <a:cubicBezTo>
                                <a:pt x="744352" y="-39736"/>
                                <a:pt x="773813" y="38286"/>
                                <a:pt x="993043" y="0"/>
                              </a:cubicBezTo>
                              <a:cubicBezTo>
                                <a:pt x="1212273" y="-38286"/>
                                <a:pt x="1463526" y="42543"/>
                                <a:pt x="1584643" y="0"/>
                              </a:cubicBezTo>
                              <a:cubicBezTo>
                                <a:pt x="1705760" y="-42543"/>
                                <a:pt x="1937904" y="13832"/>
                                <a:pt x="2112857" y="0"/>
                              </a:cubicBezTo>
                              <a:cubicBezTo>
                                <a:pt x="2287810" y="-13832"/>
                                <a:pt x="2461514" y="8178"/>
                                <a:pt x="2577685" y="0"/>
                              </a:cubicBezTo>
                              <a:cubicBezTo>
                                <a:pt x="2693856" y="-8178"/>
                                <a:pt x="2963780" y="12624"/>
                                <a:pt x="3169285" y="0"/>
                              </a:cubicBezTo>
                              <a:cubicBezTo>
                                <a:pt x="3221062" y="234180"/>
                                <a:pt x="3161997" y="346895"/>
                                <a:pt x="3169285" y="555403"/>
                              </a:cubicBezTo>
                              <a:cubicBezTo>
                                <a:pt x="3176573" y="763911"/>
                                <a:pt x="3106290" y="894110"/>
                                <a:pt x="3169285" y="1133475"/>
                              </a:cubicBezTo>
                              <a:cubicBezTo>
                                <a:pt x="3011781" y="1187440"/>
                                <a:pt x="2922477" y="1085225"/>
                                <a:pt x="2704457" y="1133475"/>
                              </a:cubicBezTo>
                              <a:cubicBezTo>
                                <a:pt x="2486437" y="1181725"/>
                                <a:pt x="2412280" y="1098574"/>
                                <a:pt x="2207935" y="1133475"/>
                              </a:cubicBezTo>
                              <a:cubicBezTo>
                                <a:pt x="2003590" y="1168376"/>
                                <a:pt x="1906768" y="1092117"/>
                                <a:pt x="1711414" y="1133475"/>
                              </a:cubicBezTo>
                              <a:cubicBezTo>
                                <a:pt x="1516060" y="1174833"/>
                                <a:pt x="1459937" y="1093896"/>
                                <a:pt x="1278278" y="1133475"/>
                              </a:cubicBezTo>
                              <a:cubicBezTo>
                                <a:pt x="1096619" y="1173054"/>
                                <a:pt x="870047" y="1128426"/>
                                <a:pt x="718371" y="1133475"/>
                              </a:cubicBezTo>
                              <a:cubicBezTo>
                                <a:pt x="566695" y="1138524"/>
                                <a:pt x="173540" y="1080960"/>
                                <a:pt x="0" y="1133475"/>
                              </a:cubicBezTo>
                              <a:cubicBezTo>
                                <a:pt x="-9986" y="965090"/>
                                <a:pt x="51799" y="722129"/>
                                <a:pt x="0" y="555403"/>
                              </a:cubicBezTo>
                              <a:cubicBezTo>
                                <a:pt x="-51799" y="388677"/>
                                <a:pt x="8587" y="228627"/>
                                <a:pt x="0" y="0"/>
                              </a:cubicBezTo>
                              <a:close/>
                            </a:path>
                            <a:path w="3169285" h="1133475" stroke="0" extrusionOk="0">
                              <a:moveTo>
                                <a:pt x="0" y="0"/>
                              </a:moveTo>
                              <a:cubicBezTo>
                                <a:pt x="183944" y="-23971"/>
                                <a:pt x="388688" y="10282"/>
                                <a:pt x="528214" y="0"/>
                              </a:cubicBezTo>
                              <a:cubicBezTo>
                                <a:pt x="667740" y="-10282"/>
                                <a:pt x="842201" y="43416"/>
                                <a:pt x="1056428" y="0"/>
                              </a:cubicBezTo>
                              <a:cubicBezTo>
                                <a:pt x="1270655" y="-43416"/>
                                <a:pt x="1414500" y="13131"/>
                                <a:pt x="1616335" y="0"/>
                              </a:cubicBezTo>
                              <a:cubicBezTo>
                                <a:pt x="1818170" y="-13131"/>
                                <a:pt x="1967762" y="48184"/>
                                <a:pt x="2081164" y="0"/>
                              </a:cubicBezTo>
                              <a:cubicBezTo>
                                <a:pt x="2194566" y="-48184"/>
                                <a:pt x="2384741" y="45055"/>
                                <a:pt x="2609378" y="0"/>
                              </a:cubicBezTo>
                              <a:cubicBezTo>
                                <a:pt x="2834015" y="-45055"/>
                                <a:pt x="3015286" y="8734"/>
                                <a:pt x="3169285" y="0"/>
                              </a:cubicBezTo>
                              <a:cubicBezTo>
                                <a:pt x="3225987" y="161190"/>
                                <a:pt x="3140729" y="278674"/>
                                <a:pt x="3169285" y="532733"/>
                              </a:cubicBezTo>
                              <a:cubicBezTo>
                                <a:pt x="3197841" y="786792"/>
                                <a:pt x="3152656" y="999651"/>
                                <a:pt x="3169285" y="1133475"/>
                              </a:cubicBezTo>
                              <a:cubicBezTo>
                                <a:pt x="2996961" y="1186289"/>
                                <a:pt x="2697990" y="1109339"/>
                                <a:pt x="2577685" y="1133475"/>
                              </a:cubicBezTo>
                              <a:cubicBezTo>
                                <a:pt x="2457380" y="1157611"/>
                                <a:pt x="2237653" y="1128223"/>
                                <a:pt x="2017778" y="1133475"/>
                              </a:cubicBezTo>
                              <a:cubicBezTo>
                                <a:pt x="1797903" y="1138727"/>
                                <a:pt x="1704430" y="1126128"/>
                                <a:pt x="1552950" y="1133475"/>
                              </a:cubicBezTo>
                              <a:cubicBezTo>
                                <a:pt x="1401470" y="1140822"/>
                                <a:pt x="1247588" y="1081539"/>
                                <a:pt x="1024735" y="1133475"/>
                              </a:cubicBezTo>
                              <a:cubicBezTo>
                                <a:pt x="801883" y="1185411"/>
                                <a:pt x="777731" y="1099005"/>
                                <a:pt x="591600" y="1133475"/>
                              </a:cubicBezTo>
                              <a:cubicBezTo>
                                <a:pt x="405470" y="1167945"/>
                                <a:pt x="219083" y="1125204"/>
                                <a:pt x="0" y="1133475"/>
                              </a:cubicBezTo>
                              <a:cubicBezTo>
                                <a:pt x="-63420" y="921481"/>
                                <a:pt x="55220" y="777185"/>
                                <a:pt x="0" y="589407"/>
                              </a:cubicBezTo>
                              <a:cubicBezTo>
                                <a:pt x="-55220" y="401629"/>
                                <a:pt x="20848" y="208293"/>
                                <a:pt x="0" y="0"/>
                              </a:cubicBezTo>
                              <a:close/>
                            </a:path>
                          </a:pathLst>
                        </a:custGeom>
                        <a:ln w="38100">
                          <a:extLst>
                            <a:ext uri="{C807C97D-BFC1-408E-A445-0C87EB9F89A2}">
                              <ask:lineSketchStyleProps xmlns:ask="http://schemas.microsoft.com/office/drawing/2018/sketchyshapes" sd="3057177152">
                                <a:prstGeom prst="flowChartProcess">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325F5ED0" w14:textId="5942E856" w:rsidR="00394B76" w:rsidRPr="001202AA" w:rsidRDefault="00394B76" w:rsidP="00394B76">
                            <w:pPr>
                              <w:jc w:val="center"/>
                              <w:rPr>
                                <w:b/>
                                <w:bCs/>
                                <w:lang w:val="en-US"/>
                              </w:rPr>
                            </w:pPr>
                            <w:r w:rsidRPr="001202AA">
                              <w:rPr>
                                <w:b/>
                                <w:bCs/>
                                <w:lang w:val="en-US"/>
                              </w:rPr>
                              <w:t>Computing</w:t>
                            </w:r>
                          </w:p>
                          <w:p w14:paraId="0AB0C871" w14:textId="50B751EE" w:rsidR="00212692" w:rsidRPr="005B4DEE" w:rsidRDefault="00401E57" w:rsidP="00212692">
                            <w:pPr>
                              <w:spacing w:after="0"/>
                              <w:rPr>
                                <w:rFonts w:cstheme="minorHAnsi"/>
                                <w:sz w:val="20"/>
                                <w:szCs w:val="20"/>
                              </w:rPr>
                            </w:pPr>
                            <w:r>
                              <w:rPr>
                                <w:rFonts w:cstheme="minorHAnsi"/>
                                <w:b/>
                                <w:bCs/>
                                <w:color w:val="00B050"/>
                                <w:sz w:val="20"/>
                                <w:szCs w:val="20"/>
                                <w:lang w:val="en-US"/>
                              </w:rPr>
                              <w:t>Repetition &amp; Shapes</w:t>
                            </w:r>
                            <w:r w:rsidR="00212692" w:rsidRPr="00212692">
                              <w:rPr>
                                <w:rFonts w:cstheme="minorHAnsi"/>
                                <w:b/>
                                <w:bCs/>
                                <w:color w:val="00B050"/>
                                <w:sz w:val="20"/>
                                <w:szCs w:val="20"/>
                                <w:lang w:val="en-US"/>
                              </w:rPr>
                              <w:t xml:space="preserve">: </w:t>
                            </w:r>
                            <w:r w:rsidR="0080468F" w:rsidRPr="0080468F">
                              <w:rPr>
                                <w:sz w:val="20"/>
                                <w:szCs w:val="20"/>
                              </w:rPr>
                              <w:t>Learners will create programs by planning, modifying, and testing commands to create shapes and patterns. They will use Logo, a text-based programming language.</w:t>
                            </w:r>
                          </w:p>
                          <w:p w14:paraId="3AC2F542" w14:textId="3B065637" w:rsidR="00E908CC" w:rsidRPr="00E908CC" w:rsidRDefault="00E908CC" w:rsidP="00E908CC">
                            <w:pPr>
                              <w:widowControl w:val="0"/>
                              <w:jc w:val="center"/>
                              <w:rPr>
                                <w:rFonts w:cstheme="minorHAnsi"/>
                                <w:sz w:val="21"/>
                                <w:szCs w:val="21"/>
                              </w:rPr>
                            </w:pPr>
                          </w:p>
                          <w:p w14:paraId="089322CE" w14:textId="03B22DD6" w:rsidR="006374FE" w:rsidRPr="006374FE" w:rsidRDefault="006374FE" w:rsidP="006374FE">
                            <w:pPr>
                              <w:spacing w:after="0"/>
                              <w:rPr>
                                <w:rFonts w:cstheme="minorHAnsi"/>
                              </w:rPr>
                            </w:pPr>
                          </w:p>
                          <w:p w14:paraId="099C727B" w14:textId="0FAAEAF7" w:rsidR="00394B76" w:rsidRPr="005E1C73" w:rsidRDefault="00394B76" w:rsidP="00394B76">
                            <w:pPr>
                              <w:jc w:val="center"/>
                              <w:rPr>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C689F1" id="Flowchart: Process 7" o:spid="_x0000_s1029" type="#_x0000_t109" style="position:absolute;margin-left:530.25pt;margin-top:-18.75pt;width:249.55pt;height:89.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1i/RwgAANMfAAAOAAAAZHJzL2Uyb0RvYy54bWysWdmO28gVfQ+QfyD0GEDu2peG2wPHAwcB&#10;jLERO5jkkU1RlmCJVEj24vn6nFooVUk2RDYGMGSyq+49dW+duxTr9S/P+13xWHf9tm3uFvQVWRR1&#10;U7WrbfP1bvHvL++XZlH0Q9msyl3b1HeL73W/+OXNX//y+ulwW7N20+5WdVdASdPfPh3uFpthONze&#10;3PTVpt6X/av2UDcYXLfdvhzw2n29WXXlE7TvdzeMEHXz1HarQ9dWdd/jr7+GwcUbr3+9rqvh43rd&#10;10Oxu1tgbYP/7fzvvfu9efO6vP3alYfNtorLKF+win25bQB6VPVrOZTFQ7e9ULXfVl3bt+vhVdXu&#10;b9r1elvV3gZYQ8mZNZ835aH2tsA5/eHopv7PU1v99vipK7aru4VeFE25xxa937VP1abshtviU3Bs&#10;oZ2fng79LaZ/Pnzq4luPR2f087rbu/9hTvHsffv96Nv6eSgq/JFTZZmRi6LCGKWcCy2d1puTePXQ&#10;D/+oW6+qfPzQD2FzVnjyrl3FBVZt0/Tbof4PNnS932G//nZTkOKpGDGi3Nn0/+bTN0WyCmzchXaa&#10;aJfMMCquQ6QypLgKwRIIazkR/DpEKjMBgicQVBqhpmCkQhMwRILBKMU26+t2pEITMMCc414zqbUy&#10;8jpGKjQBQyUYkUvXMVKhCRgIs6MdkzFSISmlIPw6t5B45wOlQjE8riPZBIlpIsSU7U+FJiPRNIQZ&#10;I9ryCSzIpKZjpbFMNaViUgLIpEKau+5BmgY1Zdrg33Xm5VKTsdLg1tRwTSdApULTXZjH+NUETdP5&#10;01HyKL+Oks6fGk00D/PrIPn8rBKg5H0di1q5Getc9dzEQoenonT9E/EtxaHtXVVNqx5K6PiKqhaq&#10;KKRclbwiDHqmwnSWMFiaCrNZwmBQKsxnCYMYqbCYJYz9ToXHtmOaw7CPqbCahYy8nQr7Ngq7Pw0Z&#10;uTgVNrOQkV5TYTtL2CXMVBrvszh2TrJ5LHNpLUOfxzN6RjS8z1r8GdWQk2aJn5GNzmObSzOZ7Rnf&#10;AnViluhwtnGnmp0/1QyLAqeablHgVHPvVlzeHsrBJZfxsXhKmvDNqQcv1tsd1DQ4nuHs9jx0D+4s&#10;9/HbmH727WP9pfVahrPuHus5jVYP99vq7/Uf6VwmOIvbuRREMu9LrMwr4hQFPNjLrebe0nEs9Nve&#10;F0fuZfp/hKaF4DKQZ3mhUWtuIjW4YSZDC633TDQKy5gOZFteqKRCYS3BOsGk8CQcrYt9+FxATaRW&#10;ITSXlzot15YE8lJuuA+aETA25TMBGTPaxFywvNQpFJWuYoOvhmqfno54oUGfi6csNzL4bHmh0iqu&#10;TbCeMnVOpXi4xFqm84UzRokKhGFcUGgPgRPpqai1IYNzoYz1kTxaOB41nfWhhxjTxFWacqqVjMTR&#10;ilvq0+NJMZZkg53GChpy72n0ZGhskKbjEoptCrmZUoNoyexlljGhg72UGMlYZnBs7P2WzkVmwuDY&#10;GVVT7OyZaoFIGreWWJweszwR+/yXIRPCZfQmpQrNbhb41BKFk2RQTSzCxJfo0dux638RMmJDkRit&#10;UCsMz1OAkMg6o7fBe5svLJwBXoZMrAJ1o6zmRGbuNJoQMe4FMwJJKmF9OBC8CFcqpRAkLiJAEBAo&#10;g6Wa49waRonBEjPyxYHss1Ce4vO3UEGW1iKRO0CrJME2J4ZIqm3wgUaYM98Ajfsa0GaG7fKkkRuj&#10;ECkJmpEmuBREViwbCmB+ba5+5+lh1/Y11GDAVeurpbofuvYbPtFB559cqXEOtCIk8yVD8cxzEuw1&#10;Y5TgS1hq+YsqtYL7IhmWlJxpBCXxLdRvq0BWzuhJiVSChaX8xKWZgwNPcKImSgZqLi914mAvSWQg&#10;pzwznSqqOA+iMwCNy3JBJSrnuU4L82PdEZiZxQkjBokq7MR0QEatQPx5py0vdXIjtIgulQSeSKjL&#10;FEEimutSZrggaG5d8C3hvlwnx5Drsdyo0TwzMK2c0w1ErZY2xhj2BIk7tYFTQTRi3OEhc6q8gKSI&#10;kqNnO54IMq7koTn2qFab6Dmn12bc57BSxYbFWuSgjDop7OyKCW1WHWu1YiZLYExZZLdIWYr94/lw&#10;0n7NRsbXOz4WY4qGM29PGEMJlaHrdV968Z5uBAJX60imuchI2OhgR9Xc6DyPIp7Q3482MwXwFJlK&#10;yawch9PrhXxf87eYH0BlEcMV3/kIrMpUoy+Sx/xnqMy9jQQmUNw8+ebabAg1ZjTZSLR7KTBcqZGO&#10;HKuxyZaQLHClRYfxMoNxFjvZC1aLTDGSCTkuikmGU0WSL16GuFRcsCCKNgsZKlWJrYtjMJjikugC&#10;TqIVJsfPJ1fDdnnSiK1FP51qRIYVId3hidmMv2GFP0lL58U6Vm1/xval/XR9tWv8cRunp6DL3Z2F&#10;2zL/NHzf1a7Y75p/1WvcvuHzHvPf+vy9Z/1u1xWPJQ7lq2/eT1DuZzoRd1o/CtEfCe2GUSjOdWK1&#10;vws9CoYviz9FO872iG0zHAX326btfoR6Wuo6zEdXk9jqHofn+2d/1ej55P5y366+4/qxa8O9bH+o&#10;3m+7fvhQ9sOnssPFHvYDl8vDR/yscS15t8DHCP+0KDZt98eP/u7m434Uo4viCRe7d4v+fw9lVy+K&#10;3T8b3Jxa6g4+xeBfkOwc87p05D4daR7271rsBKIQq/OPbv6wGx/XXbv/HXfQbx0qhsqmAja+zw74&#10;GBNe3g14xxBusav67Vv/jNtfdHwfms+Hyil3fj7A8i/Pv5fdoXCPd4sBPd5v7XgJXN6Od6KOd8e5&#10;TrJp3z4M7XrrLky904Nf4wtujn2HGW+53dV0+u5nne7i3/wfAAD//wMAUEsDBBQABgAIAAAAIQC6&#10;rvgM4QAAAA0BAAAPAAAAZHJzL2Rvd25yZXYueG1sTI/BTsMwEETvSPyDtUjcWrstCRDiVAhUhNQL&#10;pEXi6CZLEhGvI9ttwt+zPcFtRvs0O5OvJ9uLE/rQOdKwmCsQSJWrO2o07Heb2R2IEA3VpneEGn4w&#10;wLq4vMhNVruR3vFUxkZwCIXMaGhjHDIpQ9WiNWHuBiS+fTlvTWTrG1l7M3K47eVSqVRa0xF/aM2A&#10;Ty1W3+XRaijHyWMa3j5ou9wO5hlfV5uXT62vr6bHBxARp/gHw7k+V4eCOx3ckeogevYqVQmzGmar&#10;WxZnJEnuUxAHVjcLBbLI5f8VxS8AAAD//wMAUEsBAi0AFAAGAAgAAAAhALaDOJL+AAAA4QEAABMA&#10;AAAAAAAAAAAAAAAAAAAAAFtDb250ZW50X1R5cGVzXS54bWxQSwECLQAUAAYACAAAACEAOP0h/9YA&#10;AACUAQAACwAAAAAAAAAAAAAAAAAvAQAAX3JlbHMvLnJlbHNQSwECLQAUAAYACAAAACEA5j9Yv0cI&#10;AADTHwAADgAAAAAAAAAAAAAAAAAuAgAAZHJzL2Uyb0RvYy54bWxQSwECLQAUAAYACAAAACEAuq74&#10;DOEAAAANAQAADwAAAAAAAAAAAAAAAAChCgAAZHJzL2Rvd25yZXYueG1sUEsFBgAAAAAEAAQA8wAA&#10;AK8LAAAAAA==&#10;" fillcolor="white [3201]" strokecolor="black [3200]" strokeweight="3pt">
                <v:textbox>
                  <w:txbxContent>
                    <w:p w14:paraId="325F5ED0" w14:textId="5942E856" w:rsidR="00394B76" w:rsidRPr="001202AA" w:rsidRDefault="00394B76" w:rsidP="00394B76">
                      <w:pPr>
                        <w:jc w:val="center"/>
                        <w:rPr>
                          <w:b/>
                          <w:bCs/>
                          <w:lang w:val="en-US"/>
                        </w:rPr>
                      </w:pPr>
                      <w:r w:rsidRPr="001202AA">
                        <w:rPr>
                          <w:b/>
                          <w:bCs/>
                          <w:lang w:val="en-US"/>
                        </w:rPr>
                        <w:t>Computing</w:t>
                      </w:r>
                    </w:p>
                    <w:p w14:paraId="0AB0C871" w14:textId="50B751EE" w:rsidR="00212692" w:rsidRPr="005B4DEE" w:rsidRDefault="00401E57" w:rsidP="00212692">
                      <w:pPr>
                        <w:spacing w:after="0"/>
                        <w:rPr>
                          <w:rFonts w:cstheme="minorHAnsi"/>
                          <w:sz w:val="20"/>
                          <w:szCs w:val="20"/>
                        </w:rPr>
                      </w:pPr>
                      <w:r>
                        <w:rPr>
                          <w:rFonts w:cstheme="minorHAnsi"/>
                          <w:b/>
                          <w:bCs/>
                          <w:color w:val="00B050"/>
                          <w:sz w:val="20"/>
                          <w:szCs w:val="20"/>
                          <w:lang w:val="en-US"/>
                        </w:rPr>
                        <w:t>Repetition &amp; Shapes</w:t>
                      </w:r>
                      <w:r w:rsidR="00212692" w:rsidRPr="00212692">
                        <w:rPr>
                          <w:rFonts w:cstheme="minorHAnsi"/>
                          <w:b/>
                          <w:bCs/>
                          <w:color w:val="00B050"/>
                          <w:sz w:val="20"/>
                          <w:szCs w:val="20"/>
                          <w:lang w:val="en-US"/>
                        </w:rPr>
                        <w:t xml:space="preserve">: </w:t>
                      </w:r>
                      <w:r w:rsidR="0080468F" w:rsidRPr="0080468F">
                        <w:rPr>
                          <w:sz w:val="20"/>
                          <w:szCs w:val="20"/>
                        </w:rPr>
                        <w:t>Learners will create programs by planning, modifying, and testing commands to create shapes and patterns. They will use Logo, a text-based programming language.</w:t>
                      </w:r>
                    </w:p>
                    <w:p w14:paraId="3AC2F542" w14:textId="3B065637" w:rsidR="00E908CC" w:rsidRPr="00E908CC" w:rsidRDefault="00E908CC" w:rsidP="00E908CC">
                      <w:pPr>
                        <w:widowControl w:val="0"/>
                        <w:jc w:val="center"/>
                        <w:rPr>
                          <w:rFonts w:cstheme="minorHAnsi"/>
                          <w:sz w:val="21"/>
                          <w:szCs w:val="21"/>
                        </w:rPr>
                      </w:pPr>
                    </w:p>
                    <w:p w14:paraId="089322CE" w14:textId="03B22DD6" w:rsidR="006374FE" w:rsidRPr="006374FE" w:rsidRDefault="006374FE" w:rsidP="006374FE">
                      <w:pPr>
                        <w:spacing w:after="0"/>
                        <w:rPr>
                          <w:rFonts w:cstheme="minorHAnsi"/>
                        </w:rPr>
                      </w:pPr>
                    </w:p>
                    <w:p w14:paraId="099C727B" w14:textId="0FAAEAF7" w:rsidR="00394B76" w:rsidRPr="005E1C73" w:rsidRDefault="00394B76" w:rsidP="00394B76">
                      <w:pPr>
                        <w:jc w:val="center"/>
                        <w:rPr>
                          <w:lang w:val="en-US"/>
                        </w:rPr>
                      </w:pPr>
                    </w:p>
                  </w:txbxContent>
                </v:textbox>
              </v:shape>
            </w:pict>
          </mc:Fallback>
        </mc:AlternateContent>
      </w:r>
      <w:r w:rsidR="00A144D0">
        <w:rPr>
          <w:noProof/>
        </w:rPr>
        <w:drawing>
          <wp:anchor distT="0" distB="0" distL="114300" distR="114300" simplePos="0" relativeHeight="251691008" behindDoc="0" locked="0" layoutInCell="1" allowOverlap="1" wp14:anchorId="76357B3A" wp14:editId="5052A01E">
            <wp:simplePos x="0" y="0"/>
            <wp:positionH relativeFrom="column">
              <wp:posOffset>-323850</wp:posOffset>
            </wp:positionH>
            <wp:positionV relativeFrom="paragraph">
              <wp:posOffset>1181100</wp:posOffset>
            </wp:positionV>
            <wp:extent cx="638175" cy="638175"/>
            <wp:effectExtent l="0" t="0" r="0" b="9525"/>
            <wp:wrapNone/>
            <wp:docPr id="23" name="Picture 23" descr="Globe Special Lineal color icon |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Globe Special Lineal color icon | Freepik"/>
                    <pic:cNvPicPr>
                      <a:picLocks noChangeAspect="1" noChangeArrowheads="1"/>
                    </pic:cNvPicPr>
                  </pic:nvPicPr>
                  <pic:blipFill>
                    <a:blip r:embed="rId10" cstate="print">
                      <a:extLst>
                        <a:ext uri="{BEBA8EAE-BF5A-486C-A8C5-ECC9F3942E4B}">
                          <a14:imgProps xmlns:a14="http://schemas.microsoft.com/office/drawing/2010/main">
                            <a14:imgLayer r:embed="rId11">
                              <a14:imgEffect>
                                <a14:backgroundRemoval t="4444" b="98667" l="9778" r="89778">
                                  <a14:foregroundMark x1="53333" y1="89778" x2="53333" y2="89778"/>
                                  <a14:foregroundMark x1="41778" y1="95556" x2="41778" y2="95556"/>
                                  <a14:foregroundMark x1="48889" y1="99111" x2="48889" y2="99111"/>
                                  <a14:foregroundMark x1="56444" y1="8000" x2="56444" y2="8000"/>
                                  <a14:foregroundMark x1="37333" y1="4444" x2="37333" y2="4444"/>
                                  <a14:foregroundMark x1="39556" y1="10667" x2="39556" y2="10667"/>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638175" cy="638175"/>
                    </a:xfrm>
                    <a:prstGeom prst="rect">
                      <a:avLst/>
                    </a:prstGeom>
                    <a:noFill/>
                    <a:ln>
                      <a:noFill/>
                    </a:ln>
                  </pic:spPr>
                </pic:pic>
              </a:graphicData>
            </a:graphic>
            <wp14:sizeRelH relativeFrom="page">
              <wp14:pctWidth>0</wp14:pctWidth>
            </wp14:sizeRelH>
            <wp14:sizeRelV relativeFrom="page">
              <wp14:pctHeight>0</wp14:pctHeight>
            </wp14:sizeRelV>
          </wp:anchor>
        </w:drawing>
      </w:r>
      <w:r w:rsidR="00A144D0">
        <w:rPr>
          <w:noProof/>
        </w:rPr>
        <mc:AlternateContent>
          <mc:Choice Requires="wps">
            <w:drawing>
              <wp:anchor distT="0" distB="0" distL="114300" distR="114300" simplePos="0" relativeHeight="251660288" behindDoc="0" locked="0" layoutInCell="1" allowOverlap="1" wp14:anchorId="7D2A87B9" wp14:editId="6FF45658">
                <wp:simplePos x="0" y="0"/>
                <wp:positionH relativeFrom="column">
                  <wp:posOffset>-95250</wp:posOffset>
                </wp:positionH>
                <wp:positionV relativeFrom="paragraph">
                  <wp:posOffset>-247651</wp:posOffset>
                </wp:positionV>
                <wp:extent cx="3169285" cy="1533525"/>
                <wp:effectExtent l="57150" t="38100" r="31115" b="47625"/>
                <wp:wrapNone/>
                <wp:docPr id="3" name="Flowchart: Process 3"/>
                <wp:cNvGraphicFramePr/>
                <a:graphic xmlns:a="http://schemas.openxmlformats.org/drawingml/2006/main">
                  <a:graphicData uri="http://schemas.microsoft.com/office/word/2010/wordprocessingShape">
                    <wps:wsp>
                      <wps:cNvSpPr/>
                      <wps:spPr>
                        <a:xfrm>
                          <a:off x="0" y="0"/>
                          <a:ext cx="3169285" cy="1533525"/>
                        </a:xfrm>
                        <a:custGeom>
                          <a:avLst/>
                          <a:gdLst>
                            <a:gd name="connsiteX0" fmla="*/ 0 w 3169285"/>
                            <a:gd name="connsiteY0" fmla="*/ 0 h 1533525"/>
                            <a:gd name="connsiteX1" fmla="*/ 528214 w 3169285"/>
                            <a:gd name="connsiteY1" fmla="*/ 0 h 1533525"/>
                            <a:gd name="connsiteX2" fmla="*/ 1056428 w 3169285"/>
                            <a:gd name="connsiteY2" fmla="*/ 0 h 1533525"/>
                            <a:gd name="connsiteX3" fmla="*/ 1521257 w 3169285"/>
                            <a:gd name="connsiteY3" fmla="*/ 0 h 1533525"/>
                            <a:gd name="connsiteX4" fmla="*/ 2049471 w 3169285"/>
                            <a:gd name="connsiteY4" fmla="*/ 0 h 1533525"/>
                            <a:gd name="connsiteX5" fmla="*/ 2545992 w 3169285"/>
                            <a:gd name="connsiteY5" fmla="*/ 0 h 1533525"/>
                            <a:gd name="connsiteX6" fmla="*/ 3169285 w 3169285"/>
                            <a:gd name="connsiteY6" fmla="*/ 0 h 1533525"/>
                            <a:gd name="connsiteX7" fmla="*/ 3169285 w 3169285"/>
                            <a:gd name="connsiteY7" fmla="*/ 541846 h 1533525"/>
                            <a:gd name="connsiteX8" fmla="*/ 3169285 w 3169285"/>
                            <a:gd name="connsiteY8" fmla="*/ 1037685 h 1533525"/>
                            <a:gd name="connsiteX9" fmla="*/ 3169285 w 3169285"/>
                            <a:gd name="connsiteY9" fmla="*/ 1533525 h 1533525"/>
                            <a:gd name="connsiteX10" fmla="*/ 2736149 w 3169285"/>
                            <a:gd name="connsiteY10" fmla="*/ 1533525 h 1533525"/>
                            <a:gd name="connsiteX11" fmla="*/ 2176242 w 3169285"/>
                            <a:gd name="connsiteY11" fmla="*/ 1533525 h 1533525"/>
                            <a:gd name="connsiteX12" fmla="*/ 1584643 w 3169285"/>
                            <a:gd name="connsiteY12" fmla="*/ 1533525 h 1533525"/>
                            <a:gd name="connsiteX13" fmla="*/ 1024735 w 3169285"/>
                            <a:gd name="connsiteY13" fmla="*/ 1533525 h 1533525"/>
                            <a:gd name="connsiteX14" fmla="*/ 496521 w 3169285"/>
                            <a:gd name="connsiteY14" fmla="*/ 1533525 h 1533525"/>
                            <a:gd name="connsiteX15" fmla="*/ 0 w 3169285"/>
                            <a:gd name="connsiteY15" fmla="*/ 1533525 h 1533525"/>
                            <a:gd name="connsiteX16" fmla="*/ 0 w 3169285"/>
                            <a:gd name="connsiteY16" fmla="*/ 1053021 h 1533525"/>
                            <a:gd name="connsiteX17" fmla="*/ 0 w 3169285"/>
                            <a:gd name="connsiteY17" fmla="*/ 526510 h 1533525"/>
                            <a:gd name="connsiteX18" fmla="*/ 0 w 3169285"/>
                            <a:gd name="connsiteY18" fmla="*/ 0 h 15335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3169285" h="1533525" fill="none" extrusionOk="0">
                              <a:moveTo>
                                <a:pt x="0" y="0"/>
                              </a:moveTo>
                              <a:cubicBezTo>
                                <a:pt x="207907" y="-1609"/>
                                <a:pt x="292471" y="31571"/>
                                <a:pt x="528214" y="0"/>
                              </a:cubicBezTo>
                              <a:cubicBezTo>
                                <a:pt x="763957" y="-31571"/>
                                <a:pt x="881475" y="13832"/>
                                <a:pt x="1056428" y="0"/>
                              </a:cubicBezTo>
                              <a:cubicBezTo>
                                <a:pt x="1231381" y="-13832"/>
                                <a:pt x="1401867" y="3270"/>
                                <a:pt x="1521257" y="0"/>
                              </a:cubicBezTo>
                              <a:cubicBezTo>
                                <a:pt x="1640647" y="-3270"/>
                                <a:pt x="1907212" y="33171"/>
                                <a:pt x="2049471" y="0"/>
                              </a:cubicBezTo>
                              <a:cubicBezTo>
                                <a:pt x="2191730" y="-33171"/>
                                <a:pt x="2316826" y="43707"/>
                                <a:pt x="2545992" y="0"/>
                              </a:cubicBezTo>
                              <a:cubicBezTo>
                                <a:pt x="2775158" y="-43707"/>
                                <a:pt x="2977455" y="45642"/>
                                <a:pt x="3169285" y="0"/>
                              </a:cubicBezTo>
                              <a:cubicBezTo>
                                <a:pt x="3214543" y="165540"/>
                                <a:pt x="3152906" y="355613"/>
                                <a:pt x="3169285" y="541846"/>
                              </a:cubicBezTo>
                              <a:cubicBezTo>
                                <a:pt x="3185664" y="728079"/>
                                <a:pt x="3162287" y="842665"/>
                                <a:pt x="3169285" y="1037685"/>
                              </a:cubicBezTo>
                              <a:cubicBezTo>
                                <a:pt x="3176283" y="1232705"/>
                                <a:pt x="3132292" y="1413275"/>
                                <a:pt x="3169285" y="1533525"/>
                              </a:cubicBezTo>
                              <a:cubicBezTo>
                                <a:pt x="2983409" y="1585426"/>
                                <a:pt x="2917808" y="1493946"/>
                                <a:pt x="2736149" y="1533525"/>
                              </a:cubicBezTo>
                              <a:cubicBezTo>
                                <a:pt x="2554490" y="1573104"/>
                                <a:pt x="2327918" y="1528476"/>
                                <a:pt x="2176242" y="1533525"/>
                              </a:cubicBezTo>
                              <a:cubicBezTo>
                                <a:pt x="2024566" y="1538574"/>
                                <a:pt x="1795792" y="1517735"/>
                                <a:pt x="1584643" y="1533525"/>
                              </a:cubicBezTo>
                              <a:cubicBezTo>
                                <a:pt x="1373494" y="1549315"/>
                                <a:pt x="1183467" y="1490854"/>
                                <a:pt x="1024735" y="1533525"/>
                              </a:cubicBezTo>
                              <a:cubicBezTo>
                                <a:pt x="866003" y="1576196"/>
                                <a:pt x="647023" y="1505919"/>
                                <a:pt x="496521" y="1533525"/>
                              </a:cubicBezTo>
                              <a:cubicBezTo>
                                <a:pt x="346019" y="1561131"/>
                                <a:pt x="226647" y="1481673"/>
                                <a:pt x="0" y="1533525"/>
                              </a:cubicBezTo>
                              <a:cubicBezTo>
                                <a:pt x="-914" y="1404057"/>
                                <a:pt x="23773" y="1192455"/>
                                <a:pt x="0" y="1053021"/>
                              </a:cubicBezTo>
                              <a:cubicBezTo>
                                <a:pt x="-23773" y="913587"/>
                                <a:pt x="53366" y="647654"/>
                                <a:pt x="0" y="526510"/>
                              </a:cubicBezTo>
                              <a:cubicBezTo>
                                <a:pt x="-53366" y="405366"/>
                                <a:pt x="19786" y="127329"/>
                                <a:pt x="0" y="0"/>
                              </a:cubicBezTo>
                              <a:close/>
                            </a:path>
                            <a:path w="3169285" h="1533525" stroke="0" extrusionOk="0">
                              <a:moveTo>
                                <a:pt x="0" y="0"/>
                              </a:moveTo>
                              <a:cubicBezTo>
                                <a:pt x="183944" y="-23971"/>
                                <a:pt x="388688" y="10282"/>
                                <a:pt x="528214" y="0"/>
                              </a:cubicBezTo>
                              <a:cubicBezTo>
                                <a:pt x="667740" y="-10282"/>
                                <a:pt x="842201" y="43416"/>
                                <a:pt x="1056428" y="0"/>
                              </a:cubicBezTo>
                              <a:cubicBezTo>
                                <a:pt x="1270655" y="-43416"/>
                                <a:pt x="1414500" y="13131"/>
                                <a:pt x="1616335" y="0"/>
                              </a:cubicBezTo>
                              <a:cubicBezTo>
                                <a:pt x="1818170" y="-13131"/>
                                <a:pt x="1967762" y="48184"/>
                                <a:pt x="2081164" y="0"/>
                              </a:cubicBezTo>
                              <a:cubicBezTo>
                                <a:pt x="2194566" y="-48184"/>
                                <a:pt x="2384741" y="45055"/>
                                <a:pt x="2609378" y="0"/>
                              </a:cubicBezTo>
                              <a:cubicBezTo>
                                <a:pt x="2834015" y="-45055"/>
                                <a:pt x="3015286" y="8734"/>
                                <a:pt x="3169285" y="0"/>
                              </a:cubicBezTo>
                              <a:cubicBezTo>
                                <a:pt x="3198114" y="181430"/>
                                <a:pt x="3151993" y="250141"/>
                                <a:pt x="3169285" y="465169"/>
                              </a:cubicBezTo>
                              <a:cubicBezTo>
                                <a:pt x="3186577" y="680197"/>
                                <a:pt x="3114471" y="783141"/>
                                <a:pt x="3169285" y="930339"/>
                              </a:cubicBezTo>
                              <a:cubicBezTo>
                                <a:pt x="3224099" y="1077537"/>
                                <a:pt x="3106463" y="1280713"/>
                                <a:pt x="3169285" y="1533525"/>
                              </a:cubicBezTo>
                              <a:cubicBezTo>
                                <a:pt x="2962039" y="1545886"/>
                                <a:pt x="2779023" y="1493397"/>
                                <a:pt x="2672764" y="1533525"/>
                              </a:cubicBezTo>
                              <a:cubicBezTo>
                                <a:pt x="2566505" y="1573653"/>
                                <a:pt x="2365233" y="1531299"/>
                                <a:pt x="2207935" y="1533525"/>
                              </a:cubicBezTo>
                              <a:cubicBezTo>
                                <a:pt x="2050637" y="1535751"/>
                                <a:pt x="1896344" y="1474098"/>
                                <a:pt x="1679721" y="1533525"/>
                              </a:cubicBezTo>
                              <a:cubicBezTo>
                                <a:pt x="1463098" y="1592952"/>
                                <a:pt x="1441798" y="1501618"/>
                                <a:pt x="1246585" y="1533525"/>
                              </a:cubicBezTo>
                              <a:cubicBezTo>
                                <a:pt x="1051372" y="1565432"/>
                                <a:pt x="935307" y="1491828"/>
                                <a:pt x="813450" y="1533525"/>
                              </a:cubicBezTo>
                              <a:cubicBezTo>
                                <a:pt x="691594" y="1575222"/>
                                <a:pt x="221670" y="1446283"/>
                                <a:pt x="0" y="1533525"/>
                              </a:cubicBezTo>
                              <a:cubicBezTo>
                                <a:pt x="-27954" y="1350251"/>
                                <a:pt x="7716" y="1268958"/>
                                <a:pt x="0" y="1037685"/>
                              </a:cubicBezTo>
                              <a:cubicBezTo>
                                <a:pt x="-7716" y="806412"/>
                                <a:pt x="38388" y="757291"/>
                                <a:pt x="0" y="526510"/>
                              </a:cubicBezTo>
                              <a:cubicBezTo>
                                <a:pt x="-38388" y="295730"/>
                                <a:pt x="46473" y="165579"/>
                                <a:pt x="0" y="0"/>
                              </a:cubicBezTo>
                              <a:close/>
                            </a:path>
                          </a:pathLst>
                        </a:custGeom>
                        <a:ln w="38100">
                          <a:extLst>
                            <a:ext uri="{C807C97D-BFC1-408E-A445-0C87EB9F89A2}">
                              <ask:lineSketchStyleProps xmlns:ask="http://schemas.microsoft.com/office/drawing/2018/sketchyshapes" sd="3057177152">
                                <a:prstGeom prst="flowChartProcess">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705199C4" w14:textId="561948E4" w:rsidR="007575AF" w:rsidRPr="001202AA" w:rsidRDefault="007575AF" w:rsidP="007575AF">
                            <w:pPr>
                              <w:jc w:val="center"/>
                              <w:rPr>
                                <w:b/>
                                <w:bCs/>
                                <w:lang w:val="en-US"/>
                              </w:rPr>
                            </w:pPr>
                            <w:r w:rsidRPr="001202AA">
                              <w:rPr>
                                <w:b/>
                                <w:bCs/>
                                <w:lang w:val="en-US"/>
                              </w:rPr>
                              <w:t>History</w:t>
                            </w:r>
                          </w:p>
                          <w:p w14:paraId="3A07FE16" w14:textId="1D229EAC" w:rsidR="003578AB" w:rsidRPr="00A144D0" w:rsidRDefault="00A144D0" w:rsidP="00A144D0">
                            <w:pPr>
                              <w:widowControl w:val="0"/>
                              <w:spacing w:before="20" w:after="200"/>
                              <w:jc w:val="center"/>
                              <w:rPr>
                                <w:rFonts w:cstheme="minorHAnsi"/>
                                <w:color w:val="000000"/>
                                <w:sz w:val="20"/>
                                <w:szCs w:val="20"/>
                              </w:rPr>
                            </w:pPr>
                            <w:r>
                              <w:rPr>
                                <w:rFonts w:cstheme="minorHAnsi"/>
                                <w:b/>
                                <w:bCs/>
                                <w:color w:val="00B050"/>
                                <w:sz w:val="20"/>
                                <w:szCs w:val="20"/>
                              </w:rPr>
                              <w:t>Ancient Egyptians</w:t>
                            </w:r>
                            <w:r w:rsidR="003578AB" w:rsidRPr="003578AB">
                              <w:rPr>
                                <w:rFonts w:cstheme="minorHAnsi"/>
                                <w:b/>
                                <w:bCs/>
                                <w:color w:val="000000"/>
                                <w:sz w:val="20"/>
                                <w:szCs w:val="20"/>
                              </w:rPr>
                              <w:t xml:space="preserve">: </w:t>
                            </w:r>
                            <w:r w:rsidRPr="00A144D0">
                              <w:rPr>
                                <w:rFonts w:cstheme="minorHAnsi"/>
                                <w:color w:val="000000"/>
                                <w:sz w:val="20"/>
                                <w:szCs w:val="20"/>
                              </w:rPr>
                              <w:t>Children will be looking at what sources of evidence have survived and how they have been discovered to learn more about this civilization. We will also be exploring the afterlife and Egyptian culture</w:t>
                            </w:r>
                            <w:r>
                              <w:rPr>
                                <w:rFonts w:cstheme="minorHAnsi"/>
                                <w:color w:val="000000"/>
                                <w:sz w:val="20"/>
                                <w:szCs w:val="20"/>
                              </w:rPr>
                              <w:t xml:space="preserve">, considering its historical impact. </w:t>
                            </w:r>
                            <w:hyperlink r:id="rId12" w:history="1">
                              <w:r w:rsidRPr="001C2CFD">
                                <w:rPr>
                                  <w:rStyle w:val="Hyperlink"/>
                                  <w:rFonts w:cstheme="minorHAnsi"/>
                                  <w:sz w:val="20"/>
                                  <w:szCs w:val="20"/>
                                </w:rPr>
                                <w:t>https://www.bbc.co.uk/bitesize/topics/zhkydnb</w:t>
                              </w:r>
                            </w:hyperlink>
                            <w:r>
                              <w:rPr>
                                <w:rFonts w:cstheme="minorHAnsi"/>
                                <w:color w:val="000000"/>
                                <w:sz w:val="20"/>
                                <w:szCs w:val="20"/>
                              </w:rPr>
                              <w:t xml:space="preserve"> </w:t>
                            </w:r>
                            <w:r w:rsidRPr="00A144D0">
                              <w:rPr>
                                <w:rFonts w:cstheme="minorHAnsi"/>
                                <w:color w:val="000000"/>
                                <w:sz w:val="20"/>
                                <w:szCs w:val="20"/>
                              </w:rPr>
                              <w:t xml:space="preserve"> </w:t>
                            </w:r>
                          </w:p>
                          <w:p w14:paraId="6BB8D145" w14:textId="77777777" w:rsidR="00257438" w:rsidRDefault="00257438" w:rsidP="00257438">
                            <w:pPr>
                              <w:widowControl w:val="0"/>
                              <w:rPr>
                                <w:rFonts w:ascii="Calibri" w:hAnsi="Calibri"/>
                                <w:sz w:val="20"/>
                                <w:szCs w:val="20"/>
                              </w:rPr>
                            </w:pPr>
                            <w:r>
                              <w:t> </w:t>
                            </w:r>
                          </w:p>
                          <w:p w14:paraId="56E5D28E" w14:textId="5B94E2E3" w:rsidR="00C870DD" w:rsidRPr="00257438" w:rsidRDefault="00257438" w:rsidP="00257438">
                            <w:pPr>
                              <w:widowControl w:val="0"/>
                              <w:rPr>
                                <w:rFonts w:ascii="Calibri" w:hAnsi="Calibri"/>
                                <w:sz w:val="20"/>
                                <w:szCs w:val="20"/>
                              </w:rPr>
                            </w:pPr>
                            <w:r>
                              <w:rPr>
                                <w:rFonts w:ascii="Calibri" w:hAnsi="Calibri"/>
                                <w:sz w:val="20"/>
                                <w:szCs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2A87B9" id="Flowchart: Process 3" o:spid="_x0000_s1030" type="#_x0000_t109" style="position:absolute;margin-left:-7.5pt;margin-top:-19.5pt;width:249.55pt;height:120.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aF3ggAAPgiAAAOAAAAZHJzL2Uyb0RvYy54bWysWltv28gVfi/Q/0DwsYDiuc/QiLNIs0hR&#10;INgETYrdPtIUFQmRSJWkY2d//X5zoTwj20tS2Beb1PCcb879nCFf//Rw2Gff667ftc1NTl+RPKub&#10;ql3vmq83+X+/vF+ZPOuHslmX+7apb/IfdZ//9Obvf3t9f7yuWbtt9+u6y8Ck6a/vjzf5dhiO11dX&#10;fbWtD2X/qj3WDRY3bXcoB9x2X6/WXXkP7of9FSNEXd233frYtVXd9/j1Z7+Yv3H8N5u6Gj5uNn09&#10;ZPubHHsb3N/O/b21f6/evC6vv3blcburwjbKC3ZxKHcNQE+sfi6HMrvrdk9YHXZV1/btZnhVtYer&#10;drPZVbWTAdJQcibN5215rJ0sUE5/PKmp/+vYVr98/9Rlu/VNzvOsKQ8w0ft9e19ty264zj55xWbc&#10;6un+2F/j8c/HT12463FphX7YdAf7H+JkD063P066rR+GrMKPnKqCGZlnFdao5FwyablePZJXd/3w&#10;r7p1rMrvH/rBG2eNK6faddhg1TZNvxvq32DQzWEPe/3jKiPZfTZiBLqzx/+XPr7Nol3AcE+404i7&#10;ZIZRMQ0R05BsEoJFEJRIJZiZxoiJZmDAriclUckok3oaIyaagSEiDEZEITSdxoiJZmDAdU5yMClk&#10;UbBpjJhoBoaKMIIzTWPERDMw9CUYMZEU1Ag17VzIvCeFzRYmJqKEa2XkNFJxCVJMFCJxGonGMcw0&#10;V1QU0xZKqOZjxcHMqFZMzPA4GlPNx4qDmkrYV/AZcqVULqfO0GEc3JQwobmcgZVQ+fw9AysOclEo&#10;5J8ZUDHRfBWmsT5ZDWj8/HyUNNqnUeLnkeI5gQYm6wKN431GZUuel0xJOiMR0TjW54CkzydCoIp/&#10;Het0uR1Ld/XQhNqNq6y0LSFxXdKx7W2jEBdydAXjLQq1bwxAZQv/BDECLiami4gRQTExW0SMkIiJ&#10;XZcETczbNpw8JhaLkOG7MfHYSc1DhkvGxGoRMjwzJtaLiOFBMbFZRIyCERMXi4htCYipcb/Ix86d&#10;bJmX0TM3w/0i9DNHo8s8jZ65Gu4XoZ85GxLnIvIzd6PL/M2mtsRwyzzOJrmEPPE5H6whR3UYFu2Y&#10;uHdj4pBnGBO7PMOYeGsFLq+P5WBT23iZ3UdTzfZxqMk2uz3YNJh3MQw/DN2dHY4/fhuT36H9Xn9p&#10;HZfhbFzCfh5Xq7vbXfXP+vf4WUZ0QbxGVlQRFwPYmOPDCpRy76ecSlz5Tbs1P784VZwcP2H/HJhW&#10;vJAB7AlHY6jQ3jMoN9w59LiTMMoshKOMg5MXYPWUpyDUKL8bznSY3L3kYaxZiqcEUWKU75wl1IxZ&#10;ybHknKbaDCPOQjxGC6q5z0OrpzzRohvmY0VwDSNH5gvzzlJArSV6SUe1esqz0FpIb0FhR88YcJyk&#10;bezMdxiOGVkKn6yoklIkVoILsYJ4CbmUymex0WdiRD/h2P3YAJ30U06NVMonOc0MQuRMFMaMN7MR&#10;TCmXvp6DDfPOAlzMBCaIy6xTnrHmDDHp1E8FxfrZcjgQgYpD+zkbmRWGC0S/NQ8sLCFWLDKDoxni&#10;DY8BiRciXfZzU6COT2Kmdc1gVVF4J0aS4ZS4YjKq02qhCDkX5jZCp8h+iroMGZMKzDzSGqkTZKqR&#10;q0ZtS6ox1MQqCTPVSB2dPk3LTLnmONMItNCnr4CjzJTCGCEzQdsE5kiQ/YR1EbJRipDgYFIrWiTa&#10;RPIibFwlsqCJ3/tp6yJYiEPAzHuXopQntYQhhkLapMJQpV03MmpjdI1lbrUqQpNCBREERSdOfhzG&#10;9JuhKHFIWdFigPODlV2YlTFW7MSzoFwiO0QsMdsGN4OYKjWmh/MT1ny0R46QzTKP0GihTXBqnGew&#10;xIQe7YX8u2/72str+5LJpqQfuvYbTnfB8y/uSeD+hfDRAb0WaankxigTMhHBIWos+kVNiVIoW14x&#10;KxxepByR33GM7nxFcOE7zdExL21KNEElcyxRQ895ChQ84neDKEnjhCqqEAWO9AUbJqUt9DKGGor2&#10;xgYfuqBzngXEV76mIPZMkmkYMZSGOjgfEG3JKa+unvLkyOEiqFSSNPgYOlCuvXUXANraZU9frIRQ&#10;X8qTY4mFiDDIu7HDxD3CfDxOC+glpG90rWjBovhDMqdF4fMLkwSFOl19LNICxyrKxeesHIOuREnt&#10;+w5lkE+TJMOxo7Fb14b/CWzBCecLYBlDZxCSN0EHyM9w0fOqkE5tr/RyF7a8KVGMYKe+bAiJyI9V&#10;yTRGl7FcoYgiUyTLSjMdnHcxMvoC+FFARncjk5LE8APjY6HklEE9kQcgZegixOliZCKJgoa9zFyi&#10;4Y5ZU1MoHnIjxiUYxo2fp5SkdIEpY6Re1pTAipadRy5YIZPcCu9CRzQuE+SiFJnBm+3buAuaTyRS&#10;dEShr5UokOnwB1XyMKKiG6KGJcCGcoT8RbiqoPLUhWnJWCIwY+hEAmMhXF8e2fgyxBWaWdR/pyQu&#10;CUuNqzUKjFtjyhSYs57i+RcodmFWylidWBpEqT8kGn0FM3aoo1pqNPhP0ZZ2JY8c4Tx2MI32j/cP&#10;Y8+F6pcOVF6XL+Tf864Ecp+OTZwOHl/x7ht3gmIoCqjVkH2/7N8ou6vhx762Xc2++U+9wRtqnBcz&#10;d3jsvg2o3+277HuJc5b1N6cLMHdPWhJ7AHMios8R7YeRKDxryWr3vcCJ0B9Vv4h2etohts1wIjzs&#10;mrZ7DvVxqxv//Ci1l9WKPTzcPrjX8f6A0v50265/4B191/qPF/pj9X7X9cOHsh8+lR3efsMg+AJj&#10;+Ig/G7y7v8lxwOSu8mzbdr8/97t9Hh8RYDXP7vH1w03e//+u7Oo82/+7wecFaMdtkzW4GwGHw00X&#10;r9zGK83d4V0LUyCTYXfu0j4/7MfLTdcefsWHGm8tKpbKpgI2TvyHbrx5N+AeS/jUo6rfvnXX+EQC&#10;zvOh+XysLHOr6CMk//Lwa9kdM3t5kw/oZn9pxy8lyuvxwwHreKdnLWXTvr0b2s3OflXgfM3rNdzg&#10;8wpcJd9vxPfuqccPVt78AQAA//8DAFBLAwQUAAYACAAAACEAsZfmJeEAAAALAQAADwAAAGRycy9k&#10;b3ducmV2LnhtbEyPzU7DMBCE70i8g7VI3Fon6Y9KiFMhUBFSLxBaiaMbL0lEvI5stwlvz3KC24x2&#10;NPtNsZ1sLy7oQ+dIQTpPQCDVznTUKDi872YbECFqMrp3hAq+McC2vL4qdG7cSG94qWIjuIRCrhW0&#10;MQ65lKFu0eowdwMS3z6dtzqy9Y00Xo9cbnuZJclaWt0Rf2j1gI8t1l/V2SqoxsnjOrweaZ/tB/2E&#10;L4vd84dStzfTwz2IiFP8C8MvPqNDyUwndyYTRK9glq54S2SxuGPBieVmmYI4KciSbAWyLOT/DeUP&#10;AAAA//8DAFBLAQItABQABgAIAAAAIQC2gziS/gAAAOEBAAATAAAAAAAAAAAAAAAAAAAAAABbQ29u&#10;dGVudF9UeXBlc10ueG1sUEsBAi0AFAAGAAgAAAAhADj9If/WAAAAlAEAAAsAAAAAAAAAAAAAAAAA&#10;LwEAAF9yZWxzLy5yZWxzUEsBAi0AFAAGAAgAAAAhAL4XRoXeCAAA+CIAAA4AAAAAAAAAAAAAAAAA&#10;LgIAAGRycy9lMm9Eb2MueG1sUEsBAi0AFAAGAAgAAAAhALGX5iXhAAAACwEAAA8AAAAAAAAAAAAA&#10;AAAAOAsAAGRycy9kb3ducmV2LnhtbFBLBQYAAAAABAAEAPMAAABGDAAAAAA=&#10;" fillcolor="white [3201]" strokecolor="black [3200]" strokeweight="3pt">
                <v:textbox>
                  <w:txbxContent>
                    <w:p w14:paraId="705199C4" w14:textId="561948E4" w:rsidR="007575AF" w:rsidRPr="001202AA" w:rsidRDefault="007575AF" w:rsidP="007575AF">
                      <w:pPr>
                        <w:jc w:val="center"/>
                        <w:rPr>
                          <w:b/>
                          <w:bCs/>
                          <w:lang w:val="en-US"/>
                        </w:rPr>
                      </w:pPr>
                      <w:r w:rsidRPr="001202AA">
                        <w:rPr>
                          <w:b/>
                          <w:bCs/>
                          <w:lang w:val="en-US"/>
                        </w:rPr>
                        <w:t>History</w:t>
                      </w:r>
                    </w:p>
                    <w:p w14:paraId="3A07FE16" w14:textId="1D229EAC" w:rsidR="003578AB" w:rsidRPr="00A144D0" w:rsidRDefault="00A144D0" w:rsidP="00A144D0">
                      <w:pPr>
                        <w:widowControl w:val="0"/>
                        <w:spacing w:before="20" w:after="200"/>
                        <w:jc w:val="center"/>
                        <w:rPr>
                          <w:rFonts w:cstheme="minorHAnsi"/>
                          <w:color w:val="000000"/>
                          <w:sz w:val="20"/>
                          <w:szCs w:val="20"/>
                        </w:rPr>
                      </w:pPr>
                      <w:r>
                        <w:rPr>
                          <w:rFonts w:cstheme="minorHAnsi"/>
                          <w:b/>
                          <w:bCs/>
                          <w:color w:val="00B050"/>
                          <w:sz w:val="20"/>
                          <w:szCs w:val="20"/>
                        </w:rPr>
                        <w:t>Ancient Egyptians</w:t>
                      </w:r>
                      <w:r w:rsidR="003578AB" w:rsidRPr="003578AB">
                        <w:rPr>
                          <w:rFonts w:cstheme="minorHAnsi"/>
                          <w:b/>
                          <w:bCs/>
                          <w:color w:val="000000"/>
                          <w:sz w:val="20"/>
                          <w:szCs w:val="20"/>
                        </w:rPr>
                        <w:t xml:space="preserve">: </w:t>
                      </w:r>
                      <w:r w:rsidRPr="00A144D0">
                        <w:rPr>
                          <w:rFonts w:cstheme="minorHAnsi"/>
                          <w:color w:val="000000"/>
                          <w:sz w:val="20"/>
                          <w:szCs w:val="20"/>
                        </w:rPr>
                        <w:t>Children will be looking at what sources of evidence have survived and how they have been discovered to learn more about this civilization. We will also be exploring the afterlife and Egyptian culture</w:t>
                      </w:r>
                      <w:r>
                        <w:rPr>
                          <w:rFonts w:cstheme="minorHAnsi"/>
                          <w:color w:val="000000"/>
                          <w:sz w:val="20"/>
                          <w:szCs w:val="20"/>
                        </w:rPr>
                        <w:t xml:space="preserve">, considering its historical impact. </w:t>
                      </w:r>
                      <w:hyperlink r:id="rId13" w:history="1">
                        <w:r w:rsidRPr="001C2CFD">
                          <w:rPr>
                            <w:rStyle w:val="Hyperlink"/>
                            <w:rFonts w:cstheme="minorHAnsi"/>
                            <w:sz w:val="20"/>
                            <w:szCs w:val="20"/>
                          </w:rPr>
                          <w:t>https://www.bbc.co.uk/bitesize/topics/zhkydnb</w:t>
                        </w:r>
                      </w:hyperlink>
                      <w:r>
                        <w:rPr>
                          <w:rFonts w:cstheme="minorHAnsi"/>
                          <w:color w:val="000000"/>
                          <w:sz w:val="20"/>
                          <w:szCs w:val="20"/>
                        </w:rPr>
                        <w:t xml:space="preserve"> </w:t>
                      </w:r>
                      <w:r w:rsidRPr="00A144D0">
                        <w:rPr>
                          <w:rFonts w:cstheme="minorHAnsi"/>
                          <w:color w:val="000000"/>
                          <w:sz w:val="20"/>
                          <w:szCs w:val="20"/>
                        </w:rPr>
                        <w:t xml:space="preserve"> </w:t>
                      </w:r>
                    </w:p>
                    <w:p w14:paraId="6BB8D145" w14:textId="77777777" w:rsidR="00257438" w:rsidRDefault="00257438" w:rsidP="00257438">
                      <w:pPr>
                        <w:widowControl w:val="0"/>
                        <w:rPr>
                          <w:rFonts w:ascii="Calibri" w:hAnsi="Calibri"/>
                          <w:sz w:val="20"/>
                          <w:szCs w:val="20"/>
                        </w:rPr>
                      </w:pPr>
                      <w:r>
                        <w:t> </w:t>
                      </w:r>
                    </w:p>
                    <w:p w14:paraId="56E5D28E" w14:textId="5B94E2E3" w:rsidR="00C870DD" w:rsidRPr="00257438" w:rsidRDefault="00257438" w:rsidP="00257438">
                      <w:pPr>
                        <w:widowControl w:val="0"/>
                        <w:rPr>
                          <w:rFonts w:ascii="Calibri" w:hAnsi="Calibri"/>
                          <w:sz w:val="20"/>
                          <w:szCs w:val="20"/>
                        </w:rPr>
                      </w:pPr>
                      <w:r>
                        <w:rPr>
                          <w:rFonts w:ascii="Calibri" w:hAnsi="Calibri"/>
                          <w:sz w:val="20"/>
                          <w:szCs w:val="20"/>
                        </w:rPr>
                        <w:t xml:space="preserve"> </w:t>
                      </w:r>
                    </w:p>
                  </w:txbxContent>
                </v:textbox>
              </v:shape>
            </w:pict>
          </mc:Fallback>
        </mc:AlternateContent>
      </w:r>
      <w:r w:rsidR="00A144D0">
        <w:rPr>
          <w:noProof/>
        </w:rPr>
        <w:drawing>
          <wp:anchor distT="0" distB="0" distL="114300" distR="114300" simplePos="0" relativeHeight="251684864" behindDoc="0" locked="0" layoutInCell="1" allowOverlap="1" wp14:anchorId="05727F89" wp14:editId="13D7CF44">
            <wp:simplePos x="0" y="0"/>
            <wp:positionH relativeFrom="margin">
              <wp:posOffset>2545408</wp:posOffset>
            </wp:positionH>
            <wp:positionV relativeFrom="paragraph">
              <wp:posOffset>-385504</wp:posOffset>
            </wp:positionV>
            <wp:extent cx="702794" cy="562795"/>
            <wp:effectExtent l="38100" t="76200" r="21590" b="85090"/>
            <wp:wrapNone/>
            <wp:docPr id="17" name="Picture 17" descr="History Clipart Images - Free Download on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istory Clipart Images - Free Download on Freepik"/>
                    <pic:cNvPicPr>
                      <a:picLocks noChangeAspect="1" noChangeArrowheads="1"/>
                    </pic:cNvPicPr>
                  </pic:nvPicPr>
                  <pic:blipFill>
                    <a:blip r:embed="rId14" cstate="print">
                      <a:extLst>
                        <a:ext uri="{BEBA8EAE-BF5A-486C-A8C5-ECC9F3942E4B}">
                          <a14:imgProps xmlns:a14="http://schemas.microsoft.com/office/drawing/2010/main">
                            <a14:imgLayer r:embed="rId15">
                              <a14:imgEffect>
                                <a14:backgroundRemoval t="2985" b="92040" l="7570" r="91235">
                                  <a14:foregroundMark x1="7968" y1="61194" x2="7968" y2="61194"/>
                                  <a14:foregroundMark x1="19920" y1="12935" x2="19920" y2="12935"/>
                                  <a14:foregroundMark x1="28287" y1="3980" x2="28287" y2="3980"/>
                                  <a14:foregroundMark x1="90040" y1="33333" x2="90040" y2="33333"/>
                                  <a14:foregroundMark x1="83665" y1="69652" x2="83665" y2="69652"/>
                                  <a14:foregroundMark x1="75697" y1="92040" x2="75697" y2="92040"/>
                                  <a14:foregroundMark x1="91633" y1="35821" x2="91633" y2="35821"/>
                                  <a14:foregroundMark x1="37849" y1="5473" x2="37849" y2="5473"/>
                                  <a14:foregroundMark x1="37849" y1="5473" x2="37849" y2="5473"/>
                                  <a14:foregroundMark x1="29880" y1="2985" x2="29880" y2="2985"/>
                                </a14:backgroundRemoval>
                              </a14:imgEffect>
                            </a14:imgLayer>
                          </a14:imgProps>
                        </a:ext>
                        <a:ext uri="{28A0092B-C50C-407E-A947-70E740481C1C}">
                          <a14:useLocalDpi xmlns:a14="http://schemas.microsoft.com/office/drawing/2010/main" val="0"/>
                        </a:ext>
                      </a:extLst>
                    </a:blip>
                    <a:srcRect/>
                    <a:stretch>
                      <a:fillRect/>
                    </a:stretch>
                  </pic:blipFill>
                  <pic:spPr bwMode="auto">
                    <a:xfrm rot="1288731">
                      <a:off x="0" y="0"/>
                      <a:ext cx="704032" cy="563786"/>
                    </a:xfrm>
                    <a:prstGeom prst="rect">
                      <a:avLst/>
                    </a:prstGeom>
                    <a:noFill/>
                    <a:ln>
                      <a:noFill/>
                    </a:ln>
                  </pic:spPr>
                </pic:pic>
              </a:graphicData>
            </a:graphic>
            <wp14:sizeRelH relativeFrom="page">
              <wp14:pctWidth>0</wp14:pctWidth>
            </wp14:sizeRelH>
            <wp14:sizeRelV relativeFrom="page">
              <wp14:pctHeight>0</wp14:pctHeight>
            </wp14:sizeRelV>
          </wp:anchor>
        </w:drawing>
      </w:r>
      <w:r w:rsidR="00A144D0">
        <w:rPr>
          <w:noProof/>
        </w:rPr>
        <mc:AlternateContent>
          <mc:Choice Requires="wps">
            <w:drawing>
              <wp:anchor distT="0" distB="0" distL="114300" distR="114300" simplePos="0" relativeHeight="251683840" behindDoc="0" locked="0" layoutInCell="1" allowOverlap="1" wp14:anchorId="4A01C671" wp14:editId="77CEEA2C">
                <wp:simplePos x="0" y="0"/>
                <wp:positionH relativeFrom="column">
                  <wp:posOffset>-104775</wp:posOffset>
                </wp:positionH>
                <wp:positionV relativeFrom="paragraph">
                  <wp:posOffset>1390650</wp:posOffset>
                </wp:positionV>
                <wp:extent cx="3169285" cy="1533525"/>
                <wp:effectExtent l="57150" t="38100" r="31115" b="47625"/>
                <wp:wrapNone/>
                <wp:docPr id="4" name="Flowchart: Process 4"/>
                <wp:cNvGraphicFramePr/>
                <a:graphic xmlns:a="http://schemas.openxmlformats.org/drawingml/2006/main">
                  <a:graphicData uri="http://schemas.microsoft.com/office/word/2010/wordprocessingShape">
                    <wps:wsp>
                      <wps:cNvSpPr/>
                      <wps:spPr>
                        <a:xfrm>
                          <a:off x="0" y="0"/>
                          <a:ext cx="3169285" cy="1533525"/>
                        </a:xfrm>
                        <a:custGeom>
                          <a:avLst/>
                          <a:gdLst>
                            <a:gd name="connsiteX0" fmla="*/ 0 w 3169285"/>
                            <a:gd name="connsiteY0" fmla="*/ 0 h 1533525"/>
                            <a:gd name="connsiteX1" fmla="*/ 528214 w 3169285"/>
                            <a:gd name="connsiteY1" fmla="*/ 0 h 1533525"/>
                            <a:gd name="connsiteX2" fmla="*/ 1056428 w 3169285"/>
                            <a:gd name="connsiteY2" fmla="*/ 0 h 1533525"/>
                            <a:gd name="connsiteX3" fmla="*/ 1521257 w 3169285"/>
                            <a:gd name="connsiteY3" fmla="*/ 0 h 1533525"/>
                            <a:gd name="connsiteX4" fmla="*/ 2049471 w 3169285"/>
                            <a:gd name="connsiteY4" fmla="*/ 0 h 1533525"/>
                            <a:gd name="connsiteX5" fmla="*/ 2545992 w 3169285"/>
                            <a:gd name="connsiteY5" fmla="*/ 0 h 1533525"/>
                            <a:gd name="connsiteX6" fmla="*/ 3169285 w 3169285"/>
                            <a:gd name="connsiteY6" fmla="*/ 0 h 1533525"/>
                            <a:gd name="connsiteX7" fmla="*/ 3169285 w 3169285"/>
                            <a:gd name="connsiteY7" fmla="*/ 541846 h 1533525"/>
                            <a:gd name="connsiteX8" fmla="*/ 3169285 w 3169285"/>
                            <a:gd name="connsiteY8" fmla="*/ 1037685 h 1533525"/>
                            <a:gd name="connsiteX9" fmla="*/ 3169285 w 3169285"/>
                            <a:gd name="connsiteY9" fmla="*/ 1533525 h 1533525"/>
                            <a:gd name="connsiteX10" fmla="*/ 2736149 w 3169285"/>
                            <a:gd name="connsiteY10" fmla="*/ 1533525 h 1533525"/>
                            <a:gd name="connsiteX11" fmla="*/ 2176242 w 3169285"/>
                            <a:gd name="connsiteY11" fmla="*/ 1533525 h 1533525"/>
                            <a:gd name="connsiteX12" fmla="*/ 1584643 w 3169285"/>
                            <a:gd name="connsiteY12" fmla="*/ 1533525 h 1533525"/>
                            <a:gd name="connsiteX13" fmla="*/ 1024735 w 3169285"/>
                            <a:gd name="connsiteY13" fmla="*/ 1533525 h 1533525"/>
                            <a:gd name="connsiteX14" fmla="*/ 496521 w 3169285"/>
                            <a:gd name="connsiteY14" fmla="*/ 1533525 h 1533525"/>
                            <a:gd name="connsiteX15" fmla="*/ 0 w 3169285"/>
                            <a:gd name="connsiteY15" fmla="*/ 1533525 h 1533525"/>
                            <a:gd name="connsiteX16" fmla="*/ 0 w 3169285"/>
                            <a:gd name="connsiteY16" fmla="*/ 1053021 h 1533525"/>
                            <a:gd name="connsiteX17" fmla="*/ 0 w 3169285"/>
                            <a:gd name="connsiteY17" fmla="*/ 526510 h 1533525"/>
                            <a:gd name="connsiteX18" fmla="*/ 0 w 3169285"/>
                            <a:gd name="connsiteY18" fmla="*/ 0 h 15335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3169285" h="1533525" fill="none" extrusionOk="0">
                              <a:moveTo>
                                <a:pt x="0" y="0"/>
                              </a:moveTo>
                              <a:cubicBezTo>
                                <a:pt x="207907" y="-1609"/>
                                <a:pt x="292471" y="31571"/>
                                <a:pt x="528214" y="0"/>
                              </a:cubicBezTo>
                              <a:cubicBezTo>
                                <a:pt x="763957" y="-31571"/>
                                <a:pt x="881475" y="13832"/>
                                <a:pt x="1056428" y="0"/>
                              </a:cubicBezTo>
                              <a:cubicBezTo>
                                <a:pt x="1231381" y="-13832"/>
                                <a:pt x="1401867" y="3270"/>
                                <a:pt x="1521257" y="0"/>
                              </a:cubicBezTo>
                              <a:cubicBezTo>
                                <a:pt x="1640647" y="-3270"/>
                                <a:pt x="1907212" y="33171"/>
                                <a:pt x="2049471" y="0"/>
                              </a:cubicBezTo>
                              <a:cubicBezTo>
                                <a:pt x="2191730" y="-33171"/>
                                <a:pt x="2316826" y="43707"/>
                                <a:pt x="2545992" y="0"/>
                              </a:cubicBezTo>
                              <a:cubicBezTo>
                                <a:pt x="2775158" y="-43707"/>
                                <a:pt x="2977455" y="45642"/>
                                <a:pt x="3169285" y="0"/>
                              </a:cubicBezTo>
                              <a:cubicBezTo>
                                <a:pt x="3214543" y="165540"/>
                                <a:pt x="3152906" y="355613"/>
                                <a:pt x="3169285" y="541846"/>
                              </a:cubicBezTo>
                              <a:cubicBezTo>
                                <a:pt x="3185664" y="728079"/>
                                <a:pt x="3162287" y="842665"/>
                                <a:pt x="3169285" y="1037685"/>
                              </a:cubicBezTo>
                              <a:cubicBezTo>
                                <a:pt x="3176283" y="1232705"/>
                                <a:pt x="3132292" y="1413275"/>
                                <a:pt x="3169285" y="1533525"/>
                              </a:cubicBezTo>
                              <a:cubicBezTo>
                                <a:pt x="2983409" y="1585426"/>
                                <a:pt x="2917808" y="1493946"/>
                                <a:pt x="2736149" y="1533525"/>
                              </a:cubicBezTo>
                              <a:cubicBezTo>
                                <a:pt x="2554490" y="1573104"/>
                                <a:pt x="2327918" y="1528476"/>
                                <a:pt x="2176242" y="1533525"/>
                              </a:cubicBezTo>
                              <a:cubicBezTo>
                                <a:pt x="2024566" y="1538574"/>
                                <a:pt x="1795792" y="1517735"/>
                                <a:pt x="1584643" y="1533525"/>
                              </a:cubicBezTo>
                              <a:cubicBezTo>
                                <a:pt x="1373494" y="1549315"/>
                                <a:pt x="1183467" y="1490854"/>
                                <a:pt x="1024735" y="1533525"/>
                              </a:cubicBezTo>
                              <a:cubicBezTo>
                                <a:pt x="866003" y="1576196"/>
                                <a:pt x="647023" y="1505919"/>
                                <a:pt x="496521" y="1533525"/>
                              </a:cubicBezTo>
                              <a:cubicBezTo>
                                <a:pt x="346019" y="1561131"/>
                                <a:pt x="226647" y="1481673"/>
                                <a:pt x="0" y="1533525"/>
                              </a:cubicBezTo>
                              <a:cubicBezTo>
                                <a:pt x="-914" y="1404057"/>
                                <a:pt x="23773" y="1192455"/>
                                <a:pt x="0" y="1053021"/>
                              </a:cubicBezTo>
                              <a:cubicBezTo>
                                <a:pt x="-23773" y="913587"/>
                                <a:pt x="53366" y="647654"/>
                                <a:pt x="0" y="526510"/>
                              </a:cubicBezTo>
                              <a:cubicBezTo>
                                <a:pt x="-53366" y="405366"/>
                                <a:pt x="19786" y="127329"/>
                                <a:pt x="0" y="0"/>
                              </a:cubicBezTo>
                              <a:close/>
                            </a:path>
                            <a:path w="3169285" h="1533525" stroke="0" extrusionOk="0">
                              <a:moveTo>
                                <a:pt x="0" y="0"/>
                              </a:moveTo>
                              <a:cubicBezTo>
                                <a:pt x="183944" y="-23971"/>
                                <a:pt x="388688" y="10282"/>
                                <a:pt x="528214" y="0"/>
                              </a:cubicBezTo>
                              <a:cubicBezTo>
                                <a:pt x="667740" y="-10282"/>
                                <a:pt x="842201" y="43416"/>
                                <a:pt x="1056428" y="0"/>
                              </a:cubicBezTo>
                              <a:cubicBezTo>
                                <a:pt x="1270655" y="-43416"/>
                                <a:pt x="1414500" y="13131"/>
                                <a:pt x="1616335" y="0"/>
                              </a:cubicBezTo>
                              <a:cubicBezTo>
                                <a:pt x="1818170" y="-13131"/>
                                <a:pt x="1967762" y="48184"/>
                                <a:pt x="2081164" y="0"/>
                              </a:cubicBezTo>
                              <a:cubicBezTo>
                                <a:pt x="2194566" y="-48184"/>
                                <a:pt x="2384741" y="45055"/>
                                <a:pt x="2609378" y="0"/>
                              </a:cubicBezTo>
                              <a:cubicBezTo>
                                <a:pt x="2834015" y="-45055"/>
                                <a:pt x="3015286" y="8734"/>
                                <a:pt x="3169285" y="0"/>
                              </a:cubicBezTo>
                              <a:cubicBezTo>
                                <a:pt x="3198114" y="181430"/>
                                <a:pt x="3151993" y="250141"/>
                                <a:pt x="3169285" y="465169"/>
                              </a:cubicBezTo>
                              <a:cubicBezTo>
                                <a:pt x="3186577" y="680197"/>
                                <a:pt x="3114471" y="783141"/>
                                <a:pt x="3169285" y="930339"/>
                              </a:cubicBezTo>
                              <a:cubicBezTo>
                                <a:pt x="3224099" y="1077537"/>
                                <a:pt x="3106463" y="1280713"/>
                                <a:pt x="3169285" y="1533525"/>
                              </a:cubicBezTo>
                              <a:cubicBezTo>
                                <a:pt x="2962039" y="1545886"/>
                                <a:pt x="2779023" y="1493397"/>
                                <a:pt x="2672764" y="1533525"/>
                              </a:cubicBezTo>
                              <a:cubicBezTo>
                                <a:pt x="2566505" y="1573653"/>
                                <a:pt x="2365233" y="1531299"/>
                                <a:pt x="2207935" y="1533525"/>
                              </a:cubicBezTo>
                              <a:cubicBezTo>
                                <a:pt x="2050637" y="1535751"/>
                                <a:pt x="1896344" y="1474098"/>
                                <a:pt x="1679721" y="1533525"/>
                              </a:cubicBezTo>
                              <a:cubicBezTo>
                                <a:pt x="1463098" y="1592952"/>
                                <a:pt x="1441798" y="1501618"/>
                                <a:pt x="1246585" y="1533525"/>
                              </a:cubicBezTo>
                              <a:cubicBezTo>
                                <a:pt x="1051372" y="1565432"/>
                                <a:pt x="935307" y="1491828"/>
                                <a:pt x="813450" y="1533525"/>
                              </a:cubicBezTo>
                              <a:cubicBezTo>
                                <a:pt x="691594" y="1575222"/>
                                <a:pt x="221670" y="1446283"/>
                                <a:pt x="0" y="1533525"/>
                              </a:cubicBezTo>
                              <a:cubicBezTo>
                                <a:pt x="-27954" y="1350251"/>
                                <a:pt x="7716" y="1268958"/>
                                <a:pt x="0" y="1037685"/>
                              </a:cubicBezTo>
                              <a:cubicBezTo>
                                <a:pt x="-7716" y="806412"/>
                                <a:pt x="38388" y="757291"/>
                                <a:pt x="0" y="526510"/>
                              </a:cubicBezTo>
                              <a:cubicBezTo>
                                <a:pt x="-38388" y="295730"/>
                                <a:pt x="46473" y="165579"/>
                                <a:pt x="0" y="0"/>
                              </a:cubicBezTo>
                              <a:close/>
                            </a:path>
                          </a:pathLst>
                        </a:custGeom>
                        <a:ln w="38100">
                          <a:extLst>
                            <a:ext uri="{C807C97D-BFC1-408E-A445-0C87EB9F89A2}">
                              <ask:lineSketchStyleProps xmlns:ask="http://schemas.microsoft.com/office/drawing/2018/sketchyshapes" sd="3057177152">
                                <a:prstGeom prst="flowChartProcess">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0D9EB8F3" w14:textId="77777777" w:rsidR="00212692" w:rsidRDefault="00394B76" w:rsidP="00212692">
                            <w:pPr>
                              <w:jc w:val="center"/>
                              <w:rPr>
                                <w:b/>
                                <w:bCs/>
                                <w:lang w:val="en-US"/>
                              </w:rPr>
                            </w:pPr>
                            <w:r w:rsidRPr="001202AA">
                              <w:rPr>
                                <w:b/>
                                <w:bCs/>
                                <w:lang w:val="en-US"/>
                              </w:rPr>
                              <w:t>Geography</w:t>
                            </w:r>
                          </w:p>
                          <w:p w14:paraId="368BE96E" w14:textId="141E44FB" w:rsidR="00212692" w:rsidRDefault="00A144D0" w:rsidP="00212692">
                            <w:pPr>
                              <w:jc w:val="center"/>
                              <w:rPr>
                                <w:rFonts w:cstheme="minorHAnsi"/>
                                <w:bCs/>
                                <w:sz w:val="21"/>
                                <w:szCs w:val="21"/>
                              </w:rPr>
                            </w:pPr>
                            <w:r>
                              <w:rPr>
                                <w:b/>
                                <w:bCs/>
                                <w:color w:val="00B050"/>
                                <w:u w:val="single"/>
                                <w:lang w:val="en-US"/>
                              </w:rPr>
                              <w:t>Europe</w:t>
                            </w:r>
                            <w:r w:rsidR="005C08E0" w:rsidRPr="00212692">
                              <w:rPr>
                                <w:rFonts w:cstheme="minorHAnsi"/>
                                <w:b/>
                                <w:bCs/>
                                <w:sz w:val="21"/>
                                <w:szCs w:val="21"/>
                              </w:rPr>
                              <w:t>:</w:t>
                            </w:r>
                            <w:r w:rsidR="003578AB">
                              <w:rPr>
                                <w:rFonts w:cstheme="minorHAnsi"/>
                                <w:bCs/>
                                <w:sz w:val="21"/>
                                <w:szCs w:val="21"/>
                              </w:rPr>
                              <w:t xml:space="preserve"> Chil</w:t>
                            </w:r>
                            <w:r>
                              <w:rPr>
                                <w:rFonts w:cstheme="minorHAnsi"/>
                                <w:bCs/>
                                <w:sz w:val="21"/>
                                <w:szCs w:val="21"/>
                              </w:rPr>
                              <w:t xml:space="preserve">dren will be exploring the EU, its countries and the exchange rate. What’s more, they will be exploring the varying landscapes and coasts and how these will have an impact on tourism. Children will also be investigating whether continents can have shared and individual identities. </w:t>
                            </w:r>
                          </w:p>
                          <w:p w14:paraId="70A5369F" w14:textId="4EE827D6" w:rsidR="005C08E0" w:rsidRPr="003578AB" w:rsidRDefault="0080468F" w:rsidP="003578AB">
                            <w:pPr>
                              <w:widowControl w:val="0"/>
                              <w:jc w:val="center"/>
                              <w:rPr>
                                <w:rFonts w:ascii="Calibri" w:hAnsi="Calibri"/>
                                <w:sz w:val="18"/>
                                <w:szCs w:val="18"/>
                              </w:rPr>
                            </w:pPr>
                            <w:hyperlink r:id="rId16" w:anchor="zs88wnb" w:history="1">
                              <w:r w:rsidR="003578AB" w:rsidRPr="003578AB">
                                <w:rPr>
                                  <w:rStyle w:val="Hyperlink"/>
                                  <w:sz w:val="20"/>
                                  <w:szCs w:val="20"/>
                                </w:rPr>
                                <w:t>https://www.bbc.co.uk/bitesize/articles/z3qthcw#zs88wnb</w:t>
                              </w:r>
                            </w:hyperlink>
                          </w:p>
                          <w:p w14:paraId="6B7F403B" w14:textId="5406CD09" w:rsidR="00A01808" w:rsidRPr="004E79A9" w:rsidRDefault="004E79A9" w:rsidP="00394B76">
                            <w:pPr>
                              <w:jc w:val="center"/>
                              <w:rPr>
                                <w:rFonts w:cstheme="minorHAnsi"/>
                                <w:b/>
                                <w:bCs/>
                                <w:lang w:val="en-US"/>
                              </w:rPr>
                            </w:pPr>
                            <w:r w:rsidRPr="004E79A9">
                              <w:rPr>
                                <w:rFonts w:cstheme="minorHAnsi"/>
                                <w:shd w:val="clear" w:color="auto" w:fill="FFFFFF"/>
                              </w:rPr>
                              <w:br/>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01C671" id="Flowchart: Process 4" o:spid="_x0000_s1031" type="#_x0000_t109" style="position:absolute;margin-left:-8.25pt;margin-top:109.5pt;width:249.55pt;height:120.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mnL3ggAAPciAAAOAAAAZHJzL2Uyb0RvYy54bWysWltv20YWfl9g/wPBxwKK5z5DI06RTZFi&#10;gaAJNlm0faQpKhIikSpJX9Jf328ulGZkuyKFvtikhud8c+7nDPn6x8fdNruvu37TNjc5fUXyrG6q&#10;drlpvt7k///yfmHyrB/KZllu26a+yb/Xff7jm3//6/XD/rpm7brdLusuA5Omv37Y3+TrYdhfX131&#10;1brelf2rdl83WFy13a4ccNt9vVp25QO477ZXjBB19dB2y33XVnXf49ef/GL+xvFfrepq+Lha9fWQ&#10;bW9y7G1wfzv399b+vXrzurz+2pX79aYK2ygv2MWu3DQAPbD6qRzK7K7bPGG121Rd27er4VXV7q7a&#10;1WpT1U4GSEPJiTSf1+W+drJAOf3+oKb+n2Nb/XL/qcs2y5tc5FlT7mCi99v2oVqX3XCdffKKzYTV&#10;08O+v8bjn/efunDX49IK/bjqdvY/xMkenW6/H3RbPw5ZhR85VQUzMs8qrFHJuWTScr06kld3/fBz&#10;3TpW5f2HfvDGWeLKqXYZNli1TdNvhvo3GHS128JeP1xlJHvIRoxAd/L47+nj6yzaBQz3hDuNuEtm&#10;GBXnIWIakp2FYBEEJVIJZs5jxEQTMHiMIRllUp/HiIkmYMB3DoZgRBRC0/MYMdEEDLjOEUMKWRTs&#10;PEZMNAFDRRjBmc5jxEQTMPQlGDGRFNQIdd65kHkPCpssTExECdfKyPNIxSVIMVGIxPNINI5hprmi&#10;ojhvoYRqOlYczIxqxcQEj6Mx1XSsOKiphH0FnyBXSuVy6gQdxsFNCROaywlYCZXP3xOw4iAXhUL+&#10;mQAVE01XYRrrZ6sBjZ+fjpJG+3mU+HmkeE6ggbN1gcbxPqGyJc9LpiSdkIhoHOtTQNLnEyFQxb+O&#10;dbpcj6W7emxC7cZVVtqWkLguad/2tlGICzm6gvEWhdo3BqCyhf8MMQIuJqaziBFBMTGbRYyQiIn5&#10;LGI4eUzsWiyocZrM8N2YeOykphHDJWNiNWvb8MyYWM8ihgfFxGYWMQpGTFzMIrYlIKbG/SwfO3Wy&#10;eV5GT9wM97PQTxyNzvM0euJquJ+FfuJsSJyzyE/cjc7zN5vaEsPN8zib5BLyxOd8vIUc1WFYtGPi&#10;1o2JQ55hTOzyDGPirRW4vN6Xg01t42X2EE016+NQk602W7BpMO9iGH4cujs7HH/8Nia/XXtff2kd&#10;l+FkXMJ+jqvV3e2m+k/9Z/wsI7ogXiMLqoiLAWzM8WEFSrn3U04lrvym3ZqfX5wqDo6fsH8OTCte&#10;yAD2hKMxVGjvGZQb7hx63EkYZWbCUcbByQuweMpTEGqU3w1nOkzuXnLqx5q5eEoQJUb5TllCzZiV&#10;HEvOaarNMOLMxGO0oJr7PLR4yhMtumE+VgTXMHJkPubnnbmAWkv0ko5q8ZRnobWQ3oLCjp4x4DhJ&#10;29iZ7jAcM7IUPllRJaVIrAQXYgXxEnIplc9io8/EiH7CsfuxAXrWTzk1Uimf5DQzCJETURgz3sxG&#10;MKVc+noONsw7M3AxE5ggLrNOecKaM8SkUz8VFOsny+FABCoO7edkZFYYLhD91jywsIRYscgMjmaI&#10;NzwGJF6IdNnPTYE6Pok5r2sGq4rCOzGSDKfEFZNRnVYLRci5MLcROkX2U9RlyJhUYOaR1kidIFON&#10;XDVqW1KNoSZWSZipRuro9Om8zJRrjjONQAt9+go4ykwpjBEyE7RNYI4E2U9YFyEbpQgJDia1okWi&#10;TSQvwsZVIgua+L2fti6ChTgEzLx3KUp5UksYYiikTSoMVdp1I6M2RteY51aLIjQpVBBBUHTi5Mdh&#10;TL8ZihKHlBUtBjg/WNmFSRljwQ48C8olskPEErNtcDOIqVJjejg/YU1HO3KEbJZ5hEYLbYJT4zyD&#10;JSb0aC/k323b115e25ecbUr6oWu/4XQXPP/hngTuXwgfHdBrkZZKbowyIRMRHKLGol/UlCiFsuUV&#10;s8DhRcoR+R3H6M5XBBe+0xwd89KmRBNUMscSNfSUp0DBI343iJI0TqiiClHgSF+wYVLaQi9jqKFo&#10;b2zwoQs65VlAfOVrCmLPJJmGEUNpqIPTAdGWHPLq4ilPjhwugkolSYOPoQPl2lt3BqCtXfb0xUoI&#10;9aU8OZZYiAiDvBs7TNwjTMfjtIBeQvpG14oWLIo/JHNaFD6/MElQqNPVY5EWOFZRLj4n5Rh0JUpq&#10;33cog3yaJBmOHY3dujb8b2ALTjifAcsYOoOQvAk6QH6Ci55XhXRqe6WXu7D5TYliBDv1ZUNIRH6s&#10;SqYxuozlCkUUmSJZVprp4LyzkdEXwI8CMrobmZQkhh8YHwslpwzqiTwAKUMXIU5nIxNJFDTsZeYS&#10;DXfMmppC8ZAbMS7BMG78PKQkpQtMGSP1vKYEVrTsPHLBCpnkVngXOqJxmSAXpcgM3mzfxl3QfCKR&#10;oiMKfa1EgUyHP6iShxEV3RA1LAE2lCPkL8JVBZWHLkxLxhKBGUMnEhgL4fryyMaXIS7QzKL+OyVx&#10;SVhqXK1RYNwaU6bAnPUUz79AsQuTUsbiwNIgSv0h0egrmLFDHdVSo8F/ija3KzlyhPPYwTTaP94/&#10;jD0Xql86UHldvpB/T7sSyH04NnE6OL7i3TbuBMVQFFCrIft+2b9RdlfD921tu5pt8796hTfUOC9m&#10;7vDYfRtQv9t22X2Jc5blN6cLMHdPWhJ7AHMgos8RbYeRKDxryWr3vcCB0B9Vv4h2eNohts1wINxt&#10;mrZ7DvW41ZV/fpTay2rFHh5vH93reJei7C+37fI7XtF3rf92od9X7zddP3wo++FT2eHlN+yBDzCG&#10;j/izwqv7mxznS+4qz9Zt9+dzv9vn8Q0BVvPsAR8/3OT9H3dlV+fZ9r8Nvi5AN257rMHdCPgbbrp4&#10;5TZeae5271pYAokMu3OX9vlhO16uunb3K77TeGtRsVQ2FbBx4D904827AfdYwpceVf32rbvGFxLw&#10;nQ/N531lmVs97yH5l8dfy26f2cubfEAz+0s7fihRXo/fDVi/OzxrKZv27d3Qrjb2owLnal6v4QZf&#10;V+Aq+XwjvndPHb9XefMXAAAA//8DAFBLAwQUAAYACAAAACEAhBUi9+AAAAALAQAADwAAAGRycy9k&#10;b3ducmV2LnhtbEyPwU7DMAyG70i8Q2QkblvawqqtNJ0QaAhpFygg7Zg1pq1onCrJ1vL2mBPcbPnT&#10;7+8vt7MdxBl96B0pSJcJCKTGmZ5aBe9vu8UaRIiajB4coYJvDLCtLi9KXRg30Sue69gKDqFQaAVd&#10;jGMhZWg6tDos3YjEt0/nrY68+lYarycOt4PMkiSXVvfEHzo94kOHzVd9sgrqafaYh5cP2mf7UT/i&#10;883u6aDU9dV8fwci4hz/YPjVZ3Wo2OnoTmSCGBQs0nzFqIIs3XApJm7XWQ7iyEOerEBWpfzfofoB&#10;AAD//wMAUEsBAi0AFAAGAAgAAAAhALaDOJL+AAAA4QEAABMAAAAAAAAAAAAAAAAAAAAAAFtDb250&#10;ZW50X1R5cGVzXS54bWxQSwECLQAUAAYACAAAACEAOP0h/9YAAACUAQAACwAAAAAAAAAAAAAAAAAv&#10;AQAAX3JlbHMvLnJlbHNQSwECLQAUAAYACAAAACEAIr5py94IAAD3IgAADgAAAAAAAAAAAAAAAAAu&#10;AgAAZHJzL2Uyb0RvYy54bWxQSwECLQAUAAYACAAAACEAhBUi9+AAAAALAQAADwAAAAAAAAAAAAAA&#10;AAA4CwAAZHJzL2Rvd25yZXYueG1sUEsFBgAAAAAEAAQA8wAAAEUMAAAAAA==&#10;" fillcolor="white [3201]" strokecolor="black [3200]" strokeweight="3pt">
                <v:textbox>
                  <w:txbxContent>
                    <w:p w14:paraId="0D9EB8F3" w14:textId="77777777" w:rsidR="00212692" w:rsidRDefault="00394B76" w:rsidP="00212692">
                      <w:pPr>
                        <w:jc w:val="center"/>
                        <w:rPr>
                          <w:b/>
                          <w:bCs/>
                          <w:lang w:val="en-US"/>
                        </w:rPr>
                      </w:pPr>
                      <w:r w:rsidRPr="001202AA">
                        <w:rPr>
                          <w:b/>
                          <w:bCs/>
                          <w:lang w:val="en-US"/>
                        </w:rPr>
                        <w:t>Geography</w:t>
                      </w:r>
                    </w:p>
                    <w:p w14:paraId="368BE96E" w14:textId="141E44FB" w:rsidR="00212692" w:rsidRDefault="00A144D0" w:rsidP="00212692">
                      <w:pPr>
                        <w:jc w:val="center"/>
                        <w:rPr>
                          <w:rFonts w:cstheme="minorHAnsi"/>
                          <w:bCs/>
                          <w:sz w:val="21"/>
                          <w:szCs w:val="21"/>
                        </w:rPr>
                      </w:pPr>
                      <w:r>
                        <w:rPr>
                          <w:b/>
                          <w:bCs/>
                          <w:color w:val="00B050"/>
                          <w:u w:val="single"/>
                          <w:lang w:val="en-US"/>
                        </w:rPr>
                        <w:t>Europe</w:t>
                      </w:r>
                      <w:r w:rsidR="005C08E0" w:rsidRPr="00212692">
                        <w:rPr>
                          <w:rFonts w:cstheme="minorHAnsi"/>
                          <w:b/>
                          <w:bCs/>
                          <w:sz w:val="21"/>
                          <w:szCs w:val="21"/>
                        </w:rPr>
                        <w:t>:</w:t>
                      </w:r>
                      <w:r w:rsidR="003578AB">
                        <w:rPr>
                          <w:rFonts w:cstheme="minorHAnsi"/>
                          <w:bCs/>
                          <w:sz w:val="21"/>
                          <w:szCs w:val="21"/>
                        </w:rPr>
                        <w:t xml:space="preserve"> Chil</w:t>
                      </w:r>
                      <w:r>
                        <w:rPr>
                          <w:rFonts w:cstheme="minorHAnsi"/>
                          <w:bCs/>
                          <w:sz w:val="21"/>
                          <w:szCs w:val="21"/>
                        </w:rPr>
                        <w:t xml:space="preserve">dren will be exploring the EU, its countries and the exchange rate. What’s more, they will be exploring the varying landscapes and coasts and how these will have an impact on tourism. Children will also be investigating whether continents can have shared and individual identities. </w:t>
                      </w:r>
                    </w:p>
                    <w:p w14:paraId="70A5369F" w14:textId="4EE827D6" w:rsidR="005C08E0" w:rsidRPr="003578AB" w:rsidRDefault="0080468F" w:rsidP="003578AB">
                      <w:pPr>
                        <w:widowControl w:val="0"/>
                        <w:jc w:val="center"/>
                        <w:rPr>
                          <w:rFonts w:ascii="Calibri" w:hAnsi="Calibri"/>
                          <w:sz w:val="18"/>
                          <w:szCs w:val="18"/>
                        </w:rPr>
                      </w:pPr>
                      <w:hyperlink r:id="rId17" w:anchor="zs88wnb" w:history="1">
                        <w:r w:rsidR="003578AB" w:rsidRPr="003578AB">
                          <w:rPr>
                            <w:rStyle w:val="Hyperlink"/>
                            <w:sz w:val="20"/>
                            <w:szCs w:val="20"/>
                          </w:rPr>
                          <w:t>https://www.bbc.co.uk/bitesize/articles/z3qthcw#zs88wnb</w:t>
                        </w:r>
                      </w:hyperlink>
                    </w:p>
                    <w:p w14:paraId="6B7F403B" w14:textId="5406CD09" w:rsidR="00A01808" w:rsidRPr="004E79A9" w:rsidRDefault="004E79A9" w:rsidP="00394B76">
                      <w:pPr>
                        <w:jc w:val="center"/>
                        <w:rPr>
                          <w:rFonts w:cstheme="minorHAnsi"/>
                          <w:b/>
                          <w:bCs/>
                          <w:lang w:val="en-US"/>
                        </w:rPr>
                      </w:pPr>
                      <w:r w:rsidRPr="004E79A9">
                        <w:rPr>
                          <w:rFonts w:cstheme="minorHAnsi"/>
                          <w:shd w:val="clear" w:color="auto" w:fill="FFFFFF"/>
                        </w:rPr>
                        <w:br/>
                      </w:r>
                    </w:p>
                  </w:txbxContent>
                </v:textbox>
              </v:shape>
            </w:pict>
          </mc:Fallback>
        </mc:AlternateContent>
      </w:r>
      <w:r w:rsidR="00487037">
        <w:rPr>
          <w:noProof/>
        </w:rPr>
        <mc:AlternateContent>
          <mc:Choice Requires="wps">
            <w:drawing>
              <wp:anchor distT="0" distB="0" distL="114300" distR="114300" simplePos="0" relativeHeight="251666432" behindDoc="0" locked="0" layoutInCell="1" allowOverlap="1" wp14:anchorId="1C04F5B8" wp14:editId="1F52C911">
                <wp:simplePos x="0" y="0"/>
                <wp:positionH relativeFrom="column">
                  <wp:posOffset>-116840</wp:posOffset>
                </wp:positionH>
                <wp:positionV relativeFrom="paragraph">
                  <wp:posOffset>5438775</wp:posOffset>
                </wp:positionV>
                <wp:extent cx="3181350" cy="1285875"/>
                <wp:effectExtent l="38100" t="57150" r="38100" b="47625"/>
                <wp:wrapNone/>
                <wp:docPr id="6" name="Flowchart: Process 6"/>
                <wp:cNvGraphicFramePr/>
                <a:graphic xmlns:a="http://schemas.openxmlformats.org/drawingml/2006/main">
                  <a:graphicData uri="http://schemas.microsoft.com/office/word/2010/wordprocessingShape">
                    <wps:wsp>
                      <wps:cNvSpPr/>
                      <wps:spPr>
                        <a:xfrm>
                          <a:off x="0" y="0"/>
                          <a:ext cx="3181350" cy="1285875"/>
                        </a:xfrm>
                        <a:custGeom>
                          <a:avLst/>
                          <a:gdLst>
                            <a:gd name="connsiteX0" fmla="*/ 0 w 3181350"/>
                            <a:gd name="connsiteY0" fmla="*/ 0 h 1285875"/>
                            <a:gd name="connsiteX1" fmla="*/ 530225 w 3181350"/>
                            <a:gd name="connsiteY1" fmla="*/ 0 h 1285875"/>
                            <a:gd name="connsiteX2" fmla="*/ 1060450 w 3181350"/>
                            <a:gd name="connsiteY2" fmla="*/ 0 h 1285875"/>
                            <a:gd name="connsiteX3" fmla="*/ 1527048 w 3181350"/>
                            <a:gd name="connsiteY3" fmla="*/ 0 h 1285875"/>
                            <a:gd name="connsiteX4" fmla="*/ 2057273 w 3181350"/>
                            <a:gd name="connsiteY4" fmla="*/ 0 h 1285875"/>
                            <a:gd name="connsiteX5" fmla="*/ 2555684 w 3181350"/>
                            <a:gd name="connsiteY5" fmla="*/ 0 h 1285875"/>
                            <a:gd name="connsiteX6" fmla="*/ 3181350 w 3181350"/>
                            <a:gd name="connsiteY6" fmla="*/ 0 h 1285875"/>
                            <a:gd name="connsiteX7" fmla="*/ 3181350 w 3181350"/>
                            <a:gd name="connsiteY7" fmla="*/ 454343 h 1285875"/>
                            <a:gd name="connsiteX8" fmla="*/ 3181350 w 3181350"/>
                            <a:gd name="connsiteY8" fmla="*/ 870109 h 1285875"/>
                            <a:gd name="connsiteX9" fmla="*/ 3181350 w 3181350"/>
                            <a:gd name="connsiteY9" fmla="*/ 1285875 h 1285875"/>
                            <a:gd name="connsiteX10" fmla="*/ 2746566 w 3181350"/>
                            <a:gd name="connsiteY10" fmla="*/ 1285875 h 1285875"/>
                            <a:gd name="connsiteX11" fmla="*/ 2184527 w 3181350"/>
                            <a:gd name="connsiteY11" fmla="*/ 1285875 h 1285875"/>
                            <a:gd name="connsiteX12" fmla="*/ 1590675 w 3181350"/>
                            <a:gd name="connsiteY12" fmla="*/ 1285875 h 1285875"/>
                            <a:gd name="connsiteX13" fmla="*/ 1028637 w 3181350"/>
                            <a:gd name="connsiteY13" fmla="*/ 1285875 h 1285875"/>
                            <a:gd name="connsiteX14" fmla="*/ 498412 w 3181350"/>
                            <a:gd name="connsiteY14" fmla="*/ 1285875 h 1285875"/>
                            <a:gd name="connsiteX15" fmla="*/ 0 w 3181350"/>
                            <a:gd name="connsiteY15" fmla="*/ 1285875 h 1285875"/>
                            <a:gd name="connsiteX16" fmla="*/ 0 w 3181350"/>
                            <a:gd name="connsiteY16" fmla="*/ 882968 h 1285875"/>
                            <a:gd name="connsiteX17" fmla="*/ 0 w 3181350"/>
                            <a:gd name="connsiteY17" fmla="*/ 441484 h 1285875"/>
                            <a:gd name="connsiteX18" fmla="*/ 0 w 3181350"/>
                            <a:gd name="connsiteY18" fmla="*/ 0 h 12858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3181350" h="1285875" fill="none" extrusionOk="0">
                              <a:moveTo>
                                <a:pt x="0" y="0"/>
                              </a:moveTo>
                              <a:cubicBezTo>
                                <a:pt x="214599" y="-9625"/>
                                <a:pt x="306398" y="52611"/>
                                <a:pt x="530225" y="0"/>
                              </a:cubicBezTo>
                              <a:cubicBezTo>
                                <a:pt x="754052" y="-52611"/>
                                <a:pt x="902948" y="49488"/>
                                <a:pt x="1060450" y="0"/>
                              </a:cubicBezTo>
                              <a:cubicBezTo>
                                <a:pt x="1217953" y="-49488"/>
                                <a:pt x="1312640" y="55945"/>
                                <a:pt x="1527048" y="0"/>
                              </a:cubicBezTo>
                              <a:cubicBezTo>
                                <a:pt x="1741456" y="-55945"/>
                                <a:pt x="1948156" y="24051"/>
                                <a:pt x="2057273" y="0"/>
                              </a:cubicBezTo>
                              <a:cubicBezTo>
                                <a:pt x="2166391" y="-24051"/>
                                <a:pt x="2418430" y="26622"/>
                                <a:pt x="2555684" y="0"/>
                              </a:cubicBezTo>
                              <a:cubicBezTo>
                                <a:pt x="2692938" y="-26622"/>
                                <a:pt x="2913416" y="49821"/>
                                <a:pt x="3181350" y="0"/>
                              </a:cubicBezTo>
                              <a:cubicBezTo>
                                <a:pt x="3233052" y="220629"/>
                                <a:pt x="3144226" y="322217"/>
                                <a:pt x="3181350" y="454343"/>
                              </a:cubicBezTo>
                              <a:cubicBezTo>
                                <a:pt x="3218474" y="586469"/>
                                <a:pt x="3132094" y="770919"/>
                                <a:pt x="3181350" y="870109"/>
                              </a:cubicBezTo>
                              <a:cubicBezTo>
                                <a:pt x="3230606" y="969299"/>
                                <a:pt x="3147512" y="1197615"/>
                                <a:pt x="3181350" y="1285875"/>
                              </a:cubicBezTo>
                              <a:cubicBezTo>
                                <a:pt x="3039726" y="1321253"/>
                                <a:pt x="2955006" y="1248618"/>
                                <a:pt x="2746566" y="1285875"/>
                              </a:cubicBezTo>
                              <a:cubicBezTo>
                                <a:pt x="2538126" y="1323132"/>
                                <a:pt x="2341010" y="1280445"/>
                                <a:pt x="2184527" y="1285875"/>
                              </a:cubicBezTo>
                              <a:cubicBezTo>
                                <a:pt x="2028044" y="1291305"/>
                                <a:pt x="1805540" y="1248304"/>
                                <a:pt x="1590675" y="1285875"/>
                              </a:cubicBezTo>
                              <a:cubicBezTo>
                                <a:pt x="1375810" y="1323446"/>
                                <a:pt x="1218061" y="1269844"/>
                                <a:pt x="1028637" y="1285875"/>
                              </a:cubicBezTo>
                              <a:cubicBezTo>
                                <a:pt x="839213" y="1301906"/>
                                <a:pt x="691074" y="1235744"/>
                                <a:pt x="498412" y="1285875"/>
                              </a:cubicBezTo>
                              <a:cubicBezTo>
                                <a:pt x="305751" y="1336006"/>
                                <a:pt x="200985" y="1242996"/>
                                <a:pt x="0" y="1285875"/>
                              </a:cubicBezTo>
                              <a:cubicBezTo>
                                <a:pt x="-43139" y="1164260"/>
                                <a:pt x="15693" y="979856"/>
                                <a:pt x="0" y="882968"/>
                              </a:cubicBezTo>
                              <a:cubicBezTo>
                                <a:pt x="-15693" y="786080"/>
                                <a:pt x="9120" y="576466"/>
                                <a:pt x="0" y="441484"/>
                              </a:cubicBezTo>
                              <a:cubicBezTo>
                                <a:pt x="-9120" y="306502"/>
                                <a:pt x="49143" y="208452"/>
                                <a:pt x="0" y="0"/>
                              </a:cubicBezTo>
                              <a:close/>
                            </a:path>
                            <a:path w="3181350" h="1285875" stroke="0" extrusionOk="0">
                              <a:moveTo>
                                <a:pt x="0" y="0"/>
                              </a:moveTo>
                              <a:cubicBezTo>
                                <a:pt x="151319" y="-24839"/>
                                <a:pt x="316811" y="41579"/>
                                <a:pt x="530225" y="0"/>
                              </a:cubicBezTo>
                              <a:cubicBezTo>
                                <a:pt x="743640" y="-41579"/>
                                <a:pt x="866922" y="270"/>
                                <a:pt x="1060450" y="0"/>
                              </a:cubicBezTo>
                              <a:cubicBezTo>
                                <a:pt x="1253979" y="-270"/>
                                <a:pt x="1495682" y="17542"/>
                                <a:pt x="1622489" y="0"/>
                              </a:cubicBezTo>
                              <a:cubicBezTo>
                                <a:pt x="1749296" y="-17542"/>
                                <a:pt x="1872930" y="6349"/>
                                <a:pt x="2089087" y="0"/>
                              </a:cubicBezTo>
                              <a:cubicBezTo>
                                <a:pt x="2305244" y="-6349"/>
                                <a:pt x="2466167" y="19225"/>
                                <a:pt x="2619312" y="0"/>
                              </a:cubicBezTo>
                              <a:cubicBezTo>
                                <a:pt x="2772457" y="-19225"/>
                                <a:pt x="2930164" y="6311"/>
                                <a:pt x="3181350" y="0"/>
                              </a:cubicBezTo>
                              <a:cubicBezTo>
                                <a:pt x="3221430" y="128199"/>
                                <a:pt x="3163080" y="273789"/>
                                <a:pt x="3181350" y="390049"/>
                              </a:cubicBezTo>
                              <a:cubicBezTo>
                                <a:pt x="3199620" y="506309"/>
                                <a:pt x="3148787" y="585775"/>
                                <a:pt x="3181350" y="780098"/>
                              </a:cubicBezTo>
                              <a:cubicBezTo>
                                <a:pt x="3213913" y="974421"/>
                                <a:pt x="3156311" y="1100176"/>
                                <a:pt x="3181350" y="1285875"/>
                              </a:cubicBezTo>
                              <a:cubicBezTo>
                                <a:pt x="3001424" y="1319235"/>
                                <a:pt x="2831022" y="1236619"/>
                                <a:pt x="2682939" y="1285875"/>
                              </a:cubicBezTo>
                              <a:cubicBezTo>
                                <a:pt x="2534856" y="1335131"/>
                                <a:pt x="2446227" y="1272033"/>
                                <a:pt x="2216341" y="1285875"/>
                              </a:cubicBezTo>
                              <a:cubicBezTo>
                                <a:pt x="1986455" y="1299717"/>
                                <a:pt x="1864254" y="1275842"/>
                                <a:pt x="1686116" y="1285875"/>
                              </a:cubicBezTo>
                              <a:cubicBezTo>
                                <a:pt x="1507978" y="1295908"/>
                                <a:pt x="1422729" y="1254377"/>
                                <a:pt x="1251331" y="1285875"/>
                              </a:cubicBezTo>
                              <a:cubicBezTo>
                                <a:pt x="1079933" y="1317373"/>
                                <a:pt x="989430" y="1275834"/>
                                <a:pt x="816546" y="1285875"/>
                              </a:cubicBezTo>
                              <a:cubicBezTo>
                                <a:pt x="643663" y="1295916"/>
                                <a:pt x="368786" y="1227646"/>
                                <a:pt x="0" y="1285875"/>
                              </a:cubicBezTo>
                              <a:cubicBezTo>
                                <a:pt x="-40859" y="1078333"/>
                                <a:pt x="30406" y="1009061"/>
                                <a:pt x="0" y="870109"/>
                              </a:cubicBezTo>
                              <a:cubicBezTo>
                                <a:pt x="-30406" y="731157"/>
                                <a:pt x="11337" y="612664"/>
                                <a:pt x="0" y="441484"/>
                              </a:cubicBezTo>
                              <a:cubicBezTo>
                                <a:pt x="-11337" y="270305"/>
                                <a:pt x="20872" y="186741"/>
                                <a:pt x="0" y="0"/>
                              </a:cubicBezTo>
                              <a:close/>
                            </a:path>
                          </a:pathLst>
                        </a:custGeom>
                        <a:ln w="38100">
                          <a:extLst>
                            <a:ext uri="{C807C97D-BFC1-408E-A445-0C87EB9F89A2}">
                              <ask:lineSketchStyleProps xmlns:ask="http://schemas.microsoft.com/office/drawing/2018/sketchyshapes" sd="3057177152">
                                <a:prstGeom prst="flowChartProcess">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11A9D009" w14:textId="77777777" w:rsidR="00632537" w:rsidRDefault="00394B76" w:rsidP="00632537">
                            <w:pPr>
                              <w:jc w:val="center"/>
                              <w:rPr>
                                <w:b/>
                                <w:bCs/>
                                <w:lang w:val="en-US"/>
                              </w:rPr>
                            </w:pPr>
                            <w:r w:rsidRPr="001202AA">
                              <w:rPr>
                                <w:b/>
                                <w:bCs/>
                                <w:lang w:val="en-US"/>
                              </w:rPr>
                              <w:t>Art</w:t>
                            </w:r>
                          </w:p>
                          <w:p w14:paraId="1F305542" w14:textId="0DA4A783" w:rsidR="00CC0CA4" w:rsidRPr="003853DB" w:rsidRDefault="003853DB" w:rsidP="00632537">
                            <w:pPr>
                              <w:jc w:val="both"/>
                              <w:rPr>
                                <w:b/>
                                <w:bCs/>
                                <w:sz w:val="21"/>
                                <w:szCs w:val="21"/>
                                <w:lang w:val="en-US"/>
                              </w:rPr>
                            </w:pPr>
                            <w:r w:rsidRPr="003853DB">
                              <w:rPr>
                                <w:rFonts w:cstheme="minorHAnsi"/>
                                <w:b/>
                                <w:bCs/>
                                <w:color w:val="00B050"/>
                                <w:sz w:val="21"/>
                                <w:szCs w:val="21"/>
                                <w:u w:val="single"/>
                              </w:rPr>
                              <w:t>Still Life</w:t>
                            </w:r>
                            <w:r w:rsidR="005C08E0" w:rsidRPr="003853DB">
                              <w:rPr>
                                <w:rFonts w:cstheme="minorHAnsi"/>
                                <w:b/>
                                <w:bCs/>
                                <w:color w:val="00B050"/>
                                <w:sz w:val="21"/>
                                <w:szCs w:val="21"/>
                                <w:u w:val="single"/>
                              </w:rPr>
                              <w:t>:</w:t>
                            </w:r>
                            <w:r w:rsidR="005C08E0" w:rsidRPr="003853DB">
                              <w:rPr>
                                <w:rFonts w:cstheme="minorHAnsi"/>
                                <w:color w:val="00B050"/>
                                <w:sz w:val="21"/>
                                <w:szCs w:val="21"/>
                              </w:rPr>
                              <w:t xml:space="preserve"> </w:t>
                            </w:r>
                            <w:r w:rsidRPr="003853DB">
                              <w:rPr>
                                <w:sz w:val="21"/>
                                <w:szCs w:val="21"/>
                              </w:rPr>
                              <w:t xml:space="preserve"> </w:t>
                            </w:r>
                            <w:r w:rsidRPr="003853DB">
                              <w:rPr>
                                <w:sz w:val="21"/>
                                <w:szCs w:val="21"/>
                              </w:rPr>
                              <w:t>Pupils will</w:t>
                            </w:r>
                            <w:r w:rsidRPr="003853DB">
                              <w:rPr>
                                <w:sz w:val="21"/>
                                <w:szCs w:val="21"/>
                              </w:rPr>
                              <w:t xml:space="preserve"> develop skills in learning to see, mark making, using various media, exploring line and colour, relationships between 2d and 3d shape, light and dark (tone).</w:t>
                            </w:r>
                          </w:p>
                          <w:p w14:paraId="77328143" w14:textId="0B94DED2" w:rsidR="005C08E0" w:rsidRPr="005C08E0" w:rsidRDefault="005C08E0" w:rsidP="005C08E0">
                            <w:pPr>
                              <w:widowControl w:val="0"/>
                              <w:rPr>
                                <w:rFonts w:cstheme="minorHAnsi"/>
                                <w:sz w:val="21"/>
                                <w:szCs w:val="21"/>
                              </w:rPr>
                            </w:pPr>
                          </w:p>
                          <w:p w14:paraId="3CDA371A" w14:textId="1E2E88B8" w:rsidR="00A97024" w:rsidRPr="00A97024" w:rsidRDefault="00A97024" w:rsidP="00C1069F">
                            <w:pPr>
                              <w:jc w:val="center"/>
                              <w:rPr>
                                <w:rFonts w:cstheme="minorHAnsi"/>
                                <w:sz w:val="21"/>
                                <w:szCs w:val="2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04F5B8" id="Flowchart: Process 6" o:spid="_x0000_s1032" type="#_x0000_t109" style="position:absolute;margin-left:-9.2pt;margin-top:428.25pt;width:250.5pt;height:101.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5TU2AgAAO0iAAAOAAAAZHJzL2Uyb0RvYy54bWysWluP2zYWfl+g/0Hw4wLO8E5xkEmRpkix&#10;QNAEmyy6+6iR5diILbmS5pL++v14kU3KE1gy+jIjmTzn4zk8V4qvf37e77LHqu22TX23oK/IIqvq&#10;sllt6693i/98eb/MF1nXF/Wq2DV1dbf4XnWLn9/89I/XT4fbijWbZreq2gxM6u726XC32PT94fbm&#10;pis31b7oXjWHqsbgumn3RY/X9uvNqi2ewH2/u2GEqJunpl0d2qasug6//uoHF28c//W6KvuP63VX&#10;9dnuboG19e5v6/7e2783b14Xt1/b4rDZlmEZxRWr2BfbGqBHVr8WfZE9tNszVvtt2TZds+5flc3+&#10;plmvt2XlZIA0lIyk+bwpDpWTBcrpDkc1dX8f2/L3x09ttl3dLdQiq4s9tuj9rnkqN0Xb32afvGIz&#10;ZfX0dOhuMf3z4VMb3jo8WqGf1+3e/oc42bPT7fejbqvnPivxI6c55RJbUGKMslzmWlquNyfy8qHr&#10;f6sax6p4/ND1fnNWeHKqXYUFlk1dd9u++i+4rfc77Nc/bzKSPWUDRqAbTf9fOn2TRavAxp1xpxF3&#10;yQlj8jJETEOyixAsgqBEESEniBETTcDgMYZkmoj8shwx0QQMEWEwIjXT/DJGTDQBQ8YYUkqVi8sY&#10;MdEEDPjA0aCCMV3GiIkmYOhrMGIiIQUX/LJxIfLOFyYmyjVCkrkMZK4BiomCI15GorELMy2UVOry&#10;BiVU07FiX2Y0F/CdCVgx1XSs2KepNETpKcEmofIhdYIOY9+mhOWKT5EroZqMFfu4MLmgbIIKY6Lp&#10;Kkxd/WIyoPH86Sips19GiefnOTMqn7BDsbdPSAg0ni8EFYiMF1MPjT19Ckg6P+GPHP51yNLFZkjc&#10;5XMdMjeessIWhMTVSIems2VCnMZREwyvSNO+LACVTfsXiOFvMTGdRQwHionZLGJ4REzMZxHDxmNi&#10;MYsYphsTD3XUNIXBImNiV9phA6cRw9JiYj1r2bCgmDifRYx8ERObWcQ2A8TUeJ9lY2Mjm2dldGRm&#10;eJ+FPjI0Os/S6MjU8D4LfWRsiJuzyEfmRufZmw1tycbNszgb5BLyxOa81YcY1aJVtE3izjWJ/SJD&#10;k9guMjSJ91bg4vZQ9Da0DY/ZU9TTbE4tTbbe7sCmRreLVvi5bx9sa/zx2xD89s1j9aVxXPpRs4T1&#10;nEbLh/tt+Uv1VzyXUSGNd4SlUcztBBbm+HCiuPHiSqaos9BhzHcvThVHw0/YvwSmpSDSW+7yjKMh&#10;zAiPJvDg1DqghUZmJhxlVBvpTX15zpNTpoT3YimNSESnvquZC6iRKaU3z+U5T0hFwyiDIhJ9hhZn&#10;JiCjClvkQ8nynKdAicm9hEwp5mLEoFLm+525gMoww/0uLc95GsoF3NE6CEozlkg4dNJ2cLrJcMb5&#10;YDOMEcVclB6E4FQIxjwgZwz7HRzL2+9wPmCX4zqcIc5ctFRuq3Ptw5zMlVAjWM6I8aNaE0NHo+FY&#10;ArC+35kBC58jXh5jVT1iLLQMkZ9So5UPnCdlnHBD9TkdmHCjgyIphGdwGx+inCaZkRInY25jKRO5&#10;QhSMh33bFIbjc5g0CqRvPsgAKYcjelrsNtAT1jAotIwDayJSPw1N1DAcnQClWOlbQEajAn6BFqZL&#10;0hCQE4l4FYZFzonLcoO2Q0t1FTLlWuaDUJBZCJfCjqwhFVHeq6Ea9Dgpsm+wrkLOuWFI9tYHIS9F&#10;VxgrWxlKgtFTxqVOcX2zdRUsVAvLDbBcWVOKzYcQk/uaAMYFo09Ghx2YZ1ZLAUvyeY1SJZhyIeeo&#10;YamM14LRgH4BzzdWdpU2pV+MF0sE9sBR54rkCZqhzAshNSLJC2C+wZoOdmSIaCFJ4i/CUOElY8Se&#10;L8R69ov4QezdNV3lpbVVycWSpOvb5htOdsHzb65IqKQcAdWaKFIaDDYWgVOVoxBxCYZKnYxdV5II&#10;PhQBSzHmmCvEYF+v4JAzXse1BYlEmB1kG3EUBuePHoyiUEp2jiJ5i9wT/mD/EhP1AY5qgRTiQ+vy&#10;nGeukcq9TSguElXCdgzJfaE8HY/ZTB0C6vKMJSyfKs+SQqtJrEV1aVCOuX2dgac1E9KzXJ7zhHDw&#10;fMdT8bR6vbYWQbUcNIYES8fZWXHr+NY2cVitsV1RjIsRuSHE63tSbIE3oDL3jCVKcjJiLHIdtkrm&#10;UvtPIEOgi2F1buOsXdQ0WCQKJEUnj0EqGFdz0inVZRJKCNVJXItx59cihAoW8jKERyaKNclyjiPG&#10;4CiMw6oSfTA4kRkif/JN6HIURy0ibDZwQnFuA1GCjDzNWDBhphnhaZGEahzViqeeiUwNikw55EBj&#10;NE0qWYpRJodSBcXDODygIgt191xtU0m00b6ip6jz4PexzNgJSBoSKZbAdbowBiVBS05jc2UGsIEK&#10;vbYpXCZRp8nNydkgMk+KoJwqiarpGlyFkK8CrBXYnx8cPUbBnQbGzCbsWB3eC+fqeClILoMOic55&#10;ajcoLIfSGg5qC78obnjAmW3E8sRSI/IhREYcKTbM27BCcYkAGY15tLnlyIkjsuSoikYm0cFXc4X2&#10;+BztB/F+XI8gZh2PS1z8On3Y3dXu5AQVtedlvyr778juqf++q2w9s6v/Xa3xXRrnxMwdGrsbAdW7&#10;XZs9FjhfWX1zqwNzN9OS2IOXIxF9iWjXD0RhriWr3C2BI6E/ov4h2nG2Q2zq/ki439ZN+xLqaalr&#10;Px8xPZLVPvbP98/uI7zbfPvLfbP6jg/zbeNvLHSH8v227foPRdd/Klp88sbu49pF/xF/1vhgf7fA&#10;uZJ7WmSbpv3rpd/tfNwcwOgie8KVh7tF9+dD0eKcavevGncKUI3aFqp3L8jVNo218ch9PFI/7N81&#10;2AnEE6zOPdr5/W54XLfN/g/cznhrUTFU1CWwcdDft8PLux7vGML9jrJ6+9Y9414EbOdD/flQWuZW&#10;zwdI/uX5j6I9ZPbxbtGjjP29Ga5HFLfDbQFrd8e5lrJu3j70zXprrxI4pXu9hhfcqXD5Ndz/sJc2&#10;4nc363RL5c3/AQAA//8DAFBLAwQUAAYACAAAACEAR6YfnOEAAAAMAQAADwAAAGRycy9kb3ducmV2&#10;LnhtbEyPwU7DMBBE70j8g7VI3Fq7oYnSEKdCoCKkXkqgEkc3XpKIeB3ZbhP+HnOC42qeZt6W29kM&#10;7ILO95YkrJYCGFJjdU+thPe33SIH5oMirQZLKOEbPWyr66tSFdpO9IqXOrQslpAvlIQuhLHg3Dcd&#10;GuWXdkSK2ad1RoV4upZrp6ZYbgaeCJFxo3qKC50a8bHD5qs+Gwn1NDvM/OFI+2Q/qid8uds9f0h5&#10;ezM/3AMLOIc/GH71ozpU0elkz6Q9GyQsVvk6ohLyNEuBRWKdJxmwU0RFuhHAq5L/f6L6AQAA//8D&#10;AFBLAQItABQABgAIAAAAIQC2gziS/gAAAOEBAAATAAAAAAAAAAAAAAAAAAAAAABbQ29udGVudF9U&#10;eXBlc10ueG1sUEsBAi0AFAAGAAgAAAAhADj9If/WAAAAlAEAAAsAAAAAAAAAAAAAAAAALwEAAF9y&#10;ZWxzLy5yZWxzUEsBAi0AFAAGAAgAAAAhAG5vlNTYCAAA7SIAAA4AAAAAAAAAAAAAAAAALgIAAGRy&#10;cy9lMm9Eb2MueG1sUEsBAi0AFAAGAAgAAAAhAEemH5zhAAAADAEAAA8AAAAAAAAAAAAAAAAAMgsA&#10;AGRycy9kb3ducmV2LnhtbFBLBQYAAAAABAAEAPMAAABADAAAAAA=&#10;" fillcolor="white [3201]" strokecolor="black [3200]" strokeweight="3pt">
                <v:textbox>
                  <w:txbxContent>
                    <w:p w14:paraId="11A9D009" w14:textId="77777777" w:rsidR="00632537" w:rsidRDefault="00394B76" w:rsidP="00632537">
                      <w:pPr>
                        <w:jc w:val="center"/>
                        <w:rPr>
                          <w:b/>
                          <w:bCs/>
                          <w:lang w:val="en-US"/>
                        </w:rPr>
                      </w:pPr>
                      <w:r w:rsidRPr="001202AA">
                        <w:rPr>
                          <w:b/>
                          <w:bCs/>
                          <w:lang w:val="en-US"/>
                        </w:rPr>
                        <w:t>Art</w:t>
                      </w:r>
                    </w:p>
                    <w:p w14:paraId="1F305542" w14:textId="0DA4A783" w:rsidR="00CC0CA4" w:rsidRPr="003853DB" w:rsidRDefault="003853DB" w:rsidP="00632537">
                      <w:pPr>
                        <w:jc w:val="both"/>
                        <w:rPr>
                          <w:b/>
                          <w:bCs/>
                          <w:sz w:val="21"/>
                          <w:szCs w:val="21"/>
                          <w:lang w:val="en-US"/>
                        </w:rPr>
                      </w:pPr>
                      <w:r w:rsidRPr="003853DB">
                        <w:rPr>
                          <w:rFonts w:cstheme="minorHAnsi"/>
                          <w:b/>
                          <w:bCs/>
                          <w:color w:val="00B050"/>
                          <w:sz w:val="21"/>
                          <w:szCs w:val="21"/>
                          <w:u w:val="single"/>
                        </w:rPr>
                        <w:t>Still Life</w:t>
                      </w:r>
                      <w:r w:rsidR="005C08E0" w:rsidRPr="003853DB">
                        <w:rPr>
                          <w:rFonts w:cstheme="minorHAnsi"/>
                          <w:b/>
                          <w:bCs/>
                          <w:color w:val="00B050"/>
                          <w:sz w:val="21"/>
                          <w:szCs w:val="21"/>
                          <w:u w:val="single"/>
                        </w:rPr>
                        <w:t>:</w:t>
                      </w:r>
                      <w:r w:rsidR="005C08E0" w:rsidRPr="003853DB">
                        <w:rPr>
                          <w:rFonts w:cstheme="minorHAnsi"/>
                          <w:color w:val="00B050"/>
                          <w:sz w:val="21"/>
                          <w:szCs w:val="21"/>
                        </w:rPr>
                        <w:t xml:space="preserve"> </w:t>
                      </w:r>
                      <w:r w:rsidRPr="003853DB">
                        <w:rPr>
                          <w:sz w:val="21"/>
                          <w:szCs w:val="21"/>
                        </w:rPr>
                        <w:t xml:space="preserve"> </w:t>
                      </w:r>
                      <w:r w:rsidRPr="003853DB">
                        <w:rPr>
                          <w:sz w:val="21"/>
                          <w:szCs w:val="21"/>
                        </w:rPr>
                        <w:t>Pupils will</w:t>
                      </w:r>
                      <w:r w:rsidRPr="003853DB">
                        <w:rPr>
                          <w:sz w:val="21"/>
                          <w:szCs w:val="21"/>
                        </w:rPr>
                        <w:t xml:space="preserve"> develop skills in learning to see, mark making, using various media, exploring line and colour, relationships between 2d and 3d shape, light and dark (tone).</w:t>
                      </w:r>
                    </w:p>
                    <w:p w14:paraId="77328143" w14:textId="0B94DED2" w:rsidR="005C08E0" w:rsidRPr="005C08E0" w:rsidRDefault="005C08E0" w:rsidP="005C08E0">
                      <w:pPr>
                        <w:widowControl w:val="0"/>
                        <w:rPr>
                          <w:rFonts w:cstheme="minorHAnsi"/>
                          <w:sz w:val="21"/>
                          <w:szCs w:val="21"/>
                        </w:rPr>
                      </w:pPr>
                    </w:p>
                    <w:p w14:paraId="3CDA371A" w14:textId="1E2E88B8" w:rsidR="00A97024" w:rsidRPr="00A97024" w:rsidRDefault="00A97024" w:rsidP="00C1069F">
                      <w:pPr>
                        <w:jc w:val="center"/>
                        <w:rPr>
                          <w:rFonts w:cstheme="minorHAnsi"/>
                          <w:sz w:val="21"/>
                          <w:szCs w:val="21"/>
                          <w:lang w:val="en-US"/>
                        </w:rPr>
                      </w:pPr>
                    </w:p>
                  </w:txbxContent>
                </v:textbox>
              </v:shape>
            </w:pict>
          </mc:Fallback>
        </mc:AlternateContent>
      </w:r>
      <w:r w:rsidR="00487037">
        <w:rPr>
          <w:noProof/>
        </w:rPr>
        <mc:AlternateContent>
          <mc:Choice Requires="wps">
            <w:drawing>
              <wp:anchor distT="0" distB="0" distL="114300" distR="114300" simplePos="0" relativeHeight="251658239" behindDoc="0" locked="0" layoutInCell="1" allowOverlap="1" wp14:anchorId="0CF5BE88" wp14:editId="56670145">
                <wp:simplePos x="0" y="0"/>
                <wp:positionH relativeFrom="margin">
                  <wp:posOffset>-104775</wp:posOffset>
                </wp:positionH>
                <wp:positionV relativeFrom="paragraph">
                  <wp:posOffset>3076575</wp:posOffset>
                </wp:positionV>
                <wp:extent cx="3169285" cy="2266950"/>
                <wp:effectExtent l="57150" t="57150" r="50165" b="38100"/>
                <wp:wrapNone/>
                <wp:docPr id="5" name="Flowchart: Process 5"/>
                <wp:cNvGraphicFramePr/>
                <a:graphic xmlns:a="http://schemas.openxmlformats.org/drawingml/2006/main">
                  <a:graphicData uri="http://schemas.microsoft.com/office/word/2010/wordprocessingShape">
                    <wps:wsp>
                      <wps:cNvSpPr/>
                      <wps:spPr>
                        <a:xfrm>
                          <a:off x="0" y="0"/>
                          <a:ext cx="3169285" cy="2266950"/>
                        </a:xfrm>
                        <a:custGeom>
                          <a:avLst/>
                          <a:gdLst>
                            <a:gd name="connsiteX0" fmla="*/ 0 w 3169285"/>
                            <a:gd name="connsiteY0" fmla="*/ 0 h 2266950"/>
                            <a:gd name="connsiteX1" fmla="*/ 559907 w 3169285"/>
                            <a:gd name="connsiteY1" fmla="*/ 0 h 2266950"/>
                            <a:gd name="connsiteX2" fmla="*/ 1088121 w 3169285"/>
                            <a:gd name="connsiteY2" fmla="*/ 0 h 2266950"/>
                            <a:gd name="connsiteX3" fmla="*/ 1584643 w 3169285"/>
                            <a:gd name="connsiteY3" fmla="*/ 0 h 2266950"/>
                            <a:gd name="connsiteX4" fmla="*/ 2017778 w 3169285"/>
                            <a:gd name="connsiteY4" fmla="*/ 0 h 2266950"/>
                            <a:gd name="connsiteX5" fmla="*/ 2609378 w 3169285"/>
                            <a:gd name="connsiteY5" fmla="*/ 0 h 2266950"/>
                            <a:gd name="connsiteX6" fmla="*/ 3169285 w 3169285"/>
                            <a:gd name="connsiteY6" fmla="*/ 0 h 2266950"/>
                            <a:gd name="connsiteX7" fmla="*/ 3169285 w 3169285"/>
                            <a:gd name="connsiteY7" fmla="*/ 566738 h 2266950"/>
                            <a:gd name="connsiteX8" fmla="*/ 3169285 w 3169285"/>
                            <a:gd name="connsiteY8" fmla="*/ 1065467 h 2266950"/>
                            <a:gd name="connsiteX9" fmla="*/ 3169285 w 3169285"/>
                            <a:gd name="connsiteY9" fmla="*/ 1654874 h 2266950"/>
                            <a:gd name="connsiteX10" fmla="*/ 3169285 w 3169285"/>
                            <a:gd name="connsiteY10" fmla="*/ 2266950 h 2266950"/>
                            <a:gd name="connsiteX11" fmla="*/ 2672764 w 3169285"/>
                            <a:gd name="connsiteY11" fmla="*/ 2266950 h 2266950"/>
                            <a:gd name="connsiteX12" fmla="*/ 2144550 w 3169285"/>
                            <a:gd name="connsiteY12" fmla="*/ 2266950 h 2266950"/>
                            <a:gd name="connsiteX13" fmla="*/ 1616335 w 3169285"/>
                            <a:gd name="connsiteY13" fmla="*/ 2266950 h 2266950"/>
                            <a:gd name="connsiteX14" fmla="*/ 1151507 w 3169285"/>
                            <a:gd name="connsiteY14" fmla="*/ 2266950 h 2266950"/>
                            <a:gd name="connsiteX15" fmla="*/ 559907 w 3169285"/>
                            <a:gd name="connsiteY15" fmla="*/ 2266950 h 2266950"/>
                            <a:gd name="connsiteX16" fmla="*/ 0 w 3169285"/>
                            <a:gd name="connsiteY16" fmla="*/ 2266950 h 2266950"/>
                            <a:gd name="connsiteX17" fmla="*/ 0 w 3169285"/>
                            <a:gd name="connsiteY17" fmla="*/ 1768221 h 2266950"/>
                            <a:gd name="connsiteX18" fmla="*/ 0 w 3169285"/>
                            <a:gd name="connsiteY18" fmla="*/ 1156145 h 2266950"/>
                            <a:gd name="connsiteX19" fmla="*/ 0 w 3169285"/>
                            <a:gd name="connsiteY19" fmla="*/ 612077 h 2266950"/>
                            <a:gd name="connsiteX20" fmla="*/ 0 w 3169285"/>
                            <a:gd name="connsiteY20" fmla="*/ 0 h 22669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3169285" h="2266950" fill="none" extrusionOk="0">
                              <a:moveTo>
                                <a:pt x="0" y="0"/>
                              </a:moveTo>
                              <a:cubicBezTo>
                                <a:pt x="213317" y="-29328"/>
                                <a:pt x="440931" y="65538"/>
                                <a:pt x="559907" y="0"/>
                              </a:cubicBezTo>
                              <a:cubicBezTo>
                                <a:pt x="678883" y="-65538"/>
                                <a:pt x="945862" y="33171"/>
                                <a:pt x="1088121" y="0"/>
                              </a:cubicBezTo>
                              <a:cubicBezTo>
                                <a:pt x="1230380" y="-33171"/>
                                <a:pt x="1349434" y="35818"/>
                                <a:pt x="1584643" y="0"/>
                              </a:cubicBezTo>
                              <a:cubicBezTo>
                                <a:pt x="1819852" y="-35818"/>
                                <a:pt x="1840674" y="42582"/>
                                <a:pt x="2017778" y="0"/>
                              </a:cubicBezTo>
                              <a:cubicBezTo>
                                <a:pt x="2194883" y="-42582"/>
                                <a:pt x="2367084" y="54073"/>
                                <a:pt x="2609378" y="0"/>
                              </a:cubicBezTo>
                              <a:cubicBezTo>
                                <a:pt x="2851672" y="-54073"/>
                                <a:pt x="2914766" y="4414"/>
                                <a:pt x="3169285" y="0"/>
                              </a:cubicBezTo>
                              <a:cubicBezTo>
                                <a:pt x="3218339" y="248324"/>
                                <a:pt x="3116553" y="322097"/>
                                <a:pt x="3169285" y="566738"/>
                              </a:cubicBezTo>
                              <a:cubicBezTo>
                                <a:pt x="3222017" y="811379"/>
                                <a:pt x="3148673" y="831881"/>
                                <a:pt x="3169285" y="1065467"/>
                              </a:cubicBezTo>
                              <a:cubicBezTo>
                                <a:pt x="3189897" y="1299053"/>
                                <a:pt x="3147969" y="1452668"/>
                                <a:pt x="3169285" y="1654874"/>
                              </a:cubicBezTo>
                              <a:cubicBezTo>
                                <a:pt x="3190601" y="1857080"/>
                                <a:pt x="3116533" y="1966478"/>
                                <a:pt x="3169285" y="2266950"/>
                              </a:cubicBezTo>
                              <a:cubicBezTo>
                                <a:pt x="2988131" y="2285273"/>
                                <a:pt x="2793651" y="2213043"/>
                                <a:pt x="2672764" y="2266950"/>
                              </a:cubicBezTo>
                              <a:cubicBezTo>
                                <a:pt x="2551877" y="2320857"/>
                                <a:pt x="2295052" y="2239344"/>
                                <a:pt x="2144550" y="2266950"/>
                              </a:cubicBezTo>
                              <a:cubicBezTo>
                                <a:pt x="1994048" y="2294556"/>
                                <a:pt x="1776590" y="2231418"/>
                                <a:pt x="1616335" y="2266950"/>
                              </a:cubicBezTo>
                              <a:cubicBezTo>
                                <a:pt x="1456081" y="2302482"/>
                                <a:pt x="1315913" y="2215739"/>
                                <a:pt x="1151507" y="2266950"/>
                              </a:cubicBezTo>
                              <a:cubicBezTo>
                                <a:pt x="987101" y="2318161"/>
                                <a:pt x="816556" y="2207360"/>
                                <a:pt x="559907" y="2266950"/>
                              </a:cubicBezTo>
                              <a:cubicBezTo>
                                <a:pt x="303258" y="2326540"/>
                                <a:pt x="218692" y="2200031"/>
                                <a:pt x="0" y="2266950"/>
                              </a:cubicBezTo>
                              <a:cubicBezTo>
                                <a:pt x="-23660" y="2152091"/>
                                <a:pt x="51774" y="1940588"/>
                                <a:pt x="0" y="1768221"/>
                              </a:cubicBezTo>
                              <a:cubicBezTo>
                                <a:pt x="-51774" y="1595854"/>
                                <a:pt x="100" y="1423996"/>
                                <a:pt x="0" y="1156145"/>
                              </a:cubicBezTo>
                              <a:cubicBezTo>
                                <a:pt x="-100" y="888294"/>
                                <a:pt x="44956" y="780551"/>
                                <a:pt x="0" y="612077"/>
                              </a:cubicBezTo>
                              <a:cubicBezTo>
                                <a:pt x="-44956" y="443603"/>
                                <a:pt x="30809" y="139105"/>
                                <a:pt x="0" y="0"/>
                              </a:cubicBezTo>
                              <a:close/>
                            </a:path>
                            <a:path w="3169285" h="2266950" stroke="0" extrusionOk="0">
                              <a:moveTo>
                                <a:pt x="0" y="0"/>
                              </a:moveTo>
                              <a:cubicBezTo>
                                <a:pt x="183944" y="-23971"/>
                                <a:pt x="388688" y="10282"/>
                                <a:pt x="528214" y="0"/>
                              </a:cubicBezTo>
                              <a:cubicBezTo>
                                <a:pt x="667740" y="-10282"/>
                                <a:pt x="842201" y="43416"/>
                                <a:pt x="1056428" y="0"/>
                              </a:cubicBezTo>
                              <a:cubicBezTo>
                                <a:pt x="1270655" y="-43416"/>
                                <a:pt x="1414500" y="13131"/>
                                <a:pt x="1616335" y="0"/>
                              </a:cubicBezTo>
                              <a:cubicBezTo>
                                <a:pt x="1818170" y="-13131"/>
                                <a:pt x="1967762" y="48184"/>
                                <a:pt x="2081164" y="0"/>
                              </a:cubicBezTo>
                              <a:cubicBezTo>
                                <a:pt x="2194566" y="-48184"/>
                                <a:pt x="2384741" y="45055"/>
                                <a:pt x="2609378" y="0"/>
                              </a:cubicBezTo>
                              <a:cubicBezTo>
                                <a:pt x="2834015" y="-45055"/>
                                <a:pt x="3015286" y="8734"/>
                                <a:pt x="3169285" y="0"/>
                              </a:cubicBezTo>
                              <a:cubicBezTo>
                                <a:pt x="3206337" y="175437"/>
                                <a:pt x="3154376" y="395752"/>
                                <a:pt x="3169285" y="498729"/>
                              </a:cubicBezTo>
                              <a:cubicBezTo>
                                <a:pt x="3184194" y="601706"/>
                                <a:pt x="3118405" y="881443"/>
                                <a:pt x="3169285" y="997458"/>
                              </a:cubicBezTo>
                              <a:cubicBezTo>
                                <a:pt x="3220165" y="1113473"/>
                                <a:pt x="3141103" y="1404330"/>
                                <a:pt x="3169285" y="1609535"/>
                              </a:cubicBezTo>
                              <a:cubicBezTo>
                                <a:pt x="3197467" y="1814740"/>
                                <a:pt x="3139435" y="2017595"/>
                                <a:pt x="3169285" y="2266950"/>
                              </a:cubicBezTo>
                              <a:cubicBezTo>
                                <a:pt x="2968467" y="2315014"/>
                                <a:pt x="2792086" y="2261242"/>
                                <a:pt x="2641071" y="2266950"/>
                              </a:cubicBezTo>
                              <a:cubicBezTo>
                                <a:pt x="2490056" y="2272658"/>
                                <a:pt x="2329480" y="2207523"/>
                                <a:pt x="2112857" y="2266950"/>
                              </a:cubicBezTo>
                              <a:cubicBezTo>
                                <a:pt x="1896234" y="2326377"/>
                                <a:pt x="1874934" y="2235043"/>
                                <a:pt x="1679721" y="2266950"/>
                              </a:cubicBezTo>
                              <a:cubicBezTo>
                                <a:pt x="1484508" y="2298857"/>
                                <a:pt x="1374164" y="2225905"/>
                                <a:pt x="1246585" y="2266950"/>
                              </a:cubicBezTo>
                              <a:cubicBezTo>
                                <a:pt x="1119006" y="2307995"/>
                                <a:pt x="972671" y="2221153"/>
                                <a:pt x="781757" y="2266950"/>
                              </a:cubicBezTo>
                              <a:cubicBezTo>
                                <a:pt x="590843" y="2312747"/>
                                <a:pt x="237568" y="2253118"/>
                                <a:pt x="0" y="2266950"/>
                              </a:cubicBezTo>
                              <a:cubicBezTo>
                                <a:pt x="-47841" y="2107501"/>
                                <a:pt x="4570" y="1868323"/>
                                <a:pt x="0" y="1768221"/>
                              </a:cubicBezTo>
                              <a:cubicBezTo>
                                <a:pt x="-4570" y="1668119"/>
                                <a:pt x="5966" y="1432752"/>
                                <a:pt x="0" y="1246823"/>
                              </a:cubicBezTo>
                              <a:cubicBezTo>
                                <a:pt x="-5966" y="1060894"/>
                                <a:pt x="43921" y="901005"/>
                                <a:pt x="0" y="680085"/>
                              </a:cubicBezTo>
                              <a:cubicBezTo>
                                <a:pt x="-43921" y="459165"/>
                                <a:pt x="6986" y="213351"/>
                                <a:pt x="0" y="0"/>
                              </a:cubicBezTo>
                              <a:close/>
                            </a:path>
                          </a:pathLst>
                        </a:custGeom>
                        <a:ln w="38100">
                          <a:extLst>
                            <a:ext uri="{C807C97D-BFC1-408E-A445-0C87EB9F89A2}">
                              <ask:lineSketchStyleProps xmlns:ask="http://schemas.microsoft.com/office/drawing/2018/sketchyshapes" sd="3057177152">
                                <a:prstGeom prst="flowChartProcess">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6E0508CE" w14:textId="77777777" w:rsidR="00243D5E" w:rsidRDefault="00394B76" w:rsidP="00243D5E">
                            <w:pPr>
                              <w:jc w:val="center"/>
                              <w:rPr>
                                <w:rFonts w:cstheme="minorHAnsi"/>
                                <w:b/>
                                <w:bCs/>
                                <w:lang w:val="en-US"/>
                              </w:rPr>
                            </w:pPr>
                            <w:r w:rsidRPr="00194746">
                              <w:rPr>
                                <w:rFonts w:cstheme="minorHAnsi"/>
                                <w:b/>
                                <w:bCs/>
                                <w:lang w:val="en-US"/>
                              </w:rPr>
                              <w:t>Science</w:t>
                            </w:r>
                          </w:p>
                          <w:p w14:paraId="4EA13C37" w14:textId="3E0E4273" w:rsidR="00A30AE9" w:rsidRPr="00487037" w:rsidRDefault="008F3121" w:rsidP="00A30AE9">
                            <w:pPr>
                              <w:rPr>
                                <w:rFonts w:cstheme="minorHAnsi"/>
                                <w:b/>
                                <w:bCs/>
                                <w:color w:val="FF0000"/>
                                <w:sz w:val="20"/>
                                <w:szCs w:val="20"/>
                                <w:u w:val="single"/>
                              </w:rPr>
                            </w:pPr>
                            <w:r w:rsidRPr="00487037">
                              <w:rPr>
                                <w:rFonts w:cstheme="minorHAnsi"/>
                                <w:b/>
                                <w:bCs/>
                                <w:color w:val="00B050"/>
                                <w:sz w:val="20"/>
                                <w:szCs w:val="20"/>
                              </w:rPr>
                              <w:t>S</w:t>
                            </w:r>
                            <w:r w:rsidR="00A97024" w:rsidRPr="00487037">
                              <w:rPr>
                                <w:rFonts w:cstheme="minorHAnsi"/>
                                <w:b/>
                                <w:bCs/>
                                <w:color w:val="00B050"/>
                                <w:sz w:val="20"/>
                                <w:szCs w:val="20"/>
                              </w:rPr>
                              <w:t>1</w:t>
                            </w:r>
                            <w:r w:rsidR="00A97024" w:rsidRPr="00487037">
                              <w:rPr>
                                <w:rFonts w:cstheme="minorHAnsi"/>
                                <w:sz w:val="20"/>
                                <w:szCs w:val="20"/>
                              </w:rPr>
                              <w:t xml:space="preserve">: </w:t>
                            </w:r>
                            <w:r w:rsidR="00487037" w:rsidRPr="00487037">
                              <w:rPr>
                                <w:rFonts w:cstheme="minorHAnsi"/>
                                <w:b/>
                                <w:bCs/>
                                <w:color w:val="00B050"/>
                                <w:sz w:val="20"/>
                                <w:szCs w:val="20"/>
                              </w:rPr>
                              <w:t>States of Matter</w:t>
                            </w:r>
                            <w:r w:rsidR="005C08E0" w:rsidRPr="00487037">
                              <w:rPr>
                                <w:rFonts w:cstheme="minorHAnsi"/>
                                <w:color w:val="00B050"/>
                                <w:sz w:val="20"/>
                                <w:szCs w:val="20"/>
                              </w:rPr>
                              <w:t xml:space="preserve"> </w:t>
                            </w:r>
                            <w:r w:rsidR="005C08E0" w:rsidRPr="00487037">
                              <w:rPr>
                                <w:rFonts w:cstheme="minorHAnsi"/>
                                <w:sz w:val="20"/>
                                <w:szCs w:val="20"/>
                              </w:rPr>
                              <w:t>-</w:t>
                            </w:r>
                            <w:r w:rsidRPr="00487037">
                              <w:rPr>
                                <w:rFonts w:cstheme="minorHAnsi"/>
                                <w:sz w:val="20"/>
                                <w:szCs w:val="20"/>
                              </w:rPr>
                              <w:t xml:space="preserve"> </w:t>
                            </w:r>
                            <w:r w:rsidR="00A144D0">
                              <w:rPr>
                                <w:rFonts w:cstheme="minorHAnsi"/>
                                <w:sz w:val="20"/>
                                <w:szCs w:val="20"/>
                              </w:rPr>
                              <w:t>C</w:t>
                            </w:r>
                            <w:r w:rsidR="005C08E0" w:rsidRPr="00487037">
                              <w:rPr>
                                <w:rFonts w:cstheme="minorHAnsi"/>
                                <w:sz w:val="20"/>
                                <w:szCs w:val="20"/>
                              </w:rPr>
                              <w:t xml:space="preserve">hildren </w:t>
                            </w:r>
                            <w:r w:rsidR="005B66A8" w:rsidRPr="00487037">
                              <w:rPr>
                                <w:rFonts w:cstheme="minorHAnsi"/>
                                <w:sz w:val="20"/>
                                <w:szCs w:val="20"/>
                              </w:rPr>
                              <w:t xml:space="preserve">will be </w:t>
                            </w:r>
                            <w:r w:rsidR="00487037" w:rsidRPr="00487037">
                              <w:rPr>
                                <w:rFonts w:cstheme="minorHAnsi"/>
                                <w:sz w:val="20"/>
                                <w:szCs w:val="20"/>
                              </w:rPr>
                              <w:t xml:space="preserve">investigating the properties of solids, liquids &amp; gases whilst explaining the effects of the Water Cycle. </w:t>
                            </w:r>
                          </w:p>
                          <w:p w14:paraId="5275871F" w14:textId="0F4FC94A" w:rsidR="00CC0CA4" w:rsidRPr="00487037" w:rsidRDefault="008F3121" w:rsidP="00487037">
                            <w:pPr>
                              <w:shd w:val="clear" w:color="auto" w:fill="FFFFFF"/>
                              <w:spacing w:before="100" w:beforeAutospacing="1" w:after="100" w:afterAutospacing="1" w:line="240" w:lineRule="auto"/>
                              <w:rPr>
                                <w:rFonts w:cstheme="minorHAnsi"/>
                                <w:sz w:val="20"/>
                                <w:szCs w:val="20"/>
                              </w:rPr>
                            </w:pPr>
                            <w:r w:rsidRPr="00487037">
                              <w:rPr>
                                <w:rFonts w:cstheme="minorHAnsi"/>
                                <w:b/>
                                <w:bCs/>
                                <w:color w:val="00B050"/>
                                <w:sz w:val="20"/>
                                <w:szCs w:val="20"/>
                              </w:rPr>
                              <w:t>S</w:t>
                            </w:r>
                            <w:r w:rsidR="00A97024" w:rsidRPr="00487037">
                              <w:rPr>
                                <w:rFonts w:cstheme="minorHAnsi"/>
                                <w:b/>
                                <w:bCs/>
                                <w:color w:val="00B050"/>
                                <w:sz w:val="20"/>
                                <w:szCs w:val="20"/>
                              </w:rPr>
                              <w:t>2</w:t>
                            </w:r>
                            <w:r w:rsidR="00A97024" w:rsidRPr="00487037">
                              <w:rPr>
                                <w:rFonts w:cstheme="minorHAnsi"/>
                                <w:sz w:val="20"/>
                                <w:szCs w:val="20"/>
                              </w:rPr>
                              <w:t>:</w:t>
                            </w:r>
                            <w:r w:rsidR="00487037" w:rsidRPr="00487037">
                              <w:rPr>
                                <w:rFonts w:cstheme="minorHAnsi"/>
                                <w:sz w:val="20"/>
                                <w:szCs w:val="20"/>
                              </w:rPr>
                              <w:t xml:space="preserve"> </w:t>
                            </w:r>
                            <w:r w:rsidR="00487037" w:rsidRPr="00487037">
                              <w:rPr>
                                <w:rFonts w:cstheme="minorHAnsi"/>
                                <w:b/>
                                <w:bCs/>
                                <w:color w:val="00B050"/>
                                <w:sz w:val="20"/>
                                <w:szCs w:val="20"/>
                              </w:rPr>
                              <w:t xml:space="preserve">Sound and vibrations </w:t>
                            </w:r>
                            <w:r w:rsidRPr="00487037">
                              <w:rPr>
                                <w:rFonts w:cstheme="minorHAnsi"/>
                                <w:sz w:val="20"/>
                                <w:szCs w:val="20"/>
                                <w:lang w:val="en-US"/>
                              </w:rPr>
                              <w:t xml:space="preserve">– </w:t>
                            </w:r>
                            <w:r w:rsidR="00487037" w:rsidRPr="00487037">
                              <w:rPr>
                                <w:rFonts w:cstheme="minorHAnsi"/>
                                <w:sz w:val="20"/>
                                <w:szCs w:val="20"/>
                                <w:lang w:val="en-US"/>
                              </w:rPr>
                              <w:t xml:space="preserve">Children will be able to explain the relationship between vibration, strength and volume. They will also be able to describe both the relationship between volume and distance and </w:t>
                            </w:r>
                            <w:r w:rsidR="00487037" w:rsidRPr="00487037">
                              <w:rPr>
                                <w:rFonts w:cstheme="minorHAnsi"/>
                                <w:sz w:val="20"/>
                                <w:szCs w:val="20"/>
                              </w:rPr>
                              <w:t xml:space="preserve">explain how insulating materials can be used to muffle sound. </w:t>
                            </w:r>
                          </w:p>
                          <w:p w14:paraId="308C1DDB" w14:textId="44180281" w:rsidR="00487037" w:rsidRPr="00487037" w:rsidRDefault="00487037" w:rsidP="00A144D0">
                            <w:pPr>
                              <w:shd w:val="clear" w:color="auto" w:fill="FFFFFF"/>
                              <w:spacing w:before="100" w:beforeAutospacing="1" w:after="100" w:afterAutospacing="1" w:line="240" w:lineRule="auto"/>
                              <w:jc w:val="center"/>
                              <w:rPr>
                                <w:rFonts w:eastAsia="Times New Roman" w:cstheme="minorHAnsi"/>
                                <w:sz w:val="20"/>
                                <w:szCs w:val="20"/>
                                <w:lang w:eastAsia="en-GB"/>
                              </w:rPr>
                            </w:pPr>
                            <w:hyperlink r:id="rId18" w:history="1">
                              <w:r w:rsidRPr="00487037">
                                <w:rPr>
                                  <w:rStyle w:val="Hyperlink"/>
                                  <w:rFonts w:eastAsia="Times New Roman" w:cstheme="minorHAnsi"/>
                                  <w:sz w:val="20"/>
                                  <w:szCs w:val="20"/>
                                  <w:lang w:eastAsia="en-GB"/>
                                </w:rPr>
                                <w:t>https://www.bbc.co.uk/bitesize/topics/zrxktcw</w:t>
                              </w:r>
                            </w:hyperlink>
                          </w:p>
                          <w:p w14:paraId="1BD07685" w14:textId="1A8FE971" w:rsidR="008F3121" w:rsidRPr="00A30AE9" w:rsidRDefault="008F3121" w:rsidP="008F3121">
                            <w:pPr>
                              <w:shd w:val="clear" w:color="auto" w:fill="FFFFFF"/>
                              <w:spacing w:before="100" w:beforeAutospacing="1" w:after="100" w:afterAutospacing="1" w:line="240" w:lineRule="auto"/>
                              <w:rPr>
                                <w:rFonts w:eastAsia="Times New Roman" w:cstheme="minorHAnsi"/>
                                <w:color w:val="222222"/>
                                <w:sz w:val="21"/>
                                <w:szCs w:val="21"/>
                                <w:lang w:eastAsia="en-GB"/>
                              </w:rPr>
                            </w:pPr>
                          </w:p>
                          <w:p w14:paraId="502A4829" w14:textId="0A5D6F1A" w:rsidR="005C08E0" w:rsidRDefault="005C08E0" w:rsidP="005C08E0">
                            <w:pPr>
                              <w:rPr>
                                <w:rFonts w:cstheme="minorHAnsi"/>
                                <w:sz w:val="21"/>
                                <w:szCs w:val="21"/>
                                <w:lang w:val="en-US"/>
                              </w:rPr>
                            </w:pPr>
                          </w:p>
                          <w:p w14:paraId="24932DC2" w14:textId="2C911262" w:rsidR="005C08E0" w:rsidRPr="00A97024" w:rsidRDefault="005C08E0" w:rsidP="005C08E0">
                            <w:pPr>
                              <w:jc w:val="center"/>
                              <w:rPr>
                                <w:rFonts w:cstheme="minorHAnsi"/>
                                <w:szCs w:val="18"/>
                              </w:rPr>
                            </w:pPr>
                          </w:p>
                          <w:p w14:paraId="0F57AFE1" w14:textId="647B8FC9" w:rsidR="00A97024" w:rsidRPr="00A97024" w:rsidRDefault="00A97024" w:rsidP="00A97024">
                            <w:pPr>
                              <w:jc w:val="center"/>
                              <w:rPr>
                                <w:rFonts w:cstheme="minorHAnsi"/>
                                <w:szCs w:val="18"/>
                              </w:rPr>
                            </w:pPr>
                          </w:p>
                          <w:p w14:paraId="38427413" w14:textId="77777777" w:rsidR="00243D5E" w:rsidRPr="00243D5E" w:rsidRDefault="00243D5E" w:rsidP="00243D5E">
                            <w:pPr>
                              <w:jc w:val="center"/>
                              <w:rPr>
                                <w:rFonts w:cstheme="minorHAnsi"/>
                                <w:b/>
                                <w:bCs/>
                                <w:lang w:val="en-US"/>
                              </w:rPr>
                            </w:pPr>
                          </w:p>
                          <w:p w14:paraId="47B2FCAA" w14:textId="11D4375B" w:rsidR="00665404" w:rsidRPr="00243D5E" w:rsidRDefault="00665404" w:rsidP="00194746">
                            <w:pPr>
                              <w:jc w:val="center"/>
                              <w:rPr>
                                <w:rFonts w:cstheme="minorHAnsi"/>
                              </w:rPr>
                            </w:pPr>
                          </w:p>
                          <w:p w14:paraId="0674E69B" w14:textId="6A9721B1" w:rsidR="00394B76" w:rsidRPr="00394B76" w:rsidRDefault="005C08E0" w:rsidP="00394B76">
                            <w:pPr>
                              <w:jc w:val="center"/>
                              <w:rPr>
                                <w:lang w:val="en-US"/>
                              </w:rPr>
                            </w:pPr>
                            <w:r>
                              <w:rPr>
                                <w:lang w:val="en-U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F5BE88" id="Flowchart: Process 5" o:spid="_x0000_s1033" type="#_x0000_t109" style="position:absolute;margin-left:-8.25pt;margin-top:242.25pt;width:249.55pt;height:178.5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0rAjgkAABsmAAAOAAAAZHJzL2Uyb0RvYy54bWysWl2P27oRfS/Q/yDosYCz4je5yOYizUWK&#10;AsFN0KS47aNWlmMjtuRK2l3n/voefsgm7V1YWtyXRFpq5nCGZ4YzNN/+cthts8e66zdtc5eTN0We&#10;1U3VLjfN97v8398+LnSe9UPZLMtt29R3+c+6z39599e/vH3a39a0XbfbZd1lUNL0t0/7u3w9DPvb&#10;m5u+Wte7sn/T7usGg6u225UDXrvvN8uufIL23faGFoW8eWq75b5rq7rv8ddf/WD+zulfrepq+Lxa&#10;9fWQbe9yzG1w/3bu33v77827t+Xt967crzdVmEb5ilnsyk0D0KOqX8uhzB66zYWq3abq2r5dDW+q&#10;dnfTrlabqnY2wBpSnFnzdV3ua2cLnNPvj27q/zy11W+PX7pss7zLRZ415Q5L9HHbPlXrshtusy/e&#10;sZmwfnra97f4/Ov+Sxfeejxaow+rbmf/hznZwfn259G39WHIKvyREWmoBkiFMUqlNMJ5/+YkXj30&#10;wz/q1qkqHz/1g1+cJZ6ca5dhglXbNP1mqP+DBV3ttlivv91kRfaUjRhB7uzz/6afr7NoFli4C+0k&#10;0i6EMYW6DhHLFNlVCBpBkEJrQsl1jFhoAgaLMYTmkrPrGLHQBAweYYDHSil9HSMWmoAB6hwXm8rC&#10;sCkYsdAEDBlhBDJdtyMWmoChXoMRCwkpFdPXyYXMe3TYZGNiIVJIwaW6jmRegxQLEQBpxa8jkTiG&#10;JxuVSIWon4AVBzOViirJr7OBJFI+z03AioOaEs6FmJDQSCI1GSsObiKJZExMsCuWmu7DOMgJEURM&#10;yqKx1HSsONgnJ+xYaDpUGvNXdx4Sfz8dJY76KXSIvydKaort5OoeROKQn4ISf48llYSLCShxuE9B&#10;ib+XhBZqQh6icXaYAHL2feIq1CXfx8qjXI/FSHVoQjWCp6y0RW7h6r5929vSJy5NUOeMryg9UJNA&#10;JaRsKXNFGCkkFiazhJETYmE6SxhBHguzWcKI2liYzxJGHMbCruKc7DCEVywsZyEjamJhNUsYwRAL&#10;61nC4HgsbGYJ200tlsb7LI6dk2wey+zWk6DP4xk5IxreZ03+jGpkHtfIGdnwPgv9jG7I7rPEzwhH&#10;5jHO5uvE8/M4R85Ih/c5k7cpM0bHeyTuAzZkyA7Nt227t67tHvIMbXeXZ2i7761MebsvB5tYx8fs&#10;KeoS16cmMVtttlDT4PwAhwuHoXuwhw2ff4ypd9c+1t9ap2U4az8xn9No9XC/qf5e/xF/Swlj8L81&#10;aUENo86XmJlTxDm6DB8mUgiWjPn6wgkePZDofw5NKq21Z/7iQqPhQksfVXZOLhzHmYTecCYcoaxg&#10;2i/Y4lIn44YzH0hMaNDKL4oznfhGcS6gJkYLb8PiUqfmhVQekFOhXcYYLQxd40xASgw/evRSJ5Oq&#10;0B5Q8EK5HHME9C3kXEAtCDoBJ7W41GkIV9JnB859UhrxxrMJS7XpjGGUaMZ8yFKuGXWJ7qQTjZPw&#10;hGKUFsZlktNoOHEBou8Zx1C9SlQoswvizNSEMOWSxEkx12hB/SgjOLaIqRMbGjrI6bhEGw0rrJMI&#10;xZELjItYyeBeI703UHWi4UlImyD7jnIGsilk4YOdaAHeuEU6mQxPM28yMVJy9SJyKO8nI1MDB4Y0&#10;Q3FCRs94qgyTwk8M9TwreOKS0Jc6j81GFoJo5b1NGS1gduxtSnFEF6KZUmYYT8gXutRXIRNjeMH9&#10;RgYYdLtuCx29jQMkKYxPXEAm/Cw5+Z71dchcyAKEtQxDekRMJWkICyFMKE7gbaEQexEBQwf7KmSj&#10;FQkEg0kajXesGe/WCW5aaHaYTOgX7TZzFxlbAHJtsJciKhLFSC9IEiNsUYCHkbnjCsSHtem+lr75&#10;bXNBmcT0nSlEICslOgUW16dk5O5C6CSOvFRoXe1MbEFxNVstIp3CCC0SnpIiaOXgsEl4FgZ8Dzsd&#10;btSIzRzcjR3GuQmLqHSB6IrHPJhvZadjnTRyDlIksc+QpEIyZIYUrogdQ8ijvbDRbNu+9s61JdjV&#10;+qsfuvYHfhiAzj+5/MLmZpBVLFXAGpMWPUxrCXrYQVLQNE4F3rG/2rEXbExY44mJc1MF+ju0C42a&#10;2y3PDaIq8iX96Ez4VnLUhvPgCFU4QPWtxuJSJ+oDMVKT2Q0gCrxwKjcXEEUcUaOBFzoNzA8FJseX&#10;CXGR/AmRcx1qyy9UFt6jlzqZ5ooHl2InSfgZTvBnWkg140Xo3hZwX6qTYYhqPx2tUNpGHo1rg+mM&#10;waaI09FQjyjB8ZjotH/xeMwIhb0yGT2VXxzJnx4brYSaaXrzRMX2wOFa5xwUJaBRqhjDiHbLRpQO&#10;yAvp6AnWGIWmwo5OyqO2hMQ25BQTVH08rUTsPkyQgSwuwfbNWLKVxB4mKK4FO3bVEwzGTGXwM0yy&#10;YZq4EmkC6iyyrUuR5NPhk8lzt0dqJH4SG2sgHE+nVTtVBqEx7stI3jxZYyo5KZC13MSS3zTTZU3f&#10;/CJTbgrklSCrsDUnWyEKMvQ2PpixLiBXssyUENSKYd4zkVFkSxo6P8BIhhow8jZqQo5iL0yMibOK&#10;E/2PUfR1NhOuEbXHuk+fVZxoNJB5R2SKEjBZZ3gfTgo0mGszIXB38DYrlEkpBIvkcR3h27TvUEir&#10;r/Q1bNAIUEcQhh2BJ66mTAn0MJ4+gpG0zh0Xf2b5hd4kZF0KcoLR8eJytDYOD4Uf2smEU2HA/3Bg&#10;hSZlDeThUSX6Mbg5hhPolTwcZ/QsQQY4LKr285gGd1KJhk2f1V/MBGYa3KZI2ePhpC7Q58ww7qiR&#10;ozFAcowCRZoxM+AU6bli74WN5rz8gt3HozDng9M1iG3jTsW0LTntgtg7GP7WhXsafm5rW75tm3/V&#10;K9ziwC8Q1P0c4e7P1B+2XfZY4uxs+cORAMrdl1bEHqodhchzQtthFArfWrHa3ak5CvofP15EO37t&#10;ENtmOAruNk3bPYd6murKfz9a7W21Zg+H+4O7suISpv3Lfbv8iWssXevv9/T76uOm64dPZT98KTtc&#10;EMHi45LS8Bn/rHC95S7HmaF7yrN12/3x3N/t97hng9E8e8IFobu8/99D2dV5tv1ngxs4OOuxxeTg&#10;XhADFC9dPHIfjzQPuw8tVgJ5E7Nzj/b7YTs+rrp29zvuMr23qBgqmwrY+Alp6MaXDwPeMYTbUFX9&#10;/r17xi0icOdT83VfWeXWz3tY/u3we9ntM/t4lw+o2n9rx8tE5e14t8by7vitlWza9w9Du9rYizeO&#10;at6v4QU3kPCUXHGK391Xpztd7/4PAAD//wMAUEsDBBQABgAIAAAAIQASHLIe4AAAAAsBAAAPAAAA&#10;ZHJzL2Rvd25yZXYueG1sTI/BToNAEIbvTXyHzZh4axeQEoIsjdHUmPRSUROPW3YEIjtL2G3Bt3c8&#10;6W0m8+Wf7y93ix3EBSffO1IQbyIQSI0zPbUK3l736xyED5qMHhyhgm/0sKuuVqUujJvpBS91aAWH&#10;kC+0gi6EsZDSNx1a7TduROLbp5usDrxOrTSTnjncDjKJokxa3RN/6PSIDx02X/XZKqjnZcLMH9/p&#10;kBxG/YjPt/unD6Vurpf7OxABl/AHw68+q0PFTid3JuPFoGAdZ1tGFaR5ygMTaZ5kIE4K8jTegqxK&#10;+b9D9QMAAP//AwBQSwECLQAUAAYACAAAACEAtoM4kv4AAADhAQAAEwAAAAAAAAAAAAAAAAAAAAAA&#10;W0NvbnRlbnRfVHlwZXNdLnhtbFBLAQItABQABgAIAAAAIQA4/SH/1gAAAJQBAAALAAAAAAAAAAAA&#10;AAAAAC8BAABfcmVscy8ucmVsc1BLAQItABQABgAIAAAAIQDRY0rAjgkAABsmAAAOAAAAAAAAAAAA&#10;AAAAAC4CAABkcnMvZTJvRG9jLnhtbFBLAQItABQABgAIAAAAIQASHLIe4AAAAAsBAAAPAAAAAAAA&#10;AAAAAAAAAOgLAABkcnMvZG93bnJldi54bWxQSwUGAAAAAAQABADzAAAA9QwAAAAA&#10;" fillcolor="white [3201]" strokecolor="black [3200]" strokeweight="3pt">
                <v:textbox>
                  <w:txbxContent>
                    <w:p w14:paraId="6E0508CE" w14:textId="77777777" w:rsidR="00243D5E" w:rsidRDefault="00394B76" w:rsidP="00243D5E">
                      <w:pPr>
                        <w:jc w:val="center"/>
                        <w:rPr>
                          <w:rFonts w:cstheme="minorHAnsi"/>
                          <w:b/>
                          <w:bCs/>
                          <w:lang w:val="en-US"/>
                        </w:rPr>
                      </w:pPr>
                      <w:r w:rsidRPr="00194746">
                        <w:rPr>
                          <w:rFonts w:cstheme="minorHAnsi"/>
                          <w:b/>
                          <w:bCs/>
                          <w:lang w:val="en-US"/>
                        </w:rPr>
                        <w:t>Science</w:t>
                      </w:r>
                    </w:p>
                    <w:p w14:paraId="4EA13C37" w14:textId="3E0E4273" w:rsidR="00A30AE9" w:rsidRPr="00487037" w:rsidRDefault="008F3121" w:rsidP="00A30AE9">
                      <w:pPr>
                        <w:rPr>
                          <w:rFonts w:cstheme="minorHAnsi"/>
                          <w:b/>
                          <w:bCs/>
                          <w:color w:val="FF0000"/>
                          <w:sz w:val="20"/>
                          <w:szCs w:val="20"/>
                          <w:u w:val="single"/>
                        </w:rPr>
                      </w:pPr>
                      <w:r w:rsidRPr="00487037">
                        <w:rPr>
                          <w:rFonts w:cstheme="minorHAnsi"/>
                          <w:b/>
                          <w:bCs/>
                          <w:color w:val="00B050"/>
                          <w:sz w:val="20"/>
                          <w:szCs w:val="20"/>
                        </w:rPr>
                        <w:t>S</w:t>
                      </w:r>
                      <w:r w:rsidR="00A97024" w:rsidRPr="00487037">
                        <w:rPr>
                          <w:rFonts w:cstheme="minorHAnsi"/>
                          <w:b/>
                          <w:bCs/>
                          <w:color w:val="00B050"/>
                          <w:sz w:val="20"/>
                          <w:szCs w:val="20"/>
                        </w:rPr>
                        <w:t>1</w:t>
                      </w:r>
                      <w:r w:rsidR="00A97024" w:rsidRPr="00487037">
                        <w:rPr>
                          <w:rFonts w:cstheme="minorHAnsi"/>
                          <w:sz w:val="20"/>
                          <w:szCs w:val="20"/>
                        </w:rPr>
                        <w:t xml:space="preserve">: </w:t>
                      </w:r>
                      <w:r w:rsidR="00487037" w:rsidRPr="00487037">
                        <w:rPr>
                          <w:rFonts w:cstheme="minorHAnsi"/>
                          <w:b/>
                          <w:bCs/>
                          <w:color w:val="00B050"/>
                          <w:sz w:val="20"/>
                          <w:szCs w:val="20"/>
                        </w:rPr>
                        <w:t>States of Matter</w:t>
                      </w:r>
                      <w:r w:rsidR="005C08E0" w:rsidRPr="00487037">
                        <w:rPr>
                          <w:rFonts w:cstheme="minorHAnsi"/>
                          <w:color w:val="00B050"/>
                          <w:sz w:val="20"/>
                          <w:szCs w:val="20"/>
                        </w:rPr>
                        <w:t xml:space="preserve"> </w:t>
                      </w:r>
                      <w:r w:rsidR="005C08E0" w:rsidRPr="00487037">
                        <w:rPr>
                          <w:rFonts w:cstheme="minorHAnsi"/>
                          <w:sz w:val="20"/>
                          <w:szCs w:val="20"/>
                        </w:rPr>
                        <w:t>-</w:t>
                      </w:r>
                      <w:r w:rsidRPr="00487037">
                        <w:rPr>
                          <w:rFonts w:cstheme="minorHAnsi"/>
                          <w:sz w:val="20"/>
                          <w:szCs w:val="20"/>
                        </w:rPr>
                        <w:t xml:space="preserve"> </w:t>
                      </w:r>
                      <w:r w:rsidR="00A144D0">
                        <w:rPr>
                          <w:rFonts w:cstheme="minorHAnsi"/>
                          <w:sz w:val="20"/>
                          <w:szCs w:val="20"/>
                        </w:rPr>
                        <w:t>C</w:t>
                      </w:r>
                      <w:r w:rsidR="005C08E0" w:rsidRPr="00487037">
                        <w:rPr>
                          <w:rFonts w:cstheme="minorHAnsi"/>
                          <w:sz w:val="20"/>
                          <w:szCs w:val="20"/>
                        </w:rPr>
                        <w:t xml:space="preserve">hildren </w:t>
                      </w:r>
                      <w:r w:rsidR="005B66A8" w:rsidRPr="00487037">
                        <w:rPr>
                          <w:rFonts w:cstheme="minorHAnsi"/>
                          <w:sz w:val="20"/>
                          <w:szCs w:val="20"/>
                        </w:rPr>
                        <w:t xml:space="preserve">will be </w:t>
                      </w:r>
                      <w:r w:rsidR="00487037" w:rsidRPr="00487037">
                        <w:rPr>
                          <w:rFonts w:cstheme="minorHAnsi"/>
                          <w:sz w:val="20"/>
                          <w:szCs w:val="20"/>
                        </w:rPr>
                        <w:t xml:space="preserve">investigating the properties of solids, liquids &amp; gases whilst explaining the effects of the Water Cycle. </w:t>
                      </w:r>
                    </w:p>
                    <w:p w14:paraId="5275871F" w14:textId="0F4FC94A" w:rsidR="00CC0CA4" w:rsidRPr="00487037" w:rsidRDefault="008F3121" w:rsidP="00487037">
                      <w:pPr>
                        <w:shd w:val="clear" w:color="auto" w:fill="FFFFFF"/>
                        <w:spacing w:before="100" w:beforeAutospacing="1" w:after="100" w:afterAutospacing="1" w:line="240" w:lineRule="auto"/>
                        <w:rPr>
                          <w:rFonts w:cstheme="minorHAnsi"/>
                          <w:sz w:val="20"/>
                          <w:szCs w:val="20"/>
                        </w:rPr>
                      </w:pPr>
                      <w:r w:rsidRPr="00487037">
                        <w:rPr>
                          <w:rFonts w:cstheme="minorHAnsi"/>
                          <w:b/>
                          <w:bCs/>
                          <w:color w:val="00B050"/>
                          <w:sz w:val="20"/>
                          <w:szCs w:val="20"/>
                        </w:rPr>
                        <w:t>S</w:t>
                      </w:r>
                      <w:r w:rsidR="00A97024" w:rsidRPr="00487037">
                        <w:rPr>
                          <w:rFonts w:cstheme="minorHAnsi"/>
                          <w:b/>
                          <w:bCs/>
                          <w:color w:val="00B050"/>
                          <w:sz w:val="20"/>
                          <w:szCs w:val="20"/>
                        </w:rPr>
                        <w:t>2</w:t>
                      </w:r>
                      <w:r w:rsidR="00A97024" w:rsidRPr="00487037">
                        <w:rPr>
                          <w:rFonts w:cstheme="minorHAnsi"/>
                          <w:sz w:val="20"/>
                          <w:szCs w:val="20"/>
                        </w:rPr>
                        <w:t>:</w:t>
                      </w:r>
                      <w:r w:rsidR="00487037" w:rsidRPr="00487037">
                        <w:rPr>
                          <w:rFonts w:cstheme="minorHAnsi"/>
                          <w:sz w:val="20"/>
                          <w:szCs w:val="20"/>
                        </w:rPr>
                        <w:t xml:space="preserve"> </w:t>
                      </w:r>
                      <w:r w:rsidR="00487037" w:rsidRPr="00487037">
                        <w:rPr>
                          <w:rFonts w:cstheme="minorHAnsi"/>
                          <w:b/>
                          <w:bCs/>
                          <w:color w:val="00B050"/>
                          <w:sz w:val="20"/>
                          <w:szCs w:val="20"/>
                        </w:rPr>
                        <w:t xml:space="preserve">Sound and vibrations </w:t>
                      </w:r>
                      <w:r w:rsidRPr="00487037">
                        <w:rPr>
                          <w:rFonts w:cstheme="minorHAnsi"/>
                          <w:sz w:val="20"/>
                          <w:szCs w:val="20"/>
                          <w:lang w:val="en-US"/>
                        </w:rPr>
                        <w:t xml:space="preserve">– </w:t>
                      </w:r>
                      <w:r w:rsidR="00487037" w:rsidRPr="00487037">
                        <w:rPr>
                          <w:rFonts w:cstheme="minorHAnsi"/>
                          <w:sz w:val="20"/>
                          <w:szCs w:val="20"/>
                          <w:lang w:val="en-US"/>
                        </w:rPr>
                        <w:t xml:space="preserve">Children will be able to explain the relationship between vibration, strength and volume. They will also be able to describe both the relationship between volume and distance and </w:t>
                      </w:r>
                      <w:r w:rsidR="00487037" w:rsidRPr="00487037">
                        <w:rPr>
                          <w:rFonts w:cstheme="minorHAnsi"/>
                          <w:sz w:val="20"/>
                          <w:szCs w:val="20"/>
                        </w:rPr>
                        <w:t xml:space="preserve">explain how insulating materials can be used to muffle sound. </w:t>
                      </w:r>
                    </w:p>
                    <w:p w14:paraId="308C1DDB" w14:textId="44180281" w:rsidR="00487037" w:rsidRPr="00487037" w:rsidRDefault="00487037" w:rsidP="00A144D0">
                      <w:pPr>
                        <w:shd w:val="clear" w:color="auto" w:fill="FFFFFF"/>
                        <w:spacing w:before="100" w:beforeAutospacing="1" w:after="100" w:afterAutospacing="1" w:line="240" w:lineRule="auto"/>
                        <w:jc w:val="center"/>
                        <w:rPr>
                          <w:rFonts w:eastAsia="Times New Roman" w:cstheme="minorHAnsi"/>
                          <w:sz w:val="20"/>
                          <w:szCs w:val="20"/>
                          <w:lang w:eastAsia="en-GB"/>
                        </w:rPr>
                      </w:pPr>
                      <w:hyperlink r:id="rId19" w:history="1">
                        <w:r w:rsidRPr="00487037">
                          <w:rPr>
                            <w:rStyle w:val="Hyperlink"/>
                            <w:rFonts w:eastAsia="Times New Roman" w:cstheme="minorHAnsi"/>
                            <w:sz w:val="20"/>
                            <w:szCs w:val="20"/>
                            <w:lang w:eastAsia="en-GB"/>
                          </w:rPr>
                          <w:t>https://www.bbc.co.uk/bitesize/topics/zrxktcw</w:t>
                        </w:r>
                      </w:hyperlink>
                    </w:p>
                    <w:p w14:paraId="1BD07685" w14:textId="1A8FE971" w:rsidR="008F3121" w:rsidRPr="00A30AE9" w:rsidRDefault="008F3121" w:rsidP="008F3121">
                      <w:pPr>
                        <w:shd w:val="clear" w:color="auto" w:fill="FFFFFF"/>
                        <w:spacing w:before="100" w:beforeAutospacing="1" w:after="100" w:afterAutospacing="1" w:line="240" w:lineRule="auto"/>
                        <w:rPr>
                          <w:rFonts w:eastAsia="Times New Roman" w:cstheme="minorHAnsi"/>
                          <w:color w:val="222222"/>
                          <w:sz w:val="21"/>
                          <w:szCs w:val="21"/>
                          <w:lang w:eastAsia="en-GB"/>
                        </w:rPr>
                      </w:pPr>
                    </w:p>
                    <w:p w14:paraId="502A4829" w14:textId="0A5D6F1A" w:rsidR="005C08E0" w:rsidRDefault="005C08E0" w:rsidP="005C08E0">
                      <w:pPr>
                        <w:rPr>
                          <w:rFonts w:cstheme="minorHAnsi"/>
                          <w:sz w:val="21"/>
                          <w:szCs w:val="21"/>
                          <w:lang w:val="en-US"/>
                        </w:rPr>
                      </w:pPr>
                    </w:p>
                    <w:p w14:paraId="24932DC2" w14:textId="2C911262" w:rsidR="005C08E0" w:rsidRPr="00A97024" w:rsidRDefault="005C08E0" w:rsidP="005C08E0">
                      <w:pPr>
                        <w:jc w:val="center"/>
                        <w:rPr>
                          <w:rFonts w:cstheme="minorHAnsi"/>
                          <w:szCs w:val="18"/>
                        </w:rPr>
                      </w:pPr>
                    </w:p>
                    <w:p w14:paraId="0F57AFE1" w14:textId="647B8FC9" w:rsidR="00A97024" w:rsidRPr="00A97024" w:rsidRDefault="00A97024" w:rsidP="00A97024">
                      <w:pPr>
                        <w:jc w:val="center"/>
                        <w:rPr>
                          <w:rFonts w:cstheme="minorHAnsi"/>
                          <w:szCs w:val="18"/>
                        </w:rPr>
                      </w:pPr>
                    </w:p>
                    <w:p w14:paraId="38427413" w14:textId="77777777" w:rsidR="00243D5E" w:rsidRPr="00243D5E" w:rsidRDefault="00243D5E" w:rsidP="00243D5E">
                      <w:pPr>
                        <w:jc w:val="center"/>
                        <w:rPr>
                          <w:rFonts w:cstheme="minorHAnsi"/>
                          <w:b/>
                          <w:bCs/>
                          <w:lang w:val="en-US"/>
                        </w:rPr>
                      </w:pPr>
                    </w:p>
                    <w:p w14:paraId="47B2FCAA" w14:textId="11D4375B" w:rsidR="00665404" w:rsidRPr="00243D5E" w:rsidRDefault="00665404" w:rsidP="00194746">
                      <w:pPr>
                        <w:jc w:val="center"/>
                        <w:rPr>
                          <w:rFonts w:cstheme="minorHAnsi"/>
                        </w:rPr>
                      </w:pPr>
                    </w:p>
                    <w:p w14:paraId="0674E69B" w14:textId="6A9721B1" w:rsidR="00394B76" w:rsidRPr="00394B76" w:rsidRDefault="005C08E0" w:rsidP="00394B76">
                      <w:pPr>
                        <w:jc w:val="center"/>
                        <w:rPr>
                          <w:lang w:val="en-US"/>
                        </w:rPr>
                      </w:pPr>
                      <w:r>
                        <w:rPr>
                          <w:lang w:val="en-US"/>
                        </w:rPr>
                        <w:t xml:space="preserve"> </w:t>
                      </w:r>
                    </w:p>
                  </w:txbxContent>
                </v:textbox>
                <w10:wrap anchorx="margin"/>
              </v:shape>
            </w:pict>
          </mc:Fallback>
        </mc:AlternateContent>
      </w:r>
      <w:r w:rsidR="003853DB">
        <w:rPr>
          <w:noProof/>
        </w:rPr>
        <w:drawing>
          <wp:anchor distT="0" distB="0" distL="114300" distR="114300" simplePos="0" relativeHeight="251689984" behindDoc="0" locked="0" layoutInCell="1" allowOverlap="1" wp14:anchorId="2100B17D" wp14:editId="79FC3CEF">
            <wp:simplePos x="0" y="0"/>
            <wp:positionH relativeFrom="column">
              <wp:posOffset>-257175</wp:posOffset>
            </wp:positionH>
            <wp:positionV relativeFrom="paragraph">
              <wp:posOffset>5105400</wp:posOffset>
            </wp:positionV>
            <wp:extent cx="614680" cy="614680"/>
            <wp:effectExtent l="0" t="0" r="0" b="0"/>
            <wp:wrapNone/>
            <wp:docPr id="22" name="Picture 22" descr="Artist Clipart Images | Free Download | PNG Transparent Background - Png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Artist Clipart Images | Free Download | PNG Transparent Background - Pngtree"/>
                    <pic:cNvPicPr>
                      <a:picLocks noChangeAspect="1" noChangeArrowheads="1"/>
                    </pic:cNvPicPr>
                  </pic:nvPicPr>
                  <pic:blipFill>
                    <a:blip r:embed="rId20" cstate="print">
                      <a:extLst>
                        <a:ext uri="{BEBA8EAE-BF5A-486C-A8C5-ECC9F3942E4B}">
                          <a14:imgProps xmlns:a14="http://schemas.microsoft.com/office/drawing/2010/main">
                            <a14:imgLayer r:embed="rId21">
                              <a14:imgEffect>
                                <a14:backgroundRemoval t="10000" b="90000" l="10000" r="90000">
                                  <a14:foregroundMark x1="17333" y1="32000" x2="17333" y2="32000"/>
                                  <a14:foregroundMark x1="22222" y1="33333" x2="22222" y2="33333"/>
                                  <a14:foregroundMark x1="38667" y1="56889" x2="38667" y2="56889"/>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614680" cy="614680"/>
                    </a:xfrm>
                    <a:prstGeom prst="rect">
                      <a:avLst/>
                    </a:prstGeom>
                    <a:noFill/>
                    <a:ln>
                      <a:noFill/>
                    </a:ln>
                  </pic:spPr>
                </pic:pic>
              </a:graphicData>
            </a:graphic>
            <wp14:sizeRelH relativeFrom="page">
              <wp14:pctWidth>0</wp14:pctWidth>
            </wp14:sizeRelH>
            <wp14:sizeRelV relativeFrom="page">
              <wp14:pctHeight>0</wp14:pctHeight>
            </wp14:sizeRelV>
          </wp:anchor>
        </w:drawing>
      </w:r>
      <w:r w:rsidR="003853DB">
        <w:rPr>
          <w:noProof/>
        </w:rPr>
        <w:drawing>
          <wp:anchor distT="0" distB="0" distL="114300" distR="114300" simplePos="0" relativeHeight="251682816" behindDoc="0" locked="0" layoutInCell="1" allowOverlap="1" wp14:anchorId="0C79C6E0" wp14:editId="2EA0C318">
            <wp:simplePos x="0" y="0"/>
            <wp:positionH relativeFrom="margin">
              <wp:posOffset>6227445</wp:posOffset>
            </wp:positionH>
            <wp:positionV relativeFrom="paragraph">
              <wp:posOffset>-330200</wp:posOffset>
            </wp:positionV>
            <wp:extent cx="351790" cy="446405"/>
            <wp:effectExtent l="0" t="0" r="0" b="0"/>
            <wp:wrapNone/>
            <wp:docPr id="16" name="Picture 16" descr="Blue Music Note Clip Art at Clker.com - vector clip art online, royalty  free &amp; public dom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lue Music Note Clip Art at Clker.com - vector clip art online, royalty  free &amp; public domain"/>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51790" cy="446405"/>
                    </a:xfrm>
                    <a:prstGeom prst="rect">
                      <a:avLst/>
                    </a:prstGeom>
                    <a:noFill/>
                    <a:ln>
                      <a:noFill/>
                    </a:ln>
                  </pic:spPr>
                </pic:pic>
              </a:graphicData>
            </a:graphic>
            <wp14:sizeRelH relativeFrom="page">
              <wp14:pctWidth>0</wp14:pctWidth>
            </wp14:sizeRelH>
            <wp14:sizeRelV relativeFrom="page">
              <wp14:pctHeight>0</wp14:pctHeight>
            </wp14:sizeRelV>
          </wp:anchor>
        </w:drawing>
      </w:r>
      <w:r w:rsidR="003853DB">
        <w:rPr>
          <w:noProof/>
        </w:rPr>
        <mc:AlternateContent>
          <mc:Choice Requires="wps">
            <w:drawing>
              <wp:anchor distT="0" distB="0" distL="114300" distR="114300" simplePos="0" relativeHeight="251659264" behindDoc="0" locked="0" layoutInCell="1" allowOverlap="1" wp14:anchorId="29FFE7EC" wp14:editId="1E995223">
                <wp:simplePos x="0" y="0"/>
                <wp:positionH relativeFrom="margin">
                  <wp:align>center</wp:align>
                </wp:positionH>
                <wp:positionV relativeFrom="paragraph">
                  <wp:posOffset>1935480</wp:posOffset>
                </wp:positionV>
                <wp:extent cx="2879432" cy="974774"/>
                <wp:effectExtent l="38100" t="57150" r="35560" b="53975"/>
                <wp:wrapNone/>
                <wp:docPr id="2" name="Rectangle: Diagonal Corners Rounded 2"/>
                <wp:cNvGraphicFramePr/>
                <a:graphic xmlns:a="http://schemas.openxmlformats.org/drawingml/2006/main">
                  <a:graphicData uri="http://schemas.microsoft.com/office/word/2010/wordprocessingShape">
                    <wps:wsp>
                      <wps:cNvSpPr/>
                      <wps:spPr>
                        <a:xfrm>
                          <a:off x="0" y="0"/>
                          <a:ext cx="2879432" cy="974774"/>
                        </a:xfrm>
                        <a:custGeom>
                          <a:avLst/>
                          <a:gdLst>
                            <a:gd name="connsiteX0" fmla="*/ 162466 w 2879432"/>
                            <a:gd name="connsiteY0" fmla="*/ 0 h 974774"/>
                            <a:gd name="connsiteX1" fmla="*/ 678690 w 2879432"/>
                            <a:gd name="connsiteY1" fmla="*/ 0 h 974774"/>
                            <a:gd name="connsiteX2" fmla="*/ 1276422 w 2879432"/>
                            <a:gd name="connsiteY2" fmla="*/ 0 h 974774"/>
                            <a:gd name="connsiteX3" fmla="*/ 1819815 w 2879432"/>
                            <a:gd name="connsiteY3" fmla="*/ 0 h 974774"/>
                            <a:gd name="connsiteX4" fmla="*/ 2336039 w 2879432"/>
                            <a:gd name="connsiteY4" fmla="*/ 0 h 974774"/>
                            <a:gd name="connsiteX5" fmla="*/ 2879432 w 2879432"/>
                            <a:gd name="connsiteY5" fmla="*/ 0 h 974774"/>
                            <a:gd name="connsiteX6" fmla="*/ 2879432 w 2879432"/>
                            <a:gd name="connsiteY6" fmla="*/ 0 h 974774"/>
                            <a:gd name="connsiteX7" fmla="*/ 2879432 w 2879432"/>
                            <a:gd name="connsiteY7" fmla="*/ 389908 h 974774"/>
                            <a:gd name="connsiteX8" fmla="*/ 2879432 w 2879432"/>
                            <a:gd name="connsiteY8" fmla="*/ 812308 h 974774"/>
                            <a:gd name="connsiteX9" fmla="*/ 2716966 w 2879432"/>
                            <a:gd name="connsiteY9" fmla="*/ 974774 h 974774"/>
                            <a:gd name="connsiteX10" fmla="*/ 2173573 w 2879432"/>
                            <a:gd name="connsiteY10" fmla="*/ 974774 h 974774"/>
                            <a:gd name="connsiteX11" fmla="*/ 1575840 w 2879432"/>
                            <a:gd name="connsiteY11" fmla="*/ 974774 h 974774"/>
                            <a:gd name="connsiteX12" fmla="*/ 1086786 w 2879432"/>
                            <a:gd name="connsiteY12" fmla="*/ 974774 h 974774"/>
                            <a:gd name="connsiteX13" fmla="*/ 516224 w 2879432"/>
                            <a:gd name="connsiteY13" fmla="*/ 974774 h 974774"/>
                            <a:gd name="connsiteX14" fmla="*/ 0 w 2879432"/>
                            <a:gd name="connsiteY14" fmla="*/ 974774 h 974774"/>
                            <a:gd name="connsiteX15" fmla="*/ 0 w 2879432"/>
                            <a:gd name="connsiteY15" fmla="*/ 974774 h 974774"/>
                            <a:gd name="connsiteX16" fmla="*/ 0 w 2879432"/>
                            <a:gd name="connsiteY16" fmla="*/ 560497 h 974774"/>
                            <a:gd name="connsiteX17" fmla="*/ 0 w 2879432"/>
                            <a:gd name="connsiteY17" fmla="*/ 162466 h 974774"/>
                            <a:gd name="connsiteX18" fmla="*/ 162466 w 2879432"/>
                            <a:gd name="connsiteY18" fmla="*/ 0 h 97477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2879432" h="974774" fill="none" extrusionOk="0">
                              <a:moveTo>
                                <a:pt x="162466" y="0"/>
                              </a:moveTo>
                              <a:cubicBezTo>
                                <a:pt x="305639" y="-34761"/>
                                <a:pt x="573365" y="52139"/>
                                <a:pt x="678690" y="0"/>
                              </a:cubicBezTo>
                              <a:cubicBezTo>
                                <a:pt x="784015" y="-52139"/>
                                <a:pt x="999067" y="14847"/>
                                <a:pt x="1276422" y="0"/>
                              </a:cubicBezTo>
                              <a:cubicBezTo>
                                <a:pt x="1553777" y="-14847"/>
                                <a:pt x="1629437" y="6996"/>
                                <a:pt x="1819815" y="0"/>
                              </a:cubicBezTo>
                              <a:cubicBezTo>
                                <a:pt x="2010193" y="-6996"/>
                                <a:pt x="2093765" y="23555"/>
                                <a:pt x="2336039" y="0"/>
                              </a:cubicBezTo>
                              <a:cubicBezTo>
                                <a:pt x="2578313" y="-23555"/>
                                <a:pt x="2643458" y="20786"/>
                                <a:pt x="2879432" y="0"/>
                              </a:cubicBezTo>
                              <a:lnTo>
                                <a:pt x="2879432" y="0"/>
                              </a:lnTo>
                              <a:cubicBezTo>
                                <a:pt x="2895417" y="117373"/>
                                <a:pt x="2860664" y="297291"/>
                                <a:pt x="2879432" y="389908"/>
                              </a:cubicBezTo>
                              <a:cubicBezTo>
                                <a:pt x="2898200" y="482525"/>
                                <a:pt x="2840606" y="651127"/>
                                <a:pt x="2879432" y="812308"/>
                              </a:cubicBezTo>
                              <a:cubicBezTo>
                                <a:pt x="2892443" y="885329"/>
                                <a:pt x="2796249" y="987546"/>
                                <a:pt x="2716966" y="974774"/>
                              </a:cubicBezTo>
                              <a:cubicBezTo>
                                <a:pt x="2596723" y="1023845"/>
                                <a:pt x="2406737" y="965627"/>
                                <a:pt x="2173573" y="974774"/>
                              </a:cubicBezTo>
                              <a:cubicBezTo>
                                <a:pt x="1940409" y="983921"/>
                                <a:pt x="1701985" y="916642"/>
                                <a:pt x="1575840" y="974774"/>
                              </a:cubicBezTo>
                              <a:cubicBezTo>
                                <a:pt x="1449695" y="1032906"/>
                                <a:pt x="1212029" y="950361"/>
                                <a:pt x="1086786" y="974774"/>
                              </a:cubicBezTo>
                              <a:cubicBezTo>
                                <a:pt x="961543" y="999187"/>
                                <a:pt x="722587" y="928007"/>
                                <a:pt x="516224" y="974774"/>
                              </a:cubicBezTo>
                              <a:cubicBezTo>
                                <a:pt x="309861" y="1021541"/>
                                <a:pt x="139276" y="945953"/>
                                <a:pt x="0" y="974774"/>
                              </a:cubicBezTo>
                              <a:lnTo>
                                <a:pt x="0" y="974774"/>
                              </a:lnTo>
                              <a:cubicBezTo>
                                <a:pt x="-34038" y="863308"/>
                                <a:pt x="16673" y="662930"/>
                                <a:pt x="0" y="560497"/>
                              </a:cubicBezTo>
                              <a:cubicBezTo>
                                <a:pt x="-16673" y="458064"/>
                                <a:pt x="11711" y="303526"/>
                                <a:pt x="0" y="162466"/>
                              </a:cubicBezTo>
                              <a:cubicBezTo>
                                <a:pt x="-4318" y="88286"/>
                                <a:pt x="87270" y="5263"/>
                                <a:pt x="162466" y="0"/>
                              </a:cubicBezTo>
                              <a:close/>
                            </a:path>
                            <a:path w="2879432" h="974774" stroke="0" extrusionOk="0">
                              <a:moveTo>
                                <a:pt x="162466" y="0"/>
                              </a:moveTo>
                              <a:cubicBezTo>
                                <a:pt x="299931" y="-51704"/>
                                <a:pt x="497539" y="34342"/>
                                <a:pt x="705859" y="0"/>
                              </a:cubicBezTo>
                              <a:cubicBezTo>
                                <a:pt x="914179" y="-34342"/>
                                <a:pt x="1074632" y="54955"/>
                                <a:pt x="1276422" y="0"/>
                              </a:cubicBezTo>
                              <a:cubicBezTo>
                                <a:pt x="1478212" y="-54955"/>
                                <a:pt x="1629724" y="62956"/>
                                <a:pt x="1819815" y="0"/>
                              </a:cubicBezTo>
                              <a:cubicBezTo>
                                <a:pt x="2009906" y="-62956"/>
                                <a:pt x="2152276" y="18986"/>
                                <a:pt x="2281699" y="0"/>
                              </a:cubicBezTo>
                              <a:cubicBezTo>
                                <a:pt x="2411122" y="-18986"/>
                                <a:pt x="2710882" y="67251"/>
                                <a:pt x="2879432" y="0"/>
                              </a:cubicBezTo>
                              <a:lnTo>
                                <a:pt x="2879432" y="0"/>
                              </a:lnTo>
                              <a:cubicBezTo>
                                <a:pt x="2893313" y="96023"/>
                                <a:pt x="2873831" y="208350"/>
                                <a:pt x="2879432" y="406154"/>
                              </a:cubicBezTo>
                              <a:cubicBezTo>
                                <a:pt x="2885033" y="603958"/>
                                <a:pt x="2850949" y="629842"/>
                                <a:pt x="2879432" y="812308"/>
                              </a:cubicBezTo>
                              <a:cubicBezTo>
                                <a:pt x="2883398" y="921060"/>
                                <a:pt x="2812140" y="984743"/>
                                <a:pt x="2716966" y="974774"/>
                              </a:cubicBezTo>
                              <a:cubicBezTo>
                                <a:pt x="2558025" y="1003019"/>
                                <a:pt x="2423936" y="963788"/>
                                <a:pt x="2255082" y="974774"/>
                              </a:cubicBezTo>
                              <a:cubicBezTo>
                                <a:pt x="2086228" y="985760"/>
                                <a:pt x="1973183" y="917736"/>
                                <a:pt x="1738858" y="974774"/>
                              </a:cubicBezTo>
                              <a:cubicBezTo>
                                <a:pt x="1504533" y="1031812"/>
                                <a:pt x="1309810" y="912940"/>
                                <a:pt x="1141126" y="974774"/>
                              </a:cubicBezTo>
                              <a:cubicBezTo>
                                <a:pt x="972442" y="1036608"/>
                                <a:pt x="798727" y="937782"/>
                                <a:pt x="597733" y="974774"/>
                              </a:cubicBezTo>
                              <a:cubicBezTo>
                                <a:pt x="396739" y="1011766"/>
                                <a:pt x="134744" y="909728"/>
                                <a:pt x="0" y="974774"/>
                              </a:cubicBezTo>
                              <a:lnTo>
                                <a:pt x="0" y="974774"/>
                              </a:lnTo>
                              <a:cubicBezTo>
                                <a:pt x="-6468" y="878306"/>
                                <a:pt x="41942" y="648494"/>
                                <a:pt x="0" y="560497"/>
                              </a:cubicBezTo>
                              <a:cubicBezTo>
                                <a:pt x="-41942" y="472500"/>
                                <a:pt x="22710" y="253768"/>
                                <a:pt x="0" y="162466"/>
                              </a:cubicBezTo>
                              <a:cubicBezTo>
                                <a:pt x="-3040" y="68577"/>
                                <a:pt x="80092" y="9590"/>
                                <a:pt x="162466" y="0"/>
                              </a:cubicBezTo>
                              <a:close/>
                            </a:path>
                          </a:pathLst>
                        </a:custGeom>
                        <a:solidFill>
                          <a:schemeClr val="accent4">
                            <a:lumMod val="60000"/>
                            <a:lumOff val="40000"/>
                          </a:schemeClr>
                        </a:solidFill>
                        <a:ln w="38100">
                          <a:extLst>
                            <a:ext uri="{C807C97D-BFC1-408E-A445-0C87EB9F89A2}">
                              <ask:lineSketchStyleProps xmlns:ask="http://schemas.microsoft.com/office/drawing/2018/sketchyshapes" sd="2706108346">
                                <a:prstGeom prst="round2DiagRect">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5261DFF0" w14:textId="3DE35C65" w:rsidR="007575AF" w:rsidRPr="005A6D81" w:rsidRDefault="007575AF" w:rsidP="007575AF">
                            <w:pPr>
                              <w:jc w:val="center"/>
                              <w:rPr>
                                <w:rFonts w:ascii="Century Gothic" w:hAnsi="Century Gothic"/>
                                <w:b/>
                                <w:bCs/>
                                <w:sz w:val="32"/>
                                <w:szCs w:val="32"/>
                                <w:lang w:val="en-US"/>
                              </w:rPr>
                            </w:pPr>
                            <w:r w:rsidRPr="005A6D81">
                              <w:rPr>
                                <w:rFonts w:ascii="Century Gothic" w:hAnsi="Century Gothic"/>
                                <w:b/>
                                <w:bCs/>
                                <w:sz w:val="32"/>
                                <w:szCs w:val="32"/>
                                <w:lang w:val="en-US"/>
                              </w:rPr>
                              <w:t>Year</w:t>
                            </w:r>
                            <w:r w:rsidR="000E5036">
                              <w:rPr>
                                <w:rFonts w:ascii="Century Gothic" w:hAnsi="Century Gothic"/>
                                <w:b/>
                                <w:bCs/>
                                <w:sz w:val="32"/>
                                <w:szCs w:val="32"/>
                                <w:lang w:val="en-US"/>
                              </w:rPr>
                              <w:t xml:space="preserve"> </w:t>
                            </w:r>
                            <w:r w:rsidR="00DD147A">
                              <w:rPr>
                                <w:rFonts w:ascii="Century Gothic" w:hAnsi="Century Gothic"/>
                                <w:b/>
                                <w:bCs/>
                                <w:sz w:val="32"/>
                                <w:szCs w:val="32"/>
                                <w:lang w:val="en-US"/>
                              </w:rPr>
                              <w:t>4</w:t>
                            </w:r>
                            <w:r w:rsidRPr="005A6D81">
                              <w:rPr>
                                <w:rFonts w:ascii="Century Gothic" w:hAnsi="Century Gothic"/>
                                <w:b/>
                                <w:bCs/>
                                <w:sz w:val="32"/>
                                <w:szCs w:val="32"/>
                                <w:lang w:val="en-US"/>
                              </w:rPr>
                              <w:t xml:space="preserve"> </w:t>
                            </w:r>
                            <w:r w:rsidR="000E5036">
                              <w:rPr>
                                <w:rFonts w:ascii="Century Gothic" w:hAnsi="Century Gothic"/>
                                <w:b/>
                                <w:bCs/>
                                <w:sz w:val="32"/>
                                <w:szCs w:val="32"/>
                                <w:lang w:val="en-US"/>
                              </w:rPr>
                              <w:t>Spring</w:t>
                            </w:r>
                            <w:r w:rsidRPr="005A6D81">
                              <w:rPr>
                                <w:rFonts w:ascii="Century Gothic" w:hAnsi="Century Gothic"/>
                                <w:b/>
                                <w:bCs/>
                                <w:sz w:val="32"/>
                                <w:szCs w:val="32"/>
                                <w:lang w:val="en-US"/>
                              </w:rPr>
                              <w:t xml:space="preserve"> Term</w:t>
                            </w:r>
                          </w:p>
                          <w:p w14:paraId="0EBCE958" w14:textId="52424372" w:rsidR="007575AF" w:rsidRPr="005A6D81" w:rsidRDefault="007575AF" w:rsidP="007575AF">
                            <w:pPr>
                              <w:jc w:val="center"/>
                              <w:rPr>
                                <w:rFonts w:ascii="Century Gothic" w:hAnsi="Century Gothic"/>
                                <w:b/>
                                <w:bCs/>
                                <w:sz w:val="32"/>
                                <w:szCs w:val="32"/>
                                <w:lang w:val="en-US"/>
                              </w:rPr>
                            </w:pPr>
                            <w:r w:rsidRPr="005A6D81">
                              <w:rPr>
                                <w:rFonts w:ascii="Century Gothic" w:hAnsi="Century Gothic"/>
                                <w:b/>
                                <w:bCs/>
                                <w:sz w:val="32"/>
                                <w:szCs w:val="32"/>
                                <w:lang w:val="en-US"/>
                              </w:rPr>
                              <w:t xml:space="preserve">at </w:t>
                            </w:r>
                            <w:proofErr w:type="spellStart"/>
                            <w:r w:rsidRPr="005A6D81">
                              <w:rPr>
                                <w:rFonts w:ascii="Century Gothic" w:hAnsi="Century Gothic"/>
                                <w:b/>
                                <w:bCs/>
                                <w:sz w:val="32"/>
                                <w:szCs w:val="32"/>
                                <w:lang w:val="en-US"/>
                              </w:rPr>
                              <w:t>Smallberry</w:t>
                            </w:r>
                            <w:proofErr w:type="spellEnd"/>
                            <w:r w:rsidRPr="005A6D81">
                              <w:rPr>
                                <w:rFonts w:ascii="Century Gothic" w:hAnsi="Century Gothic"/>
                                <w:b/>
                                <w:bCs/>
                                <w:sz w:val="32"/>
                                <w:szCs w:val="32"/>
                                <w:lang w:val="en-US"/>
                              </w:rPr>
                              <w:t xml:space="preserve"> Green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FFE7EC" id="Rectangle: Diagonal Corners Rounded 2" o:spid="_x0000_s1034" style="position:absolute;margin-left:0;margin-top:152.4pt;width:226.75pt;height:76.7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coordsize="2879432,97477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C18yggAABsiAAAOAAAAZHJzL2Uyb0RvYy54bWy0Wltv28gVfi/Q/0DosYAizn3GiLNIE6Qo&#10;kN0ESYrdfaQpyhZCkSpJx87++n5zoTwjK0tRbfPgkOKc8825n8Phy58ed3X2rer6bdtcL8iLfJFV&#10;Tdmut83t9eJfX94t9SLrh6JZF3XbVNeL71W/+OnVX//y8mF/VdH2rq3XVZeBSdNfPeyvF3fDsL9a&#10;rfryrtoV/Yt2XzV4uGm7XTHgtrtdrbviAdx39YrmuVw9tN1637Vl1ff49a1/uHjl+G82VTl82Gz6&#10;asjq6wX2Nri/nft7Y/+uXr0srm67Yn+3LcM2igt2sSu2DUAPrN4WQ5Hdd9tnrHbbsmv7djO8KNvd&#10;qt1stmXlZIA0JD+S5vNdsa+cLFBOvz+oqf/fsS1/+faxy7br6wVdZE2xg4k+QWlFc1tXV9nbbXHb&#10;NkWdvWm7BkbOPrX3zbpaZ9Qq7mHfX4H+8/5jF+56XFotPG66nf0f8mWPTtnfD8quHoesxI9UK8MZ&#10;UEs8M4orxS3T1RN1ed8P/6hax6n49r4fvLHWuHKqXocNl23T9Nuh+g0G3uxq2O9vq4xIyqXMHrIR&#10;JxAf0fwe0+TZXfa0ExjzGQKJEKTS0uTTCDHNNAIU8iQDVZJTOg0RE01DsBhCE6OJmIaIiaYheARB&#10;GZM5M9MQMdE0hIghvC9NQ8RE0xDyEoiYaBpCXQIREzFtTK4nHRdp+OBWISKmtRUTaULZGTgmxlFE&#10;mnNiMCby8TcpD4njlhLFhGLTAiVU5yLF8UuEEpqfE/Qx1blIcRiTXNsEc4ZMMdW5SHE0C6RKys8A&#10;ionOBUpjejIbk3j9uRhpUE9jxOvPxUijehojXi9kzo2aduk4rM9xsXh9KHeT9SsO6XNLJImJ0pSG&#10;an071uPibizR5WMTajSuMvQStvjbkr1ve9sPxAUbxX+8RS32DQCo7OoJYkRYTExmESNoYmLXz0CY&#10;85ARCDExm4UMD4+Jx6bnPGS4bkwsZiHDJ2NiOYsYzhYTq1nEcKCYWM8iRnWIic0sYpvxY2rcz/Kx&#10;Yyeb52XkyM1wPwv9yNHIPE+zyTSRfZ6vkSNnw/2szR+5G5nnb+TI4XA/C/3I5ZDDInIf6SFHdZh3&#10;7HhYu/FwWGQYD7tFhvHwxtIgaxWDTW3jZfYQDS93h9kl22xrcGkw5mIGfhy6ezsTf/g65r5d+636&#10;0jomg02CPvs6C40++bSkvL/Zln+v/ogJWC4k88GwZFxJ54rYneOG9odJbzBBCZb5nbtnflBJkFL+&#10;6Z1nqNDmBA9YPuNo0HNKbyDCNXemGXdC/NAyE44IwZTyLJfPeUqKWdE/lcY4Tzrg+QlmJp6dtonx&#10;8bU8Zklzw1TQJmVCOMcf8cI4MxdPKM0QvzYgl895Ss648C5Lc7R9sfnGAdaSjp6SWqxuYj85tX5c&#10;kdJ5S1NtBCfBmuiklcsyB3G1zKX0mYQaRU3idjGWn0TGMEsc+AewGm9wnEa4poKmWob7Adg9lYLA&#10;qX6kEj+YzIGlnHtDaC0YTUKFKoP3Bj7IjFaCp5bwA43blG8cz4cVRirqYUlOmeapuJAWmvecpZBH&#10;4vr55hJcYnjO81EgZmhiPqIQBNqnDUNgZlefRtOHYeciWM6NNJ4xyaFkmDLKSIQSmkPz1qWNyFma&#10;y8LocwmukUQE4yJHEZ14jaJU4BcHSnWeJw/9FHQJJsuNhgCWLSwL/FTF0Lnyfmy4MCIJLu/9f+JK&#10;Y9z6SD2xfFxwKsJQJXLmk4qWDNN7YgIJh3OblkiuzCWW0fAex48tZ3v4Ev4TOCKV5UgZscGJIl5F&#10;LGeCJs7g0UI5BI0tzpPZY8mZHUugc61pmi+1oipIQGWi7hMl9wipbvvKb8EW/amK3w9d+xVvTIH2&#10;/yj4FC7MvNaWAqGaaBQTpQjdAEPxSAJX5UILH12nC0YqtXcuQ1AEPBEc54gjyRWX9mUtFC64SSvi&#10;hRWfK4004Fgun/OEUyrqyw4uReIx5MKSn9u2xQM+44nApWOgEo2Ijt2XUo1XWXM1SjlB4QoSPuep&#10;kOe0f4rSIJKsEdfV0yYcA3+s4eFlOuwzrh9XnDI2aj4b2xEjUY8SabViaFacomiumUiSQ7w1VC3k&#10;u7NTBEXBzVnIOngljI4nyhEUD02ovTCPTn06hp1d8jVjxmcLFED0FSksqhH3CQOgCuUj3tR/U/KR&#10;BtHV+MKQM5TahDOnzLBQGSRTOlUGFSIP3vEn9eGkbfHmEA7rcFHcVSouMQqZ09vAEKWwg0hcNBqw&#10;UaCNz2RSoPTOuyARORfBuCj5iNEkJxFbJsM0bgja+cQIBMmHoCxYXc0U16YJuIrXMpMyLXMKXRya&#10;KccXAwY0GkkrDOQPqpgnLEM3F7Iv5giiZKpFjGfc5y6TY3+JZYOn/RhvjNvLar7kMtRFDBxp18XR&#10;DIZ8g6HNJOUkFEz3ptKq6MwifODIkcHQzEfKRTYN5qYY7bCp6JlHm1vyGTpZZ0kJr06aNzRzxktm&#10;hEl2Mb/kQ/LDwO+08HQI2bf1dv0OY75tDNwRdfWm7rJvBeb+oiyrZuDuNWd9v/u5XfvfZY5/Xnb8&#10;jMNo/zMffwbEgZNTewJSN/ZtA0PgOB4re+TqD1nd1fC9ruxe6uZTtcEprj1WdTs4sPRo66+uugDL&#10;rbQk9m3FgYicIqqHkSistWSVO1M/EPrXuj9EO6x2iG0zHAh326btTqE+bXXj10Mpkaz2cni8eXRH&#10;1m5/9pebdv0dx9hd68/3+335btv1w/uiHz4WHQ6E4Tf4SGH4gD+buoVK8TLGXS2yu7b749Tvdj3O&#10;2fF0kT3gA4HrRf/v+6KrFln9zwYn8OiXrDsO7oYLRXHTxU9u4ifN/e5NCzdBVcXu3KVdP9Tj5aZr&#10;d7/iW4bXFhWPiqYENl6OD91482bAPR7ha4iyev3aXeMrAnjr++bzvrTMrZ73kPzL469Ft8/s5fVi&#10;QHP6Szt+TFBcjWfp1tMPay1l076+H9rN1h60O6V7vYYbfIHgHDR8LWE/cYjv3aqnbzpe/QcAAP//&#10;AwBQSwMEFAAGAAgAAAAhAKrrYW7gAAAACAEAAA8AAABkcnMvZG93bnJldi54bWxMj8FOwzAMhu9I&#10;e4fIk7ixdHRjVdd0KohdEEgwkLimjddWa5zSZFvh6fFOcLP1W7+/L9uMthMnHHzrSMF8FoFAqpxp&#10;qVbw8b69SUD4oMnozhEq+EYPm3xylenUuDO94WkXasEl5FOtoAmhT6X0VYNW+5nrkTjbu8HqwOtQ&#10;SzPoM5fbTt5G0Z20uiX+0OgeHxqsDrujVVCEl1XxOf+5l4+v2331/FSukq9SqevpWKxBBBzD3zFc&#10;8BkdcmYq3ZGMF50CFgkK4mjBAhwvlvESRHkZkhhknsn/AvkvAAAA//8DAFBLAQItABQABgAIAAAA&#10;IQC2gziS/gAAAOEBAAATAAAAAAAAAAAAAAAAAAAAAABbQ29udGVudF9UeXBlc10ueG1sUEsBAi0A&#10;FAAGAAgAAAAhADj9If/WAAAAlAEAAAsAAAAAAAAAAAAAAAAALwEAAF9yZWxzLy5yZWxzUEsBAi0A&#10;FAAGAAgAAAAhALa4LXzKCAAAGyIAAA4AAAAAAAAAAAAAAAAALgIAAGRycy9lMm9Eb2MueG1sUEsB&#10;Ai0AFAAGAAgAAAAhAKrrYW7gAAAACAEAAA8AAAAAAAAAAAAAAAAAJAsAAGRycy9kb3ducmV2Lnht&#10;bFBLBQYAAAAABAAEAPMAAAAxDAAAAAA=&#10;" adj="-11796480,,5400" path="m162466,l2879432,r,l2879432,812308v,89727,-72739,162466,-162466,162466l,974774r,l,162466c,72739,72739,,162466,xe" fillcolor="#ffd966 [1943]" strokecolor="black [3200]" strokeweight="3pt">
                <v:stroke joinstyle="miter"/>
                <v:formulas/>
                <v:path arrowok="t" o:connecttype="custom" o:connectlocs="162466,0;2879432,0;2879432,0;2879432,812308;2716966,974774;0,974774;0,974774;0,162466;162466,0" o:connectangles="0,0,0,0,0,0,0,0,0" textboxrect="0,0,2879432,974774"/>
                <v:textbox>
                  <w:txbxContent>
                    <w:p w14:paraId="5261DFF0" w14:textId="3DE35C65" w:rsidR="007575AF" w:rsidRPr="005A6D81" w:rsidRDefault="007575AF" w:rsidP="007575AF">
                      <w:pPr>
                        <w:jc w:val="center"/>
                        <w:rPr>
                          <w:rFonts w:ascii="Century Gothic" w:hAnsi="Century Gothic"/>
                          <w:b/>
                          <w:bCs/>
                          <w:sz w:val="32"/>
                          <w:szCs w:val="32"/>
                          <w:lang w:val="en-US"/>
                        </w:rPr>
                      </w:pPr>
                      <w:r w:rsidRPr="005A6D81">
                        <w:rPr>
                          <w:rFonts w:ascii="Century Gothic" w:hAnsi="Century Gothic"/>
                          <w:b/>
                          <w:bCs/>
                          <w:sz w:val="32"/>
                          <w:szCs w:val="32"/>
                          <w:lang w:val="en-US"/>
                        </w:rPr>
                        <w:t>Year</w:t>
                      </w:r>
                      <w:r w:rsidR="000E5036">
                        <w:rPr>
                          <w:rFonts w:ascii="Century Gothic" w:hAnsi="Century Gothic"/>
                          <w:b/>
                          <w:bCs/>
                          <w:sz w:val="32"/>
                          <w:szCs w:val="32"/>
                          <w:lang w:val="en-US"/>
                        </w:rPr>
                        <w:t xml:space="preserve"> </w:t>
                      </w:r>
                      <w:r w:rsidR="00DD147A">
                        <w:rPr>
                          <w:rFonts w:ascii="Century Gothic" w:hAnsi="Century Gothic"/>
                          <w:b/>
                          <w:bCs/>
                          <w:sz w:val="32"/>
                          <w:szCs w:val="32"/>
                          <w:lang w:val="en-US"/>
                        </w:rPr>
                        <w:t>4</w:t>
                      </w:r>
                      <w:r w:rsidRPr="005A6D81">
                        <w:rPr>
                          <w:rFonts w:ascii="Century Gothic" w:hAnsi="Century Gothic"/>
                          <w:b/>
                          <w:bCs/>
                          <w:sz w:val="32"/>
                          <w:szCs w:val="32"/>
                          <w:lang w:val="en-US"/>
                        </w:rPr>
                        <w:t xml:space="preserve"> </w:t>
                      </w:r>
                      <w:r w:rsidR="000E5036">
                        <w:rPr>
                          <w:rFonts w:ascii="Century Gothic" w:hAnsi="Century Gothic"/>
                          <w:b/>
                          <w:bCs/>
                          <w:sz w:val="32"/>
                          <w:szCs w:val="32"/>
                          <w:lang w:val="en-US"/>
                        </w:rPr>
                        <w:t>Spring</w:t>
                      </w:r>
                      <w:r w:rsidRPr="005A6D81">
                        <w:rPr>
                          <w:rFonts w:ascii="Century Gothic" w:hAnsi="Century Gothic"/>
                          <w:b/>
                          <w:bCs/>
                          <w:sz w:val="32"/>
                          <w:szCs w:val="32"/>
                          <w:lang w:val="en-US"/>
                        </w:rPr>
                        <w:t xml:space="preserve"> Term</w:t>
                      </w:r>
                    </w:p>
                    <w:p w14:paraId="0EBCE958" w14:textId="52424372" w:rsidR="007575AF" w:rsidRPr="005A6D81" w:rsidRDefault="007575AF" w:rsidP="007575AF">
                      <w:pPr>
                        <w:jc w:val="center"/>
                        <w:rPr>
                          <w:rFonts w:ascii="Century Gothic" w:hAnsi="Century Gothic"/>
                          <w:b/>
                          <w:bCs/>
                          <w:sz w:val="32"/>
                          <w:szCs w:val="32"/>
                          <w:lang w:val="en-US"/>
                        </w:rPr>
                      </w:pPr>
                      <w:r w:rsidRPr="005A6D81">
                        <w:rPr>
                          <w:rFonts w:ascii="Century Gothic" w:hAnsi="Century Gothic"/>
                          <w:b/>
                          <w:bCs/>
                          <w:sz w:val="32"/>
                          <w:szCs w:val="32"/>
                          <w:lang w:val="en-US"/>
                        </w:rPr>
                        <w:t xml:space="preserve">at </w:t>
                      </w:r>
                      <w:proofErr w:type="spellStart"/>
                      <w:r w:rsidRPr="005A6D81">
                        <w:rPr>
                          <w:rFonts w:ascii="Century Gothic" w:hAnsi="Century Gothic"/>
                          <w:b/>
                          <w:bCs/>
                          <w:sz w:val="32"/>
                          <w:szCs w:val="32"/>
                          <w:lang w:val="en-US"/>
                        </w:rPr>
                        <w:t>Smallberry</w:t>
                      </w:r>
                      <w:proofErr w:type="spellEnd"/>
                      <w:r w:rsidRPr="005A6D81">
                        <w:rPr>
                          <w:rFonts w:ascii="Century Gothic" w:hAnsi="Century Gothic"/>
                          <w:b/>
                          <w:bCs/>
                          <w:sz w:val="32"/>
                          <w:szCs w:val="32"/>
                          <w:lang w:val="en-US"/>
                        </w:rPr>
                        <w:t xml:space="preserve"> Green</w:t>
                      </w:r>
                    </w:p>
                  </w:txbxContent>
                </v:textbox>
                <w10:wrap anchorx="margin"/>
              </v:shape>
            </w:pict>
          </mc:Fallback>
        </mc:AlternateContent>
      </w:r>
      <w:r w:rsidR="00DD147A">
        <w:rPr>
          <w:noProof/>
        </w:rPr>
        <mc:AlternateContent>
          <mc:Choice Requires="wps">
            <w:drawing>
              <wp:anchor distT="0" distB="0" distL="114300" distR="114300" simplePos="0" relativeHeight="251678720" behindDoc="0" locked="0" layoutInCell="1" allowOverlap="1" wp14:anchorId="576913EB" wp14:editId="19B83329">
                <wp:simplePos x="0" y="0"/>
                <wp:positionH relativeFrom="margin">
                  <wp:posOffset>3219450</wp:posOffset>
                </wp:positionH>
                <wp:positionV relativeFrom="paragraph">
                  <wp:posOffset>-228600</wp:posOffset>
                </wp:positionV>
                <wp:extent cx="3362325" cy="1962150"/>
                <wp:effectExtent l="38100" t="57150" r="47625" b="38100"/>
                <wp:wrapNone/>
                <wp:docPr id="12" name="Flowchart: Process 12"/>
                <wp:cNvGraphicFramePr/>
                <a:graphic xmlns:a="http://schemas.openxmlformats.org/drawingml/2006/main">
                  <a:graphicData uri="http://schemas.microsoft.com/office/word/2010/wordprocessingShape">
                    <wps:wsp>
                      <wps:cNvSpPr/>
                      <wps:spPr>
                        <a:xfrm>
                          <a:off x="0" y="0"/>
                          <a:ext cx="3362325" cy="1962150"/>
                        </a:xfrm>
                        <a:custGeom>
                          <a:avLst/>
                          <a:gdLst>
                            <a:gd name="connsiteX0" fmla="*/ 0 w 3362325"/>
                            <a:gd name="connsiteY0" fmla="*/ 0 h 1962150"/>
                            <a:gd name="connsiteX1" fmla="*/ 594011 w 3362325"/>
                            <a:gd name="connsiteY1" fmla="*/ 0 h 1962150"/>
                            <a:gd name="connsiteX2" fmla="*/ 1154398 w 3362325"/>
                            <a:gd name="connsiteY2" fmla="*/ 0 h 1962150"/>
                            <a:gd name="connsiteX3" fmla="*/ 1681163 w 3362325"/>
                            <a:gd name="connsiteY3" fmla="*/ 0 h 1962150"/>
                            <a:gd name="connsiteX4" fmla="*/ 2140680 w 3362325"/>
                            <a:gd name="connsiteY4" fmla="*/ 0 h 1962150"/>
                            <a:gd name="connsiteX5" fmla="*/ 2768314 w 3362325"/>
                            <a:gd name="connsiteY5" fmla="*/ 0 h 1962150"/>
                            <a:gd name="connsiteX6" fmla="*/ 3362325 w 3362325"/>
                            <a:gd name="connsiteY6" fmla="*/ 0 h 1962150"/>
                            <a:gd name="connsiteX7" fmla="*/ 3362325 w 3362325"/>
                            <a:gd name="connsiteY7" fmla="*/ 490538 h 1962150"/>
                            <a:gd name="connsiteX8" fmla="*/ 3362325 w 3362325"/>
                            <a:gd name="connsiteY8" fmla="*/ 922211 h 1962150"/>
                            <a:gd name="connsiteX9" fmla="*/ 3362325 w 3362325"/>
                            <a:gd name="connsiteY9" fmla="*/ 1432370 h 1962150"/>
                            <a:gd name="connsiteX10" fmla="*/ 3362325 w 3362325"/>
                            <a:gd name="connsiteY10" fmla="*/ 1962150 h 1962150"/>
                            <a:gd name="connsiteX11" fmla="*/ 2835561 w 3362325"/>
                            <a:gd name="connsiteY11" fmla="*/ 1962150 h 1962150"/>
                            <a:gd name="connsiteX12" fmla="*/ 2275173 w 3362325"/>
                            <a:gd name="connsiteY12" fmla="*/ 1962150 h 1962150"/>
                            <a:gd name="connsiteX13" fmla="*/ 1714786 w 3362325"/>
                            <a:gd name="connsiteY13" fmla="*/ 1962150 h 1962150"/>
                            <a:gd name="connsiteX14" fmla="*/ 1221645 w 3362325"/>
                            <a:gd name="connsiteY14" fmla="*/ 1962150 h 1962150"/>
                            <a:gd name="connsiteX15" fmla="*/ 594011 w 3362325"/>
                            <a:gd name="connsiteY15" fmla="*/ 1962150 h 1962150"/>
                            <a:gd name="connsiteX16" fmla="*/ 0 w 3362325"/>
                            <a:gd name="connsiteY16" fmla="*/ 1962150 h 1962150"/>
                            <a:gd name="connsiteX17" fmla="*/ 0 w 3362325"/>
                            <a:gd name="connsiteY17" fmla="*/ 1530477 h 1962150"/>
                            <a:gd name="connsiteX18" fmla="*/ 0 w 3362325"/>
                            <a:gd name="connsiteY18" fmla="*/ 1000697 h 1962150"/>
                            <a:gd name="connsiteX19" fmla="*/ 0 w 3362325"/>
                            <a:gd name="connsiteY19" fmla="*/ 529781 h 1962150"/>
                            <a:gd name="connsiteX20" fmla="*/ 0 w 3362325"/>
                            <a:gd name="connsiteY20" fmla="*/ 0 h 19621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3362325" h="1962150" fill="none" extrusionOk="0">
                              <a:moveTo>
                                <a:pt x="0" y="0"/>
                              </a:moveTo>
                              <a:cubicBezTo>
                                <a:pt x="182403" y="-62789"/>
                                <a:pt x="401313" y="40858"/>
                                <a:pt x="594011" y="0"/>
                              </a:cubicBezTo>
                              <a:cubicBezTo>
                                <a:pt x="786709" y="-40858"/>
                                <a:pt x="964799" y="22771"/>
                                <a:pt x="1154398" y="0"/>
                              </a:cubicBezTo>
                              <a:cubicBezTo>
                                <a:pt x="1343997" y="-22771"/>
                                <a:pt x="1525769" y="19802"/>
                                <a:pt x="1681163" y="0"/>
                              </a:cubicBezTo>
                              <a:cubicBezTo>
                                <a:pt x="1836557" y="-19802"/>
                                <a:pt x="2044856" y="1800"/>
                                <a:pt x="2140680" y="0"/>
                              </a:cubicBezTo>
                              <a:cubicBezTo>
                                <a:pt x="2236504" y="-1800"/>
                                <a:pt x="2478095" y="44861"/>
                                <a:pt x="2768314" y="0"/>
                              </a:cubicBezTo>
                              <a:cubicBezTo>
                                <a:pt x="3058533" y="-44861"/>
                                <a:pt x="3075655" y="68632"/>
                                <a:pt x="3362325" y="0"/>
                              </a:cubicBezTo>
                              <a:cubicBezTo>
                                <a:pt x="3369204" y="134095"/>
                                <a:pt x="3344705" y="320363"/>
                                <a:pt x="3362325" y="490538"/>
                              </a:cubicBezTo>
                              <a:cubicBezTo>
                                <a:pt x="3379945" y="660713"/>
                                <a:pt x="3350263" y="831491"/>
                                <a:pt x="3362325" y="922211"/>
                              </a:cubicBezTo>
                              <a:cubicBezTo>
                                <a:pt x="3374387" y="1012931"/>
                                <a:pt x="3319612" y="1179035"/>
                                <a:pt x="3362325" y="1432370"/>
                              </a:cubicBezTo>
                              <a:cubicBezTo>
                                <a:pt x="3405038" y="1685705"/>
                                <a:pt x="3305340" y="1819107"/>
                                <a:pt x="3362325" y="1962150"/>
                              </a:cubicBezTo>
                              <a:cubicBezTo>
                                <a:pt x="3123068" y="2001760"/>
                                <a:pt x="3037510" y="1928859"/>
                                <a:pt x="2835561" y="1962150"/>
                              </a:cubicBezTo>
                              <a:cubicBezTo>
                                <a:pt x="2633612" y="1995441"/>
                                <a:pt x="2455745" y="1916581"/>
                                <a:pt x="2275173" y="1962150"/>
                              </a:cubicBezTo>
                              <a:cubicBezTo>
                                <a:pt x="2094601" y="2007719"/>
                                <a:pt x="1883698" y="1906208"/>
                                <a:pt x="1714786" y="1962150"/>
                              </a:cubicBezTo>
                              <a:cubicBezTo>
                                <a:pt x="1545874" y="2018092"/>
                                <a:pt x="1425395" y="1907966"/>
                                <a:pt x="1221645" y="1962150"/>
                              </a:cubicBezTo>
                              <a:cubicBezTo>
                                <a:pt x="1017895" y="2016334"/>
                                <a:pt x="850197" y="1905400"/>
                                <a:pt x="594011" y="1962150"/>
                              </a:cubicBezTo>
                              <a:cubicBezTo>
                                <a:pt x="337825" y="2018900"/>
                                <a:pt x="214011" y="1909085"/>
                                <a:pt x="0" y="1962150"/>
                              </a:cubicBezTo>
                              <a:cubicBezTo>
                                <a:pt x="-8069" y="1793581"/>
                                <a:pt x="46745" y="1643213"/>
                                <a:pt x="0" y="1530477"/>
                              </a:cubicBezTo>
                              <a:cubicBezTo>
                                <a:pt x="-46745" y="1417741"/>
                                <a:pt x="17632" y="1184505"/>
                                <a:pt x="0" y="1000697"/>
                              </a:cubicBezTo>
                              <a:cubicBezTo>
                                <a:pt x="-17632" y="816889"/>
                                <a:pt x="4905" y="697232"/>
                                <a:pt x="0" y="529781"/>
                              </a:cubicBezTo>
                              <a:cubicBezTo>
                                <a:pt x="-4905" y="362330"/>
                                <a:pt x="63152" y="139910"/>
                                <a:pt x="0" y="0"/>
                              </a:cubicBezTo>
                              <a:close/>
                            </a:path>
                            <a:path w="3362325" h="1962150" stroke="0" extrusionOk="0">
                              <a:moveTo>
                                <a:pt x="0" y="0"/>
                              </a:moveTo>
                              <a:cubicBezTo>
                                <a:pt x="166677" y="-65373"/>
                                <a:pt x="363993" y="45275"/>
                                <a:pt x="560388" y="0"/>
                              </a:cubicBezTo>
                              <a:cubicBezTo>
                                <a:pt x="756783" y="-45275"/>
                                <a:pt x="861662" y="26621"/>
                                <a:pt x="1120775" y="0"/>
                              </a:cubicBezTo>
                              <a:cubicBezTo>
                                <a:pt x="1379888" y="-26621"/>
                                <a:pt x="1435504" y="64405"/>
                                <a:pt x="1714786" y="0"/>
                              </a:cubicBezTo>
                              <a:cubicBezTo>
                                <a:pt x="1994068" y="-64405"/>
                                <a:pt x="2033294" y="37865"/>
                                <a:pt x="2207927" y="0"/>
                              </a:cubicBezTo>
                              <a:cubicBezTo>
                                <a:pt x="2382560" y="-37865"/>
                                <a:pt x="2591346" y="36716"/>
                                <a:pt x="2768314" y="0"/>
                              </a:cubicBezTo>
                              <a:cubicBezTo>
                                <a:pt x="2945282" y="-36716"/>
                                <a:pt x="3110974" y="38284"/>
                                <a:pt x="3362325" y="0"/>
                              </a:cubicBezTo>
                              <a:cubicBezTo>
                                <a:pt x="3382277" y="200324"/>
                                <a:pt x="3343896" y="217902"/>
                                <a:pt x="3362325" y="431673"/>
                              </a:cubicBezTo>
                              <a:cubicBezTo>
                                <a:pt x="3380754" y="645444"/>
                                <a:pt x="3338602" y="759511"/>
                                <a:pt x="3362325" y="863346"/>
                              </a:cubicBezTo>
                              <a:cubicBezTo>
                                <a:pt x="3386048" y="967181"/>
                                <a:pt x="3336337" y="1264144"/>
                                <a:pt x="3362325" y="1393127"/>
                              </a:cubicBezTo>
                              <a:cubicBezTo>
                                <a:pt x="3388313" y="1522110"/>
                                <a:pt x="3348323" y="1772771"/>
                                <a:pt x="3362325" y="1962150"/>
                              </a:cubicBezTo>
                              <a:cubicBezTo>
                                <a:pt x="3190203" y="1987518"/>
                                <a:pt x="3072768" y="1960098"/>
                                <a:pt x="2801938" y="1962150"/>
                              </a:cubicBezTo>
                              <a:cubicBezTo>
                                <a:pt x="2531108" y="1964202"/>
                                <a:pt x="2496600" y="1921929"/>
                                <a:pt x="2241550" y="1962150"/>
                              </a:cubicBezTo>
                              <a:cubicBezTo>
                                <a:pt x="1986500" y="2002371"/>
                                <a:pt x="1986784" y="1945131"/>
                                <a:pt x="1782032" y="1962150"/>
                              </a:cubicBezTo>
                              <a:cubicBezTo>
                                <a:pt x="1577280" y="1979169"/>
                                <a:pt x="1468213" y="1961790"/>
                                <a:pt x="1322515" y="1962150"/>
                              </a:cubicBezTo>
                              <a:cubicBezTo>
                                <a:pt x="1176817" y="1962510"/>
                                <a:pt x="1005549" y="1909870"/>
                                <a:pt x="829373" y="1962150"/>
                              </a:cubicBezTo>
                              <a:cubicBezTo>
                                <a:pt x="653197" y="2014430"/>
                                <a:pt x="300938" y="1939819"/>
                                <a:pt x="0" y="1962150"/>
                              </a:cubicBezTo>
                              <a:cubicBezTo>
                                <a:pt x="-13139" y="1833203"/>
                                <a:pt x="17646" y="1659257"/>
                                <a:pt x="0" y="1530477"/>
                              </a:cubicBezTo>
                              <a:cubicBezTo>
                                <a:pt x="-17646" y="1401697"/>
                                <a:pt x="38220" y="1299044"/>
                                <a:pt x="0" y="1079183"/>
                              </a:cubicBezTo>
                              <a:cubicBezTo>
                                <a:pt x="-38220" y="859322"/>
                                <a:pt x="36198" y="729738"/>
                                <a:pt x="0" y="588645"/>
                              </a:cubicBezTo>
                              <a:cubicBezTo>
                                <a:pt x="-36198" y="447552"/>
                                <a:pt x="128" y="236897"/>
                                <a:pt x="0" y="0"/>
                              </a:cubicBezTo>
                              <a:close/>
                            </a:path>
                          </a:pathLst>
                        </a:custGeom>
                        <a:ln w="38100">
                          <a:extLst>
                            <a:ext uri="{C807C97D-BFC1-408E-A445-0C87EB9F89A2}">
                              <ask:lineSketchStyleProps xmlns:ask="http://schemas.microsoft.com/office/drawing/2018/sketchyshapes" sd="3057177152">
                                <a:prstGeom prst="flowChartProcess">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1DF31297" w14:textId="593E0723" w:rsidR="006374FE" w:rsidRDefault="001202AA" w:rsidP="00316F47">
                            <w:pPr>
                              <w:jc w:val="center"/>
                              <w:rPr>
                                <w:rFonts w:cstheme="minorHAnsi"/>
                                <w:b/>
                                <w:bCs/>
                                <w:lang w:val="en-US"/>
                              </w:rPr>
                            </w:pPr>
                            <w:r w:rsidRPr="001202AA">
                              <w:rPr>
                                <w:rFonts w:cstheme="minorHAnsi"/>
                                <w:b/>
                                <w:bCs/>
                                <w:lang w:val="en-US"/>
                              </w:rPr>
                              <w:t>Music</w:t>
                            </w:r>
                          </w:p>
                          <w:p w14:paraId="3FFC1D39" w14:textId="77777777" w:rsidR="00DD147A" w:rsidRDefault="00DD147A" w:rsidP="00DD147A">
                            <w:pPr>
                              <w:jc w:val="center"/>
                              <w:rPr>
                                <w:sz w:val="20"/>
                                <w:szCs w:val="20"/>
                              </w:rPr>
                            </w:pPr>
                            <w:r w:rsidRPr="00DD147A">
                              <w:rPr>
                                <w:sz w:val="20"/>
                                <w:szCs w:val="20"/>
                              </w:rPr>
                              <w:t xml:space="preserve">We will continue to prepare for our upcoming concert at Young Voices, enabling us to develop our skills in matching pitch, and singing songs in more than one part. We will then begin our learning about </w:t>
                            </w:r>
                            <w:r w:rsidRPr="00DD147A">
                              <w:rPr>
                                <w:b/>
                                <w:bCs/>
                                <w:color w:val="00B050"/>
                                <w:sz w:val="20"/>
                                <w:szCs w:val="20"/>
                              </w:rPr>
                              <w:t>The Beatles</w:t>
                            </w:r>
                            <w:r w:rsidRPr="00DD147A">
                              <w:rPr>
                                <w:sz w:val="20"/>
                                <w:szCs w:val="20"/>
                              </w:rPr>
                              <w:t>, listening to examples of their songs and identifying what is distinctive about their music.</w:t>
                            </w:r>
                          </w:p>
                          <w:p w14:paraId="12DB172B" w14:textId="45C85F0E" w:rsidR="00DD147A" w:rsidRPr="00DD147A" w:rsidRDefault="00DD147A" w:rsidP="00DD147A">
                            <w:pPr>
                              <w:jc w:val="center"/>
                              <w:rPr>
                                <w:sz w:val="20"/>
                                <w:szCs w:val="20"/>
                              </w:rPr>
                            </w:pPr>
                            <w:r w:rsidRPr="00DD147A">
                              <w:rPr>
                                <w:b/>
                                <w:bCs/>
                                <w:color w:val="9900CC"/>
                                <w:sz w:val="20"/>
                                <w:szCs w:val="20"/>
                                <w:u w:val="single"/>
                              </w:rPr>
                              <w:t>Vocabulary</w:t>
                            </w:r>
                            <w:r w:rsidRPr="00DD147A">
                              <w:rPr>
                                <w:b/>
                                <w:bCs/>
                                <w:color w:val="9900CC"/>
                                <w:sz w:val="20"/>
                                <w:szCs w:val="20"/>
                              </w:rPr>
                              <w:t>:</w:t>
                            </w:r>
                            <w:r w:rsidRPr="00DD147A">
                              <w:rPr>
                                <w:color w:val="9900CC"/>
                                <w:sz w:val="20"/>
                                <w:szCs w:val="20"/>
                              </w:rPr>
                              <w:t xml:space="preserve"> Acoustic guitar, percussion, birdsong, civil rights, racism, equality, pentatonic scale</w:t>
                            </w:r>
                            <w:r>
                              <w:rPr>
                                <w:color w:val="9900CC"/>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6913EB" id="Flowchart: Process 12" o:spid="_x0000_s1035" type="#_x0000_t109" style="position:absolute;margin-left:253.5pt;margin-top:-18pt;width:264.75pt;height:154.5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9+JlQkAAB8mAAAOAAAAZHJzL2Uyb0RvYy54bWysWltv28gVfi/Q/0DosYDiuV+MOIs0ixQF&#10;gk3QpNj2kaaoWIhEqiQdO/vr+82F9IzkQKSxLzZHw3O+OWfOdTivf3k87Ivvddfv2uZmRV+RVVE3&#10;VbvZNV9vVv/+8n5tVkU/lM2m3LdNfbP6UferX9789S+vH47XNWvv2v2m7gowafrrh+PN6m4YjtdX&#10;V311Vx/K/lV7rBtMbtvuUA4Ydl+vNl35AO6H/RUjRF09tN3m2LVV3ff49dcwuXrj+W+3dTV83G77&#10;eij2NyusbfB/O//31v29evO6vP7alce7XRWXUb5gFYdy1wB0YvVrOZTFfbc7Y3XYVV3bt9vhVdUe&#10;rtrtdlfVXgZIQ8mJNJ/vymPtZYFy+uOkpv7PY1v99v1TV+w22Du2KprygD16v28fqruyG66LT0Gz&#10;BSahqYdjfw2Cz8dPXRz1eHRiP267g/sPgYpHr90fk3brx6Go8CPninEmV0WFOWoVo9Lr/+qJvLrv&#10;h3/UrWdVfv/QD2F7Nnjyyt3EFVZt0/S7of4PtnR72GPH/nZVkOKhGDEi3cnr/81fvyuSVWDrzrjT&#10;hLu0glB6GSKlIcVFCCh9EoBSKbg1lzFSohkYPMVQhlLFL2OkRDMwRILBqCDKzNiOlGgGBkxn0hXT&#10;ynAqLsuREs3AUAlGNKbLGCnRDAz9EoyUSFgiublsXIi9k8JmC5MSWcYYjP6iFduXAKVEVHDG9Qzd&#10;0dSFZ8uUUUWnvywVTX2ZGS6lmhMAUqr5WKlPM6Yl1TOc1MXsaYfnY6W+TTUV2qjLRk4zqhC+Z+gw&#10;9XEKa1JCzsDKqGZjpb4+O16nRPNVmLv8xcRD0/fno6ROPyOe0vR9KjkRWs/YotTj56Ck71OCIszO&#10;QUndfQ5K+r5kVpsZcYil0WEGyMn7WZxDWfJ1LDzKu7EWqR6bWIzgqShdlUt84Xdse1f5pJUJypxx&#10;iMoDJQlYgspVMheIEUJSYrqIGDEhJfaV22xkOHlKzBchw2tTYrGIGH6YEstFxHCvlFgtIobXpMR6&#10;ETGcISU2i4hh4ymxXUTsklpKjfEiGzs1smVW5lJPhr7Mzlw2yciXWRo9MTWMF8l+Ymx0mbW5aJ4t&#10;fpm9uTCdkS+zOHpichgvkv3E6Ogyq3MhM108xgl6iDMxQnbovl3fvfd997Aq0Hd3qwJ9962jKa+P&#10;5eAC6/hYPCRN4t1Tj1hsd3uwaXCAgNOFx6G7d6cNH7+NoffQfq+/tJ7LcNJ9Yj1Ps9X97a76e/1H&#10;+i41TJBgi2vFtPHKwMo8I3R8PBqqIEZ6PY9zob7wupg0kPF/Dg2FliZB/+szjlYJbcMkCkDt3XFE&#10;i63hQjjK0U/aYG3rc56SSa0CILWGeAeeAEOfuBTQcCVlBDzjyYgQRgbfoYZ4tY14sWdciMcY8EiI&#10;BeszlqhriQ2eDmCVKTT2jwvxOJFG8mguZzw50RLie57KKJ4pdDyZcM4z32BAZaE2zxK76cQJnuPt&#10;k3MhNAmAnBGufBAdVZoiho5x9NSLdso5LFFESRTRcIIMVhIGLCeKa8JtptkUNvSPS2AFN8F8KKHM&#10;8hPOqJxj3qFUW8JPtBHPl7Cs2E/ORxZEEh4CK1VGOq1mEqPhFiHyUUMtJT5kP6fpWNzPR6aM47TE&#10;KxMHmlSrzC844egFI7JlxsgsQsWuNNhHdqSWh598FKIbtpBP6rRWCpFpmwl4crQBSKykyadDj/oy&#10;ZGKFIqH+gMyIdZlQ1CCM2LgZlihGssgbO9YXIeOETRod/AkHrogPmZNSwSSPIYNaoq3ymX3c59i/&#10;vgwZW2siayBD975kGVkbSWiM1ACWIo+OSbJZbF9cG3foCqdwAtucsQu77pjDuYwlFkkuNfvR7NKj&#10;2tyS8lGwq7VBRxhYastPzEaoyaYUznzywBLxQuM624PWCU9Btc7NGA6FQOwFpEbI3K8jYOhh5wM+&#10;8TQIFic1A3bPw6ErxnH3uTpDLzsfzIVuz9Adn/MsOChOZZQNeT7U/6NBBdF+kmn2bV8jvKE6ciXY&#10;xfqrH7r2Gz4MgOefXX4ppXSsF5TkOs8zClKFNCMkwk2qS6kQrkOI+ImMWZILlon0rM2YvU85okBQ&#10;KmiT4SELdpQyRKmwDfPhKLKoiYtcn/MUOFCMqV0J5J9UvDTGLQBE0h5zyfqMJwoEzmyIfQgKKgNk&#10;ENCysBPzARlHbEHCcu61PucpLWqWUO9xpdE1JSn1ZQUY1i+ZCbu0PuPJKSU2RneszGQRNq1L5kvI&#10;wQfFuJcQqYqzE56oV2yQkLmKJPP3FFFwqoJ1uxYps818FCwVsCgmw17hxFSIE1huFLCc2rW0EhE8&#10;0WwKiyrU7UDw9RwoH02wiojgVhY7lqd8Ds6oDD0sZUrQ01Ul9RdH7QZzWgCMSjK4JmIaPjr4LRqD&#10;GYQw+EAQkLU+7Y5SiRfnR+Q9eEZgbQ2KrazYQE3vLDVOK0JQlyS6ZgZpe6wbl9Zf0tnrxFqw3HqY&#10;QPWBbB1yM6OWZUUSY4IifowLSz6m5hubj8I2ozND2xRoYdT48pIZkJvWcJ6ALCSa4FRm1DFQWMw7&#10;C2WmErtnxlVrlJWZUFQo42qCgKycR2XInDGJs5o4vUxmJG1Do/Fi1a6oTjYS59hSirEZxi7rbNqg&#10;F4H7vgQYaW2s7FCACZGncA6LmuwHH3/zSnhU1MICzJ1aRFEMYj6sO5VUqxiTUdNbHAGkkxFwaQUG&#10;3Y48UU+i8kl5ugga+TJrcQaQTsYJJB+KzDw3XKyfeKIhglWkLNHUxOZB47MBlJsIH+CkMQiqC9Am&#10;jui3JUquhCNlwYNxEmFyuQOWN6PzmH9agcVSzJ+G+befLkLsG38wZmCifsnuFka4d+Gfhh/72lVw&#10;++Zf9RY3OfARgvkvEv4OTf1u3xXfSxyfbb55LwZz/6YjcedqExF9jmg/jETxXUdW+3s1E2H4/vFT&#10;tOltj9g2w0R42DVt9xzq01K34X2Uqoms7nF4vH3011b8ZrhfbtvND1xl6dpwx6c/Vu93XT98KPvh&#10;U9nhigj2AxeVho/4s8UNl5sVjg3906q4a7s/nvvdvY+7NphdFQ+4JHSz6v93X3b1qtj/s8EtHAt/&#10;BtvBD4TUzs67dOY2nWnuD+9a7AT6LazOP7r3h/34uO3aw++4z/TWoWKqbCpg4yvS0I2DdwPGmMKN&#10;qKp++9Y/4yYRyvgPzedj5Zg7PR8h+ZfH38vuWLjHm9WAwv23drxQVF6Pt2uc3U3vOsqmfXs/tNud&#10;u3rjlR70Gge4heTbhnhjyl1zSsf+rad7XW/+DwAA//8DAFBLAwQUAAYACAAAACEA4ll4t+EAAAAM&#10;AQAADwAAAGRycy9kb3ducmV2LnhtbEyPQUvDQBCF74L/YRnBW7trQtMSsymiVIReNFrwOM2OSTA7&#10;G7LbJv57tye9veE93nyv2M62F2cafedYw91SgSCunem40fDxvltsQPiAbLB3TBp+yMO2vL4qMDdu&#10;4jc6V6ERsYR9jhraEIZcSl+3ZNEv3UAcvS83WgzxHBtpRpxiue1lolQmLXYcP7Q40GNL9Xd1shqq&#10;aR4p868H3if7AZ/oJd09f2p9ezM/3IMINIe/MFzwIzqUkenoTmy86DWs1DpuCRoWaRbFJaHSbAXi&#10;qCFZpwpkWcj/I8pfAAAA//8DAFBLAQItABQABgAIAAAAIQC2gziS/gAAAOEBAAATAAAAAAAAAAAA&#10;AAAAAAAAAABbQ29udGVudF9UeXBlc10ueG1sUEsBAi0AFAAGAAgAAAAhADj9If/WAAAAlAEAAAsA&#10;AAAAAAAAAAAAAAAALwEAAF9yZWxzLy5yZWxzUEsBAi0AFAAGAAgAAAAhAFYf34mVCQAAHyYAAA4A&#10;AAAAAAAAAAAAAAAALgIAAGRycy9lMm9Eb2MueG1sUEsBAi0AFAAGAAgAAAAhAOJZeLfhAAAADAEA&#10;AA8AAAAAAAAAAAAAAAAA7wsAAGRycy9kb3ducmV2LnhtbFBLBQYAAAAABAAEAPMAAAD9DAAAAAA=&#10;" fillcolor="white [3201]" strokecolor="black [3200]" strokeweight="3pt">
                <v:textbox>
                  <w:txbxContent>
                    <w:p w14:paraId="1DF31297" w14:textId="593E0723" w:rsidR="006374FE" w:rsidRDefault="001202AA" w:rsidP="00316F47">
                      <w:pPr>
                        <w:jc w:val="center"/>
                        <w:rPr>
                          <w:rFonts w:cstheme="minorHAnsi"/>
                          <w:b/>
                          <w:bCs/>
                          <w:lang w:val="en-US"/>
                        </w:rPr>
                      </w:pPr>
                      <w:r w:rsidRPr="001202AA">
                        <w:rPr>
                          <w:rFonts w:cstheme="minorHAnsi"/>
                          <w:b/>
                          <w:bCs/>
                          <w:lang w:val="en-US"/>
                        </w:rPr>
                        <w:t>Music</w:t>
                      </w:r>
                    </w:p>
                    <w:p w14:paraId="3FFC1D39" w14:textId="77777777" w:rsidR="00DD147A" w:rsidRDefault="00DD147A" w:rsidP="00DD147A">
                      <w:pPr>
                        <w:jc w:val="center"/>
                        <w:rPr>
                          <w:sz w:val="20"/>
                          <w:szCs w:val="20"/>
                        </w:rPr>
                      </w:pPr>
                      <w:r w:rsidRPr="00DD147A">
                        <w:rPr>
                          <w:sz w:val="20"/>
                          <w:szCs w:val="20"/>
                        </w:rPr>
                        <w:t xml:space="preserve">We will continue to prepare for our upcoming concert at Young Voices, enabling us to develop our skills in matching pitch, and singing songs in more than one part. We will then begin our learning about </w:t>
                      </w:r>
                      <w:r w:rsidRPr="00DD147A">
                        <w:rPr>
                          <w:b/>
                          <w:bCs/>
                          <w:color w:val="00B050"/>
                          <w:sz w:val="20"/>
                          <w:szCs w:val="20"/>
                        </w:rPr>
                        <w:t>The Beatles</w:t>
                      </w:r>
                      <w:r w:rsidRPr="00DD147A">
                        <w:rPr>
                          <w:sz w:val="20"/>
                          <w:szCs w:val="20"/>
                        </w:rPr>
                        <w:t>, listening to examples of their songs and identifying what is distinctive about their music.</w:t>
                      </w:r>
                    </w:p>
                    <w:p w14:paraId="12DB172B" w14:textId="45C85F0E" w:rsidR="00DD147A" w:rsidRPr="00DD147A" w:rsidRDefault="00DD147A" w:rsidP="00DD147A">
                      <w:pPr>
                        <w:jc w:val="center"/>
                        <w:rPr>
                          <w:sz w:val="20"/>
                          <w:szCs w:val="20"/>
                        </w:rPr>
                      </w:pPr>
                      <w:r w:rsidRPr="00DD147A">
                        <w:rPr>
                          <w:b/>
                          <w:bCs/>
                          <w:color w:val="9900CC"/>
                          <w:sz w:val="20"/>
                          <w:szCs w:val="20"/>
                          <w:u w:val="single"/>
                        </w:rPr>
                        <w:t>Vocabulary</w:t>
                      </w:r>
                      <w:r w:rsidRPr="00DD147A">
                        <w:rPr>
                          <w:b/>
                          <w:bCs/>
                          <w:color w:val="9900CC"/>
                          <w:sz w:val="20"/>
                          <w:szCs w:val="20"/>
                        </w:rPr>
                        <w:t>:</w:t>
                      </w:r>
                      <w:r w:rsidRPr="00DD147A">
                        <w:rPr>
                          <w:color w:val="9900CC"/>
                          <w:sz w:val="20"/>
                          <w:szCs w:val="20"/>
                        </w:rPr>
                        <w:t xml:space="preserve"> Acoustic guitar, percussion, birdsong, civil rights, racism, equality, pentatonic scale</w:t>
                      </w:r>
                      <w:r>
                        <w:rPr>
                          <w:color w:val="9900CC"/>
                          <w:sz w:val="20"/>
                          <w:szCs w:val="20"/>
                        </w:rPr>
                        <w:t>.</w:t>
                      </w:r>
                    </w:p>
                  </w:txbxContent>
                </v:textbox>
                <w10:wrap anchorx="margin"/>
              </v:shape>
            </w:pict>
          </mc:Fallback>
        </mc:AlternateContent>
      </w:r>
      <w:r w:rsidR="00DD147A">
        <w:rPr>
          <w:noProof/>
        </w:rPr>
        <w:drawing>
          <wp:anchor distT="0" distB="0" distL="114300" distR="114300" simplePos="0" relativeHeight="251702272" behindDoc="0" locked="0" layoutInCell="1" allowOverlap="1" wp14:anchorId="74FFAEE5" wp14:editId="5F15570E">
            <wp:simplePos x="0" y="0"/>
            <wp:positionH relativeFrom="margin">
              <wp:posOffset>5876925</wp:posOffset>
            </wp:positionH>
            <wp:positionV relativeFrom="paragraph">
              <wp:posOffset>1715135</wp:posOffset>
            </wp:positionV>
            <wp:extent cx="790575" cy="790575"/>
            <wp:effectExtent l="0" t="0" r="0" b="9525"/>
            <wp:wrapNone/>
            <wp:docPr id="29" name="Picture 29" descr="FREE Happy Sun with Black Sunglasses Clipart | Pearly A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REE Happy Sun with Black Sunglasses Clipart | Pearly Arts"/>
                    <pic:cNvPicPr>
                      <a:picLocks noChangeAspect="1" noChangeArrowheads="1"/>
                    </pic:cNvPicPr>
                  </pic:nvPicPr>
                  <pic:blipFill>
                    <a:blip r:embed="rId23" cstate="print">
                      <a:extLst>
                        <a:ext uri="{BEBA8EAE-BF5A-486C-A8C5-ECC9F3942E4B}">
                          <a14:imgProps xmlns:a14="http://schemas.microsoft.com/office/drawing/2010/main">
                            <a14:imgLayer r:embed="rId24">
                              <a14:imgEffect>
                                <a14:backgroundRemoval t="2000" b="90000" l="6000" r="90000">
                                  <a14:foregroundMark x1="12300" y1="33500" x2="12300" y2="33500"/>
                                  <a14:foregroundMark x1="17300" y1="32800" x2="17300" y2="32800"/>
                                  <a14:foregroundMark x1="12300" y1="32200" x2="12300" y2="32200"/>
                                  <a14:foregroundMark x1="18200" y1="37000" x2="18200" y2="37000"/>
                                  <a14:foregroundMark x1="21400" y1="37400" x2="21400" y2="37400"/>
                                  <a14:foregroundMark x1="22500" y1="40100" x2="22500" y2="40100"/>
                                  <a14:foregroundMark x1="31800" y1="25500" x2="31800" y2="25500"/>
                                  <a14:foregroundMark x1="6000" y1="32000" x2="6000" y2="32000"/>
                                  <a14:foregroundMark x1="28100" y1="15200" x2="28100" y2="15200"/>
                                  <a14:foregroundMark x1="25100" y1="10900" x2="25100" y2="10900"/>
                                  <a14:foregroundMark x1="25900" y1="17200" x2="25900" y2="17200"/>
                                  <a14:foregroundMark x1="27400" y1="20400" x2="27400" y2="20400"/>
                                  <a14:foregroundMark x1="48300" y1="17800" x2="48300" y2="17800"/>
                                  <a14:foregroundMark x1="55300" y1="5300" x2="55300" y2="5300"/>
                                  <a14:foregroundMark x1="54000" y1="2000" x2="54000" y2="2000"/>
                                  <a14:foregroundMark x1="70900" y1="24100" x2="70900" y2="24100"/>
                                  <a14:foregroundMark x1="22500" y1="10600" x2="22500" y2="10600"/>
                                  <a14:foregroundMark x1="20200" y1="60100" x2="20200" y2="60100"/>
                                  <a14:foregroundMark x1="30000" y1="73000" x2="30000" y2="73000"/>
                                  <a14:foregroundMark x1="47900" y1="79100" x2="47900" y2="79100"/>
                                  <a14:foregroundMark x1="63100" y1="76000" x2="63100" y2="76000"/>
                                  <a14:foregroundMark x1="81100" y1="60800" x2="81100" y2="60800"/>
                                  <a14:foregroundMark x1="56900" y1="44600" x2="56900" y2="44600"/>
                                  <a14:foregroundMark x1="57800" y1="42400" x2="57800" y2="42400"/>
                                  <a14:foregroundMark x1="58900" y1="40400" x2="58900" y2="40400"/>
                                  <a14:foregroundMark x1="35300" y1="40700" x2="35300" y2="40700"/>
                                  <a14:foregroundMark x1="32500" y1="44000" x2="32500" y2="44000"/>
                                  <a14:foregroundMark x1="31500" y1="46000" x2="31500" y2="46000"/>
                                  <a14:foregroundMark x1="34000" y1="42700" x2="34000" y2="42700"/>
                                  <a14:foregroundMark x1="42300" y1="62600" x2="42300" y2="62600"/>
                                  <a14:foregroundMark x1="45600" y1="62300" x2="45600" y2="62300"/>
                                  <a14:foregroundMark x1="51600" y1="61500" x2="51600" y2="61500"/>
                                  <a14:foregroundMark x1="57900" y1="60900" x2="57900" y2="60900"/>
                                  <a14:foregroundMark x1="61200" y1="59900" x2="61200" y2="59900"/>
                                  <a14:foregroundMark x1="41400" y1="61600" x2="41400" y2="61600"/>
                                  <a14:foregroundMark x1="38800" y1="60200" x2="38800" y2="60200"/>
                                  <a14:foregroundMark x1="38100" y1="59900" x2="38100" y2="59900"/>
                                  <a14:foregroundMark x1="39400" y1="60900" x2="39400" y2="60900"/>
                                  <a14:foregroundMark x1="48000" y1="61900" x2="48000" y2="61900"/>
                                  <a14:foregroundMark x1="51500" y1="61900" x2="51500" y2="61900"/>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790575" cy="790575"/>
                    </a:xfrm>
                    <a:prstGeom prst="rect">
                      <a:avLst/>
                    </a:prstGeom>
                    <a:noFill/>
                    <a:ln>
                      <a:noFill/>
                    </a:ln>
                  </pic:spPr>
                </pic:pic>
              </a:graphicData>
            </a:graphic>
            <wp14:sizeRelH relativeFrom="page">
              <wp14:pctWidth>0</wp14:pctWidth>
            </wp14:sizeRelH>
            <wp14:sizeRelV relativeFrom="page">
              <wp14:pctHeight>0</wp14:pctHeight>
            </wp14:sizeRelV>
          </wp:anchor>
        </w:drawing>
      </w:r>
      <w:r w:rsidR="00DD147A">
        <w:rPr>
          <w:noProof/>
        </w:rPr>
        <w:drawing>
          <wp:anchor distT="0" distB="0" distL="114300" distR="114300" simplePos="0" relativeHeight="251703296" behindDoc="0" locked="0" layoutInCell="1" allowOverlap="1" wp14:anchorId="1C1F7260" wp14:editId="48239E3F">
            <wp:simplePos x="0" y="0"/>
            <wp:positionH relativeFrom="column">
              <wp:posOffset>3228975</wp:posOffset>
            </wp:positionH>
            <wp:positionV relativeFrom="paragraph">
              <wp:posOffset>1743075</wp:posOffset>
            </wp:positionV>
            <wp:extent cx="685800" cy="685800"/>
            <wp:effectExtent l="0" t="0" r="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BEBA8EAE-BF5A-486C-A8C5-ECC9F3942E4B}">
                          <a14:imgProps xmlns:a14="http://schemas.microsoft.com/office/drawing/2010/main">
                            <a14:imgLayer r:embed="rId26">
                              <a14:imgEffect>
                                <a14:backgroundRemoval t="10000" b="90000" l="10000" r="90000">
                                  <a14:foregroundMark x1="31556" y1="75556" x2="31556" y2="75556"/>
                                  <a14:foregroundMark x1="76000" y1="80444" x2="76000" y2="80444"/>
                                  <a14:foregroundMark x1="82667" y1="31556" x2="82667" y2="31556"/>
                                  <a14:foregroundMark x1="67111" y1="18222" x2="67111" y2="18222"/>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pic:spPr>
                </pic:pic>
              </a:graphicData>
            </a:graphic>
            <wp14:sizeRelH relativeFrom="page">
              <wp14:pctWidth>0</wp14:pctWidth>
            </wp14:sizeRelH>
            <wp14:sizeRelV relativeFrom="page">
              <wp14:pctHeight>0</wp14:pctHeight>
            </wp14:sizeRelV>
          </wp:anchor>
        </w:drawing>
      </w:r>
      <w:r w:rsidR="00DD147A">
        <w:rPr>
          <w:noProof/>
        </w:rPr>
        <w:drawing>
          <wp:anchor distT="0" distB="0" distL="114300" distR="114300" simplePos="0" relativeHeight="251701248" behindDoc="0" locked="0" layoutInCell="1" allowOverlap="1" wp14:anchorId="16C75344" wp14:editId="1BAB68EB">
            <wp:simplePos x="0" y="0"/>
            <wp:positionH relativeFrom="margin">
              <wp:posOffset>2921000</wp:posOffset>
            </wp:positionH>
            <wp:positionV relativeFrom="paragraph">
              <wp:posOffset>2352675</wp:posOffset>
            </wp:positionV>
            <wp:extent cx="1283010" cy="685800"/>
            <wp:effectExtent l="0" t="0" r="0" b="0"/>
            <wp:wrapNone/>
            <wp:docPr id="19" name="Picture 19" descr="Deer Clip Art, Little Lamb Clipart - Lamb Transparent - Free Transparent  PNG Clipart Images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er Clip Art, Little Lamb Clipart - Lamb Transparent - Free Transparent  PNG Clipart Images Download"/>
                    <pic:cNvPicPr>
                      <a:picLocks noChangeAspect="1" noChangeArrowheads="1"/>
                    </pic:cNvPicPr>
                  </pic:nvPicPr>
                  <pic:blipFill>
                    <a:blip r:embed="rId27" cstate="print">
                      <a:extLst>
                        <a:ext uri="{BEBA8EAE-BF5A-486C-A8C5-ECC9F3942E4B}">
                          <a14:imgProps xmlns:a14="http://schemas.microsoft.com/office/drawing/2010/main">
                            <a14:imgLayer r:embed="rId28">
                              <a14:imgEffect>
                                <a14:backgroundRemoval t="10000" b="90000" l="10000" r="90000"/>
                              </a14:imgEffect>
                            </a14:imgLayer>
                          </a14:imgProps>
                        </a:ext>
                        <a:ext uri="{28A0092B-C50C-407E-A947-70E740481C1C}">
                          <a14:useLocalDpi xmlns:a14="http://schemas.microsoft.com/office/drawing/2010/main" val="0"/>
                        </a:ext>
                      </a:extLst>
                    </a:blip>
                    <a:srcRect/>
                    <a:stretch>
                      <a:fillRect/>
                    </a:stretch>
                  </pic:blipFill>
                  <pic:spPr bwMode="auto">
                    <a:xfrm>
                      <a:off x="0" y="0"/>
                      <a:ext cx="1283010" cy="685800"/>
                    </a:xfrm>
                    <a:prstGeom prst="rect">
                      <a:avLst/>
                    </a:prstGeom>
                    <a:noFill/>
                    <a:ln>
                      <a:noFill/>
                    </a:ln>
                  </pic:spPr>
                </pic:pic>
              </a:graphicData>
            </a:graphic>
            <wp14:sizeRelH relativeFrom="page">
              <wp14:pctWidth>0</wp14:pctWidth>
            </wp14:sizeRelH>
            <wp14:sizeRelV relativeFrom="page">
              <wp14:pctHeight>0</wp14:pctHeight>
            </wp14:sizeRelV>
          </wp:anchor>
        </w:drawing>
      </w:r>
      <w:r w:rsidR="00DD147A">
        <w:rPr>
          <w:noProof/>
        </w:rPr>
        <w:drawing>
          <wp:anchor distT="0" distB="0" distL="114300" distR="114300" simplePos="0" relativeHeight="251698176" behindDoc="0" locked="0" layoutInCell="1" allowOverlap="1" wp14:anchorId="7CC64DC3" wp14:editId="3FF6976C">
            <wp:simplePos x="0" y="0"/>
            <wp:positionH relativeFrom="margin">
              <wp:posOffset>3112135</wp:posOffset>
            </wp:positionH>
            <wp:positionV relativeFrom="paragraph">
              <wp:posOffset>4255770</wp:posOffset>
            </wp:positionV>
            <wp:extent cx="427595" cy="427595"/>
            <wp:effectExtent l="0" t="0" r="0" b="0"/>
            <wp:wrapNone/>
            <wp:docPr id="27" name="Picture 27" descr="Star Clipart, Download Free Transparent PNG Format Clipart Images on Png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ar Clipart, Download Free Transparent PNG Format Clipart Images on Pngtree"/>
                    <pic:cNvPicPr>
                      <a:picLocks noChangeAspect="1" noChangeArrowheads="1"/>
                    </pic:cNvPicPr>
                  </pic:nvPicPr>
                  <pic:blipFill>
                    <a:blip r:embed="rId29" cstate="print">
                      <a:extLst>
                        <a:ext uri="{BEBA8EAE-BF5A-486C-A8C5-ECC9F3942E4B}">
                          <a14:imgProps xmlns:a14="http://schemas.microsoft.com/office/drawing/2010/main">
                            <a14:imgLayer r:embed="rId30">
                              <a14:imgEffect>
                                <a14:backgroundRemoval t="8444" b="92000" l="8889" r="92000">
                                  <a14:foregroundMark x1="8889" y1="40444" x2="8889" y2="40444"/>
                                  <a14:foregroundMark x1="92444" y1="38667" x2="92444" y2="38667"/>
                                  <a14:foregroundMark x1="78222" y1="91556" x2="78222" y2="91556"/>
                                  <a14:foregroundMark x1="25778" y1="92000" x2="25778" y2="92000"/>
                                  <a14:foregroundMark x1="49333" y1="8444" x2="49333" y2="8444"/>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427595" cy="427595"/>
                    </a:xfrm>
                    <a:prstGeom prst="rect">
                      <a:avLst/>
                    </a:prstGeom>
                    <a:noFill/>
                    <a:ln>
                      <a:noFill/>
                    </a:ln>
                  </pic:spPr>
                </pic:pic>
              </a:graphicData>
            </a:graphic>
            <wp14:sizeRelH relativeFrom="page">
              <wp14:pctWidth>0</wp14:pctWidth>
            </wp14:sizeRelH>
            <wp14:sizeRelV relativeFrom="page">
              <wp14:pctHeight>0</wp14:pctHeight>
            </wp14:sizeRelV>
          </wp:anchor>
        </w:drawing>
      </w:r>
      <w:r w:rsidR="00DD147A">
        <w:rPr>
          <w:noProof/>
        </w:rPr>
        <w:drawing>
          <wp:anchor distT="0" distB="0" distL="114300" distR="114300" simplePos="0" relativeHeight="251697152" behindDoc="0" locked="0" layoutInCell="1" allowOverlap="1" wp14:anchorId="70562E32" wp14:editId="65422807">
            <wp:simplePos x="0" y="0"/>
            <wp:positionH relativeFrom="margin">
              <wp:posOffset>6065520</wp:posOffset>
            </wp:positionH>
            <wp:positionV relativeFrom="paragraph">
              <wp:posOffset>2820035</wp:posOffset>
            </wp:positionV>
            <wp:extent cx="621792" cy="621792"/>
            <wp:effectExtent l="0" t="0" r="0" b="6985"/>
            <wp:wrapNone/>
            <wp:docPr id="15" name="Picture 15" descr="Free pencil Clipart Images | Free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ee pencil Clipart Images | FreeImages"/>
                    <pic:cNvPicPr>
                      <a:picLocks noChangeAspect="1" noChangeArrowheads="1"/>
                    </pic:cNvPicPr>
                  </pic:nvPicPr>
                  <pic:blipFill>
                    <a:blip r:embed="rId31" cstate="print">
                      <a:extLst>
                        <a:ext uri="{BEBA8EAE-BF5A-486C-A8C5-ECC9F3942E4B}">
                          <a14:imgProps xmlns:a14="http://schemas.microsoft.com/office/drawing/2010/main">
                            <a14:imgLayer r:embed="rId32">
                              <a14:imgEffect>
                                <a14:backgroundRemoval t="5778" b="94667" l="9778" r="89778">
                                  <a14:foregroundMark x1="72889" y1="5778" x2="72889" y2="5778"/>
                                  <a14:foregroundMark x1="24444" y1="88889" x2="24444" y2="88889"/>
                                  <a14:foregroundMark x1="23111" y1="94667" x2="23111" y2="94667"/>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621792" cy="621792"/>
                    </a:xfrm>
                    <a:prstGeom prst="rect">
                      <a:avLst/>
                    </a:prstGeom>
                    <a:noFill/>
                    <a:ln>
                      <a:noFill/>
                    </a:ln>
                  </pic:spPr>
                </pic:pic>
              </a:graphicData>
            </a:graphic>
            <wp14:sizeRelH relativeFrom="page">
              <wp14:pctWidth>0</wp14:pctWidth>
            </wp14:sizeRelH>
            <wp14:sizeRelV relativeFrom="page">
              <wp14:pctHeight>0</wp14:pctHeight>
            </wp14:sizeRelV>
          </wp:anchor>
        </w:drawing>
      </w:r>
      <w:r w:rsidR="00DD147A">
        <w:rPr>
          <w:noProof/>
        </w:rPr>
        <mc:AlternateContent>
          <mc:Choice Requires="wps">
            <w:drawing>
              <wp:anchor distT="0" distB="0" distL="114300" distR="114300" simplePos="0" relativeHeight="251696128" behindDoc="0" locked="0" layoutInCell="1" allowOverlap="1" wp14:anchorId="75A0DE98" wp14:editId="2AB6EB22">
                <wp:simplePos x="0" y="0"/>
                <wp:positionH relativeFrom="margin">
                  <wp:align>center</wp:align>
                </wp:positionH>
                <wp:positionV relativeFrom="paragraph">
                  <wp:posOffset>3094990</wp:posOffset>
                </wp:positionV>
                <wp:extent cx="3283585" cy="1800225"/>
                <wp:effectExtent l="38100" t="57150" r="31115" b="47625"/>
                <wp:wrapNone/>
                <wp:docPr id="1" name="Flowchart: Process 1"/>
                <wp:cNvGraphicFramePr/>
                <a:graphic xmlns:a="http://schemas.openxmlformats.org/drawingml/2006/main">
                  <a:graphicData uri="http://schemas.microsoft.com/office/word/2010/wordprocessingShape">
                    <wps:wsp>
                      <wps:cNvSpPr/>
                      <wps:spPr>
                        <a:xfrm>
                          <a:off x="0" y="0"/>
                          <a:ext cx="3283585" cy="1800225"/>
                        </a:xfrm>
                        <a:custGeom>
                          <a:avLst/>
                          <a:gdLst>
                            <a:gd name="connsiteX0" fmla="*/ 0 w 3283585"/>
                            <a:gd name="connsiteY0" fmla="*/ 0 h 1800225"/>
                            <a:gd name="connsiteX1" fmla="*/ 580100 w 3283585"/>
                            <a:gd name="connsiteY1" fmla="*/ 0 h 1800225"/>
                            <a:gd name="connsiteX2" fmla="*/ 1127364 w 3283585"/>
                            <a:gd name="connsiteY2" fmla="*/ 0 h 1800225"/>
                            <a:gd name="connsiteX3" fmla="*/ 1641793 w 3283585"/>
                            <a:gd name="connsiteY3" fmla="*/ 0 h 1800225"/>
                            <a:gd name="connsiteX4" fmla="*/ 2090549 w 3283585"/>
                            <a:gd name="connsiteY4" fmla="*/ 0 h 1800225"/>
                            <a:gd name="connsiteX5" fmla="*/ 2703485 w 3283585"/>
                            <a:gd name="connsiteY5" fmla="*/ 0 h 1800225"/>
                            <a:gd name="connsiteX6" fmla="*/ 3283585 w 3283585"/>
                            <a:gd name="connsiteY6" fmla="*/ 0 h 1800225"/>
                            <a:gd name="connsiteX7" fmla="*/ 3283585 w 3283585"/>
                            <a:gd name="connsiteY7" fmla="*/ 450056 h 1800225"/>
                            <a:gd name="connsiteX8" fmla="*/ 3283585 w 3283585"/>
                            <a:gd name="connsiteY8" fmla="*/ 846106 h 1800225"/>
                            <a:gd name="connsiteX9" fmla="*/ 3283585 w 3283585"/>
                            <a:gd name="connsiteY9" fmla="*/ 1314164 h 1800225"/>
                            <a:gd name="connsiteX10" fmla="*/ 3283585 w 3283585"/>
                            <a:gd name="connsiteY10" fmla="*/ 1800225 h 1800225"/>
                            <a:gd name="connsiteX11" fmla="*/ 2769157 w 3283585"/>
                            <a:gd name="connsiteY11" fmla="*/ 1800225 h 1800225"/>
                            <a:gd name="connsiteX12" fmla="*/ 2221893 w 3283585"/>
                            <a:gd name="connsiteY12" fmla="*/ 1800225 h 1800225"/>
                            <a:gd name="connsiteX13" fmla="*/ 1674628 w 3283585"/>
                            <a:gd name="connsiteY13" fmla="*/ 1800225 h 1800225"/>
                            <a:gd name="connsiteX14" fmla="*/ 1193036 w 3283585"/>
                            <a:gd name="connsiteY14" fmla="*/ 1800225 h 1800225"/>
                            <a:gd name="connsiteX15" fmla="*/ 580100 w 3283585"/>
                            <a:gd name="connsiteY15" fmla="*/ 1800225 h 1800225"/>
                            <a:gd name="connsiteX16" fmla="*/ 0 w 3283585"/>
                            <a:gd name="connsiteY16" fmla="*/ 1800225 h 1800225"/>
                            <a:gd name="connsiteX17" fmla="*/ 0 w 3283585"/>
                            <a:gd name="connsiteY17" fmla="*/ 1404176 h 1800225"/>
                            <a:gd name="connsiteX18" fmla="*/ 0 w 3283585"/>
                            <a:gd name="connsiteY18" fmla="*/ 918115 h 1800225"/>
                            <a:gd name="connsiteX19" fmla="*/ 0 w 3283585"/>
                            <a:gd name="connsiteY19" fmla="*/ 486061 h 1800225"/>
                            <a:gd name="connsiteX20" fmla="*/ 0 w 3283585"/>
                            <a:gd name="connsiteY20" fmla="*/ 0 h 18002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3283585" h="1800225" fill="none" extrusionOk="0">
                              <a:moveTo>
                                <a:pt x="0" y="0"/>
                              </a:moveTo>
                              <a:cubicBezTo>
                                <a:pt x="194997" y="-42053"/>
                                <a:pt x="448980" y="3759"/>
                                <a:pt x="580100" y="0"/>
                              </a:cubicBezTo>
                              <a:cubicBezTo>
                                <a:pt x="711220" y="-3759"/>
                                <a:pt x="896960" y="1885"/>
                                <a:pt x="1127364" y="0"/>
                              </a:cubicBezTo>
                              <a:cubicBezTo>
                                <a:pt x="1357768" y="-1885"/>
                                <a:pt x="1532241" y="14852"/>
                                <a:pt x="1641793" y="0"/>
                              </a:cubicBezTo>
                              <a:cubicBezTo>
                                <a:pt x="1751345" y="-14852"/>
                                <a:pt x="1873585" y="53082"/>
                                <a:pt x="2090549" y="0"/>
                              </a:cubicBezTo>
                              <a:cubicBezTo>
                                <a:pt x="2307513" y="-53082"/>
                                <a:pt x="2505444" y="14732"/>
                                <a:pt x="2703485" y="0"/>
                              </a:cubicBezTo>
                              <a:cubicBezTo>
                                <a:pt x="2901526" y="-14732"/>
                                <a:pt x="3131978" y="39146"/>
                                <a:pt x="3283585" y="0"/>
                              </a:cubicBezTo>
                              <a:cubicBezTo>
                                <a:pt x="3313422" y="199714"/>
                                <a:pt x="3264233" y="278456"/>
                                <a:pt x="3283585" y="450056"/>
                              </a:cubicBezTo>
                              <a:cubicBezTo>
                                <a:pt x="3302937" y="621656"/>
                                <a:pt x="3238567" y="764935"/>
                                <a:pt x="3283585" y="846106"/>
                              </a:cubicBezTo>
                              <a:cubicBezTo>
                                <a:pt x="3328603" y="927277"/>
                                <a:pt x="3256604" y="1150432"/>
                                <a:pt x="3283585" y="1314164"/>
                              </a:cubicBezTo>
                              <a:cubicBezTo>
                                <a:pt x="3310566" y="1477896"/>
                                <a:pt x="3245027" y="1623301"/>
                                <a:pt x="3283585" y="1800225"/>
                              </a:cubicBezTo>
                              <a:cubicBezTo>
                                <a:pt x="3057786" y="1832369"/>
                                <a:pt x="2973642" y="1759913"/>
                                <a:pt x="2769157" y="1800225"/>
                              </a:cubicBezTo>
                              <a:cubicBezTo>
                                <a:pt x="2564672" y="1840537"/>
                                <a:pt x="2347366" y="1771237"/>
                                <a:pt x="2221893" y="1800225"/>
                              </a:cubicBezTo>
                              <a:cubicBezTo>
                                <a:pt x="2096420" y="1829213"/>
                                <a:pt x="1809486" y="1785818"/>
                                <a:pt x="1674628" y="1800225"/>
                              </a:cubicBezTo>
                              <a:cubicBezTo>
                                <a:pt x="1539771" y="1814632"/>
                                <a:pt x="1326489" y="1799437"/>
                                <a:pt x="1193036" y="1800225"/>
                              </a:cubicBezTo>
                              <a:cubicBezTo>
                                <a:pt x="1059583" y="1801013"/>
                                <a:pt x="734700" y="1754799"/>
                                <a:pt x="580100" y="1800225"/>
                              </a:cubicBezTo>
                              <a:cubicBezTo>
                                <a:pt x="425500" y="1845651"/>
                                <a:pt x="277605" y="1737159"/>
                                <a:pt x="0" y="1800225"/>
                              </a:cubicBezTo>
                              <a:cubicBezTo>
                                <a:pt x="-23572" y="1636413"/>
                                <a:pt x="32343" y="1579285"/>
                                <a:pt x="0" y="1404176"/>
                              </a:cubicBezTo>
                              <a:cubicBezTo>
                                <a:pt x="-32343" y="1229067"/>
                                <a:pt x="40690" y="1054421"/>
                                <a:pt x="0" y="918115"/>
                              </a:cubicBezTo>
                              <a:cubicBezTo>
                                <a:pt x="-40690" y="781809"/>
                                <a:pt x="46876" y="663043"/>
                                <a:pt x="0" y="486061"/>
                              </a:cubicBezTo>
                              <a:cubicBezTo>
                                <a:pt x="-46876" y="309079"/>
                                <a:pt x="18728" y="103432"/>
                                <a:pt x="0" y="0"/>
                              </a:cubicBezTo>
                              <a:close/>
                            </a:path>
                            <a:path w="3283585" h="1800225" stroke="0" extrusionOk="0">
                              <a:moveTo>
                                <a:pt x="0" y="0"/>
                              </a:moveTo>
                              <a:cubicBezTo>
                                <a:pt x="176832" y="-22712"/>
                                <a:pt x="293586" y="56332"/>
                                <a:pt x="547264" y="0"/>
                              </a:cubicBezTo>
                              <a:cubicBezTo>
                                <a:pt x="800942" y="-56332"/>
                                <a:pt x="977597" y="18163"/>
                                <a:pt x="1094528" y="0"/>
                              </a:cubicBezTo>
                              <a:cubicBezTo>
                                <a:pt x="1211459" y="-18163"/>
                                <a:pt x="1425550" y="30335"/>
                                <a:pt x="1674628" y="0"/>
                              </a:cubicBezTo>
                              <a:cubicBezTo>
                                <a:pt x="1923706" y="-30335"/>
                                <a:pt x="2043509" y="35518"/>
                                <a:pt x="2156221" y="0"/>
                              </a:cubicBezTo>
                              <a:cubicBezTo>
                                <a:pt x="2268933" y="-35518"/>
                                <a:pt x="2493831" y="16385"/>
                                <a:pt x="2703485" y="0"/>
                              </a:cubicBezTo>
                              <a:cubicBezTo>
                                <a:pt x="2913139" y="-16385"/>
                                <a:pt x="3123992" y="12486"/>
                                <a:pt x="3283585" y="0"/>
                              </a:cubicBezTo>
                              <a:cubicBezTo>
                                <a:pt x="3329702" y="97282"/>
                                <a:pt x="3251335" y="263123"/>
                                <a:pt x="3283585" y="396050"/>
                              </a:cubicBezTo>
                              <a:cubicBezTo>
                                <a:pt x="3315835" y="528977"/>
                                <a:pt x="3259512" y="699323"/>
                                <a:pt x="3283585" y="792099"/>
                              </a:cubicBezTo>
                              <a:cubicBezTo>
                                <a:pt x="3307658" y="884875"/>
                                <a:pt x="3282668" y="1036516"/>
                                <a:pt x="3283585" y="1278160"/>
                              </a:cubicBezTo>
                              <a:cubicBezTo>
                                <a:pt x="3284502" y="1519804"/>
                                <a:pt x="3253882" y="1589499"/>
                                <a:pt x="3283585" y="1800225"/>
                              </a:cubicBezTo>
                              <a:cubicBezTo>
                                <a:pt x="3105595" y="1864534"/>
                                <a:pt x="2888867" y="1744403"/>
                                <a:pt x="2736321" y="1800225"/>
                              </a:cubicBezTo>
                              <a:cubicBezTo>
                                <a:pt x="2583775" y="1856047"/>
                                <a:pt x="2379180" y="1748931"/>
                                <a:pt x="2189057" y="1800225"/>
                              </a:cubicBezTo>
                              <a:cubicBezTo>
                                <a:pt x="1998934" y="1851519"/>
                                <a:pt x="1908979" y="1795016"/>
                                <a:pt x="1740300" y="1800225"/>
                              </a:cubicBezTo>
                              <a:cubicBezTo>
                                <a:pt x="1571621" y="1805434"/>
                                <a:pt x="1420360" y="1760014"/>
                                <a:pt x="1291543" y="1800225"/>
                              </a:cubicBezTo>
                              <a:cubicBezTo>
                                <a:pt x="1162726" y="1840436"/>
                                <a:pt x="985411" y="1787889"/>
                                <a:pt x="809951" y="1800225"/>
                              </a:cubicBezTo>
                              <a:cubicBezTo>
                                <a:pt x="634491" y="1812561"/>
                                <a:pt x="377775" y="1733289"/>
                                <a:pt x="0" y="1800225"/>
                              </a:cubicBezTo>
                              <a:cubicBezTo>
                                <a:pt x="-37204" y="1618783"/>
                                <a:pt x="36062" y="1580826"/>
                                <a:pt x="0" y="1404176"/>
                              </a:cubicBezTo>
                              <a:cubicBezTo>
                                <a:pt x="-36062" y="1227526"/>
                                <a:pt x="20621" y="1167027"/>
                                <a:pt x="0" y="990124"/>
                              </a:cubicBezTo>
                              <a:cubicBezTo>
                                <a:pt x="-20621" y="813221"/>
                                <a:pt x="34998" y="672974"/>
                                <a:pt x="0" y="540068"/>
                              </a:cubicBezTo>
                              <a:cubicBezTo>
                                <a:pt x="-34998" y="407162"/>
                                <a:pt x="59039" y="216276"/>
                                <a:pt x="0" y="0"/>
                              </a:cubicBezTo>
                              <a:close/>
                            </a:path>
                          </a:pathLst>
                        </a:custGeom>
                        <a:ln w="38100">
                          <a:extLst>
                            <a:ext uri="{C807C97D-BFC1-408E-A445-0C87EB9F89A2}">
                              <ask:lineSketchStyleProps xmlns:ask="http://schemas.microsoft.com/office/drawing/2018/sketchyshapes" sd="3057177152">
                                <a:prstGeom prst="flowChartProcess">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38EE24DA" w14:textId="2431CFFE" w:rsidR="004F5C4E" w:rsidRDefault="004F5C4E" w:rsidP="004F5C4E">
                            <w:pPr>
                              <w:jc w:val="center"/>
                              <w:rPr>
                                <w:b/>
                                <w:bCs/>
                                <w:lang w:val="en-US"/>
                              </w:rPr>
                            </w:pPr>
                            <w:r>
                              <w:rPr>
                                <w:b/>
                                <w:bCs/>
                                <w:lang w:val="en-US"/>
                              </w:rPr>
                              <w:t>English Grammar and Punctuation</w:t>
                            </w:r>
                          </w:p>
                          <w:p w14:paraId="3D1EAD8E" w14:textId="22437BA8" w:rsidR="00AC395F" w:rsidRDefault="000E5036" w:rsidP="004F5C4E">
                            <w:pPr>
                              <w:jc w:val="center"/>
                              <w:rPr>
                                <w:lang w:val="en-US"/>
                              </w:rPr>
                            </w:pPr>
                            <w:r>
                              <w:rPr>
                                <w:lang w:val="en-US"/>
                              </w:rPr>
                              <w:t xml:space="preserve">Children will be taught </w:t>
                            </w:r>
                            <w:r w:rsidR="00316F47">
                              <w:rPr>
                                <w:lang w:val="en-US"/>
                              </w:rPr>
                              <w:t xml:space="preserve">embed </w:t>
                            </w:r>
                            <w:r w:rsidR="00DD147A">
                              <w:rPr>
                                <w:lang w:val="en-US"/>
                              </w:rPr>
                              <w:t xml:space="preserve">fronted adverbials to add detail and up-level sentences. They will also explore the use of apostrophes to show contraction and possession. Lastly, children will be strengthening their cohesion by interchangeably using noun and pronouns. </w:t>
                            </w:r>
                          </w:p>
                          <w:p w14:paraId="11EB9EDF" w14:textId="6C149835" w:rsidR="00DD147A" w:rsidRDefault="00DD147A" w:rsidP="004F5C4E">
                            <w:pPr>
                              <w:jc w:val="center"/>
                              <w:rPr>
                                <w:lang w:val="en-US"/>
                              </w:rPr>
                            </w:pPr>
                            <w:hyperlink r:id="rId33" w:history="1">
                              <w:r w:rsidRPr="001C2CFD">
                                <w:rPr>
                                  <w:rStyle w:val="Hyperlink"/>
                                  <w:lang w:val="en-US"/>
                                </w:rPr>
                                <w:t>https://www.bbc.co.uk/bitesize/topics/zktdp9q</w:t>
                              </w:r>
                            </w:hyperlink>
                            <w:r>
                              <w:rPr>
                                <w:lang w:val="en-US"/>
                              </w:rPr>
                              <w:t xml:space="preserve"> </w:t>
                            </w:r>
                          </w:p>
                          <w:p w14:paraId="19118969" w14:textId="7E96B7C8" w:rsidR="008F3121" w:rsidRPr="004F5C4E" w:rsidRDefault="008F3121" w:rsidP="004F5C4E">
                            <w:pPr>
                              <w:jc w:val="center"/>
                              <w:rPr>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A0DE98" id="Flowchart: Process 1" o:spid="_x0000_s1036" type="#_x0000_t109" style="position:absolute;margin-left:0;margin-top:243.7pt;width:258.55pt;height:141.75pt;z-index:2516961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6Sm9gAkAABomAAAOAAAAZHJzL2Uyb0RvYy54bWysWluP27gVfi/Q/yD4sYBj3i+DTBZpFikK&#10;BJugSbHto0aWYyO25EqazGR/fT9eZJOeDCwNNg+OOOI5H8/huVJ8/cvjYV98r7t+1za3C/qKLIq6&#10;qdr1rvl6u/j3l/dLsyj6oWzW5b5t6tvFj7pf/PLmr395/XC8qVm7bffruivApOlvHo63i+0wHG9W&#10;q77a1oeyf9Ue6wYvN213KAcMu6+rdVc+gPthv2KEqNVD262PXVvVfY+//hpeLt54/ptNXQ0fN5u+&#10;Hor97QJrG/xv53/v3O/qzevy5mtXHre7Ki6jfMEqDuWuAeiJ1a/lUBb33e4Jq8Ou6tq+3Qyvqvaw&#10;ajebXVV7GSANJRfSfN6Wx9rLAuX0x5Oa+j+PbfXb909dsVtj7xZFUx6wRe/37UO1LbvhpvgUFFtQ&#10;p6eHY3+D6Z+Pn7o46vHohH7cdAf3P8QpHr1uf5x0Wz8ORYU/cma4NHJRVHhHDSGMScd1dSav7vvh&#10;H3XrWZXfP/RD2Jw1nrxq13GBVds0/W6o/4MN3Rz22K+/rQpSPBQjRqS7mP7ffPq2SFaBjXvCHQo5&#10;cZcGuzMBIqUhxVUIlkBQyjRX4roYKdEEDJ5iKEG15dcxUqIJGCLBYMQSKex1jJRoAgZM57QdTBMu&#10;jLyOkRJNwFAJRjSm6xgp0QQM/RKMlEhIQqS6blyIvCeFTRYmJTJCUTIByL4EKCWinAoK07/qLzR1&#10;4ckyZVTR6Sdgpb7MtLJU6uvGQFOq6VipTzPGqJnipDSlmo6V+jZVWihmJsiVUYXwPUGHqY9Tajnh&#10;agJWRjUZK/X1yfE6JZquwtzlryYems6fjpI6/ZTck86ngiDUT3Bemnr8FJR0vqWGUjnBDlJvnwKS&#10;zhdGEUWvg7A0OEwAuZifBR9UJV/HuqPcjqVI9djEWgRPRelKXOKrvmPbu8InLUxQ5YxDFB6h0AGV&#10;K2SuECOCpMS+9sJ6phEjJKTEbBYyfDwl5rOI4bQpsZhFDDdMicfKcJrM8K6UWM1ChtOkxHoWMXwh&#10;JTaziGHjKbGdRexyWkqN8SwbuzSyeVbmMk+GPs/O6IWhYTxr8RemRufZGr0wNoxnoV+YG4L7LPIL&#10;g6PzLM6F60zz82yOXhgdxnMW70Jmio5xQh6CVIyQHVpv13TvfdM9LAo03d2iQNN952jKm2M5uMA6&#10;PhYPSY+4PbeIxWa3B5sGpwc4Wngcunt31PDx2xh6D+33+kvruQwXzSfWc35b3d/tqr/Xf6RzqRXW&#10;hv1YCkakN0OszDMSwlgT5OVaej2Nr0J14VVxUkDG/mdgGg1e1N/ykqGxyqqARQ2a5KAgv4zYFs4E&#10;o1xqrYKtLJ+wlJwxESIARRvlnXeUDXW4axHn4mlJuQiOtXzK0+jQ+8N2JCcmA4z94kxAxomD9FTL&#10;pzwlWlARwgQVmueAoXmcC2gJlSz4PiS84MnRwlgd9M0tFT4mjCodjyWc60y3Fw6egoVAS2GmIcqd&#10;eSrBeJCfaSPks4ihXRz99KqZck6Y5cEpFKPqkjE3UoW3WgnLM1tNBQ3N4wxYhjIvyGOZZtqHxbO0&#10;UikS95NKIvIdTXFjLzkDmKKbDvuKbdVwxdT9OIP+WBCYKmic+Ex5Xlg81cLW0uxQKw8B+SgEGE7g&#10;oyYiG864yoIMs+44KO4/ApANWXJEjh2pt+K5yEwqoXRkbQQCX6ZtxmHeo0q0puzidehPX4ZMLGQa&#10;Ix2zLBcKgliU+4G1NtIg3aWxMHSrL0KmklvIEmnhobkJUc4UAn5EtlbkMsfe9WXIRFppgmlDQEpy&#10;mTW0TaJGtBTaZlaQpJq5uyyYxElRXDIChMwsFx6mSAjYVHNN8ww3kqXHtLkN56Ng0UuGtBPNSsF4&#10;c0Fh4SJqQWrL8jQXAUPXOtl5lwlPxixBZErMRRBlI1+XDlgmf3gRGtjpeGeWGrZJsq0Syuhgukpx&#10;hKh0KQEtdLIz0E4cOQ5VdYZGjWYh31CchebGHNCeSTX7tq+hJBRHrgK7Wn71Q9d+w1cB8Pyzqy8U&#10;KFi3y4pLxhBmUoUhB8kYCKTiuXhwEjirJ3xGxizLBdtEcLYxmi6fcERkkLEQxImGyraOgk5GVU+H&#10;o4xSAZ/y0j3l6XxThm3CmVieReOZ3Ez5qEWYJsH+lk94MtijhLm65XAp87DKqFSI6TMBGVM4pQwO&#10;vXzKE7WB4THcKhQN2ea+sAJDbuejSi95cqQpa2PwYS6JJJEgLRCm7yHMzmoSWFp4W2agnKH8xMY5&#10;jTLl0J8D5CjtsdfB5/KwmY9iWcApskVgDLuDaeaMkUxi+62sRfzL357LEYRYEnKJ68syj8hHIyzR&#10;SoaIYowwOtsxKJCp2E8g3iCXPKtffMaCC82Ql6F6jVqmkqLn8u08wpPvf6BnbqB6p2coxnVsz0k8&#10;N0FyVH7QZmBtlJA8Q2YG/2KtSzXaCZSniU25r3U8es1cZIYdRsiJyBKlbbbJ8GQkphAegAw3y1KX&#10;+zyA2jFSz0vR6CTALlbSRjqFp0JRS2BxpzJIknyfsRjCTzXFTGSpUUCPBRgScq5tirKQjz0wShOS&#10;9zuU4fvLWD7MLLQpcJExor5QYvDMeK2Rwn22cQamjTaoApNtRpKHw71I14oLYUdSiqI720UYwMkE&#10;NEJNDhs3f6akOFhApA+LVagQUHUmokC96uRI6MIzLUTA2QXYmSdyuGuQE0AGvCg/kppro5KXAdCi&#10;rWan87urUWp5ZmlQsoN7wpEjNoQAhubG6syZA5oUuDJyOjG7jnbmKIiz3hRNWhKTEbpkdGPpu4D2&#10;TAy8LMBiJebPwnyoPt+C2Df+WMzg7oFjv3JXMMKlC/80/NjXroDbN/+qN7jEgU8QzH+P8Ndn6nf7&#10;rvhe4vBs/c3rCcz9TEfiTtVORPRnRPthJIpzHVntr9ScCMPXj2fRTrM9YtsMJ8LDrmm7n6Gel7oJ&#10;80epg6xO7OHx7tHfWPEZyv3lrl3/wC2Wrg3Xe/pj9X7X9cOHsh8+lR3uh2A/cEdp+IifDW633C5w&#10;aOifFsW27f742d/dfFyzwdtF8YD7QbeL/n/3ZVcviv0/G1zAwSGPANvBDwTaHgy69M1d+qa5P7xr&#10;sRPwBqzOP7r5w3583HTt4XdcZXrrUPGqbCpg4xvS0I2DdwPGeIXLUFX99q1/xiUiVPEfms/HyjF3&#10;ej5C8i+Pv5fdsXCPt4sBdftv7XiXqLwZr9Y4uzvNdZRN+/Z+aDc7d+/Gm1rQaxzgAhKeshtO6djP&#10;Ol/pevN/AAAA//8DAFBLAwQUAAYACAAAACEABtLNEN8AAAAIAQAADwAAAGRycy9kb3ducmV2Lnht&#10;bEyPwU7DMBBE70j8g7VI3KiTUpoSsqkQqAipFwitxNGNlyQiXke224S/xz3BcTSjmTfFejK9OJHz&#10;nWWEdJaAIK6t7rhB2H1sblYgfFCsVW+ZEH7Iw7q8vChUru3I73SqQiNiCftcIbQhDLmUvm7JKD+z&#10;A3H0vqwzKkTpGqmdGmO56eU8SZbSqI7jQqsGemqp/q6OBqEaJ0dL/7bn7Xw7qGd6vd28fCJeX02P&#10;DyACTeEvDGf8iA5lZDrYI2sveoR4JCAsVtkCRLTv0iwFcUDIsuQeZFnI/wfKXwAAAP//AwBQSwEC&#10;LQAUAAYACAAAACEAtoM4kv4AAADhAQAAEwAAAAAAAAAAAAAAAAAAAAAAW0NvbnRlbnRfVHlwZXNd&#10;LnhtbFBLAQItABQABgAIAAAAIQA4/SH/1gAAAJQBAAALAAAAAAAAAAAAAAAAAC8BAABfcmVscy8u&#10;cmVsc1BLAQItABQABgAIAAAAIQCR6Sm9gAkAABomAAAOAAAAAAAAAAAAAAAAAC4CAABkcnMvZTJv&#10;RG9jLnhtbFBLAQItABQABgAIAAAAIQAG0s0Q3wAAAAgBAAAPAAAAAAAAAAAAAAAAANoLAABkcnMv&#10;ZG93bnJldi54bWxQSwUGAAAAAAQABADzAAAA5gwAAAAA&#10;" fillcolor="white [3201]" strokecolor="black [3200]" strokeweight="3pt">
                <v:textbox>
                  <w:txbxContent>
                    <w:p w14:paraId="38EE24DA" w14:textId="2431CFFE" w:rsidR="004F5C4E" w:rsidRDefault="004F5C4E" w:rsidP="004F5C4E">
                      <w:pPr>
                        <w:jc w:val="center"/>
                        <w:rPr>
                          <w:b/>
                          <w:bCs/>
                          <w:lang w:val="en-US"/>
                        </w:rPr>
                      </w:pPr>
                      <w:r>
                        <w:rPr>
                          <w:b/>
                          <w:bCs/>
                          <w:lang w:val="en-US"/>
                        </w:rPr>
                        <w:t>English Grammar and Punctuation</w:t>
                      </w:r>
                    </w:p>
                    <w:p w14:paraId="3D1EAD8E" w14:textId="22437BA8" w:rsidR="00AC395F" w:rsidRDefault="000E5036" w:rsidP="004F5C4E">
                      <w:pPr>
                        <w:jc w:val="center"/>
                        <w:rPr>
                          <w:lang w:val="en-US"/>
                        </w:rPr>
                      </w:pPr>
                      <w:r>
                        <w:rPr>
                          <w:lang w:val="en-US"/>
                        </w:rPr>
                        <w:t xml:space="preserve">Children will be taught </w:t>
                      </w:r>
                      <w:r w:rsidR="00316F47">
                        <w:rPr>
                          <w:lang w:val="en-US"/>
                        </w:rPr>
                        <w:t xml:space="preserve">embed </w:t>
                      </w:r>
                      <w:r w:rsidR="00DD147A">
                        <w:rPr>
                          <w:lang w:val="en-US"/>
                        </w:rPr>
                        <w:t xml:space="preserve">fronted adverbials to add detail and up-level sentences. They will also explore the use of apostrophes to show contraction and possession. Lastly, children will be strengthening their cohesion by interchangeably using noun and pronouns. </w:t>
                      </w:r>
                    </w:p>
                    <w:p w14:paraId="11EB9EDF" w14:textId="6C149835" w:rsidR="00DD147A" w:rsidRDefault="00DD147A" w:rsidP="004F5C4E">
                      <w:pPr>
                        <w:jc w:val="center"/>
                        <w:rPr>
                          <w:lang w:val="en-US"/>
                        </w:rPr>
                      </w:pPr>
                      <w:hyperlink r:id="rId34" w:history="1">
                        <w:r w:rsidRPr="001C2CFD">
                          <w:rPr>
                            <w:rStyle w:val="Hyperlink"/>
                            <w:lang w:val="en-US"/>
                          </w:rPr>
                          <w:t>https://www.bbc.co.uk/bitesize/topics/zktdp9q</w:t>
                        </w:r>
                      </w:hyperlink>
                      <w:r>
                        <w:rPr>
                          <w:lang w:val="en-US"/>
                        </w:rPr>
                        <w:t xml:space="preserve"> </w:t>
                      </w:r>
                    </w:p>
                    <w:p w14:paraId="19118969" w14:textId="7E96B7C8" w:rsidR="008F3121" w:rsidRPr="004F5C4E" w:rsidRDefault="008F3121" w:rsidP="004F5C4E">
                      <w:pPr>
                        <w:jc w:val="center"/>
                        <w:rPr>
                          <w:lang w:val="en-US"/>
                        </w:rPr>
                      </w:pPr>
                    </w:p>
                  </w:txbxContent>
                </v:textbox>
                <w10:wrap anchorx="margin"/>
              </v:shape>
            </w:pict>
          </mc:Fallback>
        </mc:AlternateContent>
      </w:r>
      <w:r w:rsidR="00DD147A">
        <w:rPr>
          <w:noProof/>
        </w:rPr>
        <w:drawing>
          <wp:anchor distT="0" distB="0" distL="114300" distR="114300" simplePos="0" relativeHeight="251694080" behindDoc="0" locked="0" layoutInCell="1" allowOverlap="1" wp14:anchorId="7C903CD2" wp14:editId="2F4F507C">
            <wp:simplePos x="0" y="0"/>
            <wp:positionH relativeFrom="column">
              <wp:posOffset>3123889</wp:posOffset>
            </wp:positionH>
            <wp:positionV relativeFrom="paragraph">
              <wp:posOffset>5008881</wp:posOffset>
            </wp:positionV>
            <wp:extent cx="540068" cy="428625"/>
            <wp:effectExtent l="76200" t="95250" r="69850" b="85725"/>
            <wp:wrapNone/>
            <wp:docPr id="26" name="Picture 26" descr="cartoon math symbols 12358861 Vector Art at Vecteez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artoon math symbols 12358861 Vector Art at Vecteezy"/>
                    <pic:cNvPicPr>
                      <a:picLocks noChangeAspect="1" noChangeArrowheads="1"/>
                    </pic:cNvPicPr>
                  </pic:nvPicPr>
                  <pic:blipFill>
                    <a:blip r:embed="rId35" cstate="print">
                      <a:extLst>
                        <a:ext uri="{BEBA8EAE-BF5A-486C-A8C5-ECC9F3942E4B}">
                          <a14:imgProps xmlns:a14="http://schemas.microsoft.com/office/drawing/2010/main">
                            <a14:imgLayer r:embed="rId36">
                              <a14:imgEffect>
                                <a14:backgroundRemoval t="3500" b="97000" l="3175" r="97619">
                                  <a14:foregroundMark x1="7937" y1="18500" x2="7937" y2="18500"/>
                                  <a14:foregroundMark x1="4365" y1="28000" x2="4365" y2="28000"/>
                                  <a14:foregroundMark x1="22619" y1="68000" x2="22619" y2="68000"/>
                                  <a14:foregroundMark x1="19841" y1="97000" x2="19841" y2="97000"/>
                                  <a14:foregroundMark x1="20635" y1="22500" x2="20635" y2="22500"/>
                                  <a14:foregroundMark x1="66270" y1="18000" x2="66270" y2="18000"/>
                                  <a14:foregroundMark x1="70635" y1="14500" x2="70635" y2="14500"/>
                                  <a14:foregroundMark x1="80556" y1="23000" x2="80556" y2="23000"/>
                                  <a14:foregroundMark x1="90873" y1="33000" x2="90873" y2="33000"/>
                                  <a14:foregroundMark x1="76587" y1="36500" x2="76587" y2="36500"/>
                                  <a14:foregroundMark x1="92857" y1="39000" x2="92857" y2="39000"/>
                                  <a14:foregroundMark x1="95238" y1="3500" x2="95238" y2="3500"/>
                                  <a14:foregroundMark x1="97619" y1="33000" x2="97619" y2="33000"/>
                                  <a14:foregroundMark x1="80556" y1="56000" x2="80556" y2="56000"/>
                                  <a14:foregroundMark x1="67857" y1="77500" x2="67857" y2="77500"/>
                                  <a14:foregroundMark x1="81349" y1="91000" x2="81349" y2="91000"/>
                                  <a14:foregroundMark x1="22222" y1="81500" x2="22222" y2="81500"/>
                                  <a14:foregroundMark x1="20238" y1="56000" x2="20238" y2="56000"/>
                                  <a14:foregroundMark x1="39683" y1="15500" x2="39683" y2="15500"/>
                                  <a14:foregroundMark x1="41270" y1="28500" x2="41270" y2="28500"/>
                                  <a14:foregroundMark x1="39683" y1="29000" x2="39683" y2="29000"/>
                                  <a14:foregroundMark x1="25794" y1="70500" x2="25794" y2="70500"/>
                                </a14:backgroundRemoval>
                              </a14:imgEffect>
                            </a14:imgLayer>
                          </a14:imgProps>
                        </a:ext>
                        <a:ext uri="{28A0092B-C50C-407E-A947-70E740481C1C}">
                          <a14:useLocalDpi xmlns:a14="http://schemas.microsoft.com/office/drawing/2010/main" val="0"/>
                        </a:ext>
                      </a:extLst>
                    </a:blip>
                    <a:srcRect/>
                    <a:stretch>
                      <a:fillRect/>
                    </a:stretch>
                  </pic:blipFill>
                  <pic:spPr bwMode="auto">
                    <a:xfrm rot="20384334">
                      <a:off x="0" y="0"/>
                      <a:ext cx="540068" cy="428625"/>
                    </a:xfrm>
                    <a:prstGeom prst="rect">
                      <a:avLst/>
                    </a:prstGeom>
                    <a:noFill/>
                    <a:ln>
                      <a:noFill/>
                    </a:ln>
                  </pic:spPr>
                </pic:pic>
              </a:graphicData>
            </a:graphic>
            <wp14:sizeRelH relativeFrom="page">
              <wp14:pctWidth>0</wp14:pctWidth>
            </wp14:sizeRelH>
            <wp14:sizeRelV relativeFrom="page">
              <wp14:pctHeight>0</wp14:pctHeight>
            </wp14:sizeRelV>
          </wp:anchor>
        </w:drawing>
      </w:r>
      <w:r w:rsidR="00DD147A">
        <w:rPr>
          <w:noProof/>
        </w:rPr>
        <mc:AlternateContent>
          <mc:Choice Requires="wps">
            <w:drawing>
              <wp:anchor distT="0" distB="0" distL="114300" distR="114300" simplePos="0" relativeHeight="251676672" behindDoc="0" locked="0" layoutInCell="1" allowOverlap="1" wp14:anchorId="105B995E" wp14:editId="4B1BBD8B">
                <wp:simplePos x="0" y="0"/>
                <wp:positionH relativeFrom="margin">
                  <wp:align>center</wp:align>
                </wp:positionH>
                <wp:positionV relativeFrom="paragraph">
                  <wp:posOffset>5048250</wp:posOffset>
                </wp:positionV>
                <wp:extent cx="3304540" cy="1704975"/>
                <wp:effectExtent l="57150" t="57150" r="29210" b="66675"/>
                <wp:wrapNone/>
                <wp:docPr id="11" name="Flowchart: Process 11"/>
                <wp:cNvGraphicFramePr/>
                <a:graphic xmlns:a="http://schemas.openxmlformats.org/drawingml/2006/main">
                  <a:graphicData uri="http://schemas.microsoft.com/office/word/2010/wordprocessingShape">
                    <wps:wsp>
                      <wps:cNvSpPr/>
                      <wps:spPr>
                        <a:xfrm>
                          <a:off x="0" y="0"/>
                          <a:ext cx="3304540" cy="1704975"/>
                        </a:xfrm>
                        <a:custGeom>
                          <a:avLst/>
                          <a:gdLst>
                            <a:gd name="connsiteX0" fmla="*/ 0 w 3304540"/>
                            <a:gd name="connsiteY0" fmla="*/ 0 h 1704975"/>
                            <a:gd name="connsiteX1" fmla="*/ 550757 w 3304540"/>
                            <a:gd name="connsiteY1" fmla="*/ 0 h 1704975"/>
                            <a:gd name="connsiteX2" fmla="*/ 1101513 w 3304540"/>
                            <a:gd name="connsiteY2" fmla="*/ 0 h 1704975"/>
                            <a:gd name="connsiteX3" fmla="*/ 1586179 w 3304540"/>
                            <a:gd name="connsiteY3" fmla="*/ 0 h 1704975"/>
                            <a:gd name="connsiteX4" fmla="*/ 2136936 w 3304540"/>
                            <a:gd name="connsiteY4" fmla="*/ 0 h 1704975"/>
                            <a:gd name="connsiteX5" fmla="*/ 2654647 w 3304540"/>
                            <a:gd name="connsiteY5" fmla="*/ 0 h 1704975"/>
                            <a:gd name="connsiteX6" fmla="*/ 3304540 w 3304540"/>
                            <a:gd name="connsiteY6" fmla="*/ 0 h 1704975"/>
                            <a:gd name="connsiteX7" fmla="*/ 3304540 w 3304540"/>
                            <a:gd name="connsiteY7" fmla="*/ 602425 h 1704975"/>
                            <a:gd name="connsiteX8" fmla="*/ 3304540 w 3304540"/>
                            <a:gd name="connsiteY8" fmla="*/ 1153700 h 1704975"/>
                            <a:gd name="connsiteX9" fmla="*/ 3304540 w 3304540"/>
                            <a:gd name="connsiteY9" fmla="*/ 1704975 h 1704975"/>
                            <a:gd name="connsiteX10" fmla="*/ 2852920 w 3304540"/>
                            <a:gd name="connsiteY10" fmla="*/ 1704975 h 1704975"/>
                            <a:gd name="connsiteX11" fmla="*/ 2269117 w 3304540"/>
                            <a:gd name="connsiteY11" fmla="*/ 1704975 h 1704975"/>
                            <a:gd name="connsiteX12" fmla="*/ 1652270 w 3304540"/>
                            <a:gd name="connsiteY12" fmla="*/ 1704975 h 1704975"/>
                            <a:gd name="connsiteX13" fmla="*/ 1068468 w 3304540"/>
                            <a:gd name="connsiteY13" fmla="*/ 1704975 h 1704975"/>
                            <a:gd name="connsiteX14" fmla="*/ 517711 w 3304540"/>
                            <a:gd name="connsiteY14" fmla="*/ 1704975 h 1704975"/>
                            <a:gd name="connsiteX15" fmla="*/ 0 w 3304540"/>
                            <a:gd name="connsiteY15" fmla="*/ 1704975 h 1704975"/>
                            <a:gd name="connsiteX16" fmla="*/ 0 w 3304540"/>
                            <a:gd name="connsiteY16" fmla="*/ 1170750 h 1704975"/>
                            <a:gd name="connsiteX17" fmla="*/ 0 w 3304540"/>
                            <a:gd name="connsiteY17" fmla="*/ 585375 h 1704975"/>
                            <a:gd name="connsiteX18" fmla="*/ 0 w 3304540"/>
                            <a:gd name="connsiteY18" fmla="*/ 0 h 17049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3304540" h="1704975" fill="none" extrusionOk="0">
                              <a:moveTo>
                                <a:pt x="0" y="0"/>
                              </a:moveTo>
                              <a:cubicBezTo>
                                <a:pt x="271779" y="-49783"/>
                                <a:pt x="375344" y="24337"/>
                                <a:pt x="550757" y="0"/>
                              </a:cubicBezTo>
                              <a:cubicBezTo>
                                <a:pt x="726170" y="-24337"/>
                                <a:pt x="930221" y="13046"/>
                                <a:pt x="1101513" y="0"/>
                              </a:cubicBezTo>
                              <a:cubicBezTo>
                                <a:pt x="1272805" y="-13046"/>
                                <a:pt x="1444421" y="5361"/>
                                <a:pt x="1586179" y="0"/>
                              </a:cubicBezTo>
                              <a:cubicBezTo>
                                <a:pt x="1727937" y="-5361"/>
                                <a:pt x="1903757" y="65336"/>
                                <a:pt x="2136936" y="0"/>
                              </a:cubicBezTo>
                              <a:cubicBezTo>
                                <a:pt x="2370115" y="-65336"/>
                                <a:pt x="2506489" y="61814"/>
                                <a:pt x="2654647" y="0"/>
                              </a:cubicBezTo>
                              <a:cubicBezTo>
                                <a:pt x="2802805" y="-61814"/>
                                <a:pt x="3040395" y="70931"/>
                                <a:pt x="3304540" y="0"/>
                              </a:cubicBezTo>
                              <a:cubicBezTo>
                                <a:pt x="3323346" y="169724"/>
                                <a:pt x="3256930" y="387305"/>
                                <a:pt x="3304540" y="602425"/>
                              </a:cubicBezTo>
                              <a:cubicBezTo>
                                <a:pt x="3352150" y="817546"/>
                                <a:pt x="3290852" y="913270"/>
                                <a:pt x="3304540" y="1153700"/>
                              </a:cubicBezTo>
                              <a:cubicBezTo>
                                <a:pt x="3318228" y="1394130"/>
                                <a:pt x="3248798" y="1528480"/>
                                <a:pt x="3304540" y="1704975"/>
                              </a:cubicBezTo>
                              <a:cubicBezTo>
                                <a:pt x="3181150" y="1743374"/>
                                <a:pt x="3048317" y="1651402"/>
                                <a:pt x="2852920" y="1704975"/>
                              </a:cubicBezTo>
                              <a:cubicBezTo>
                                <a:pt x="2657523" y="1758548"/>
                                <a:pt x="2452631" y="1646096"/>
                                <a:pt x="2269117" y="1704975"/>
                              </a:cubicBezTo>
                              <a:cubicBezTo>
                                <a:pt x="2085603" y="1763854"/>
                                <a:pt x="1861790" y="1686681"/>
                                <a:pt x="1652270" y="1704975"/>
                              </a:cubicBezTo>
                              <a:cubicBezTo>
                                <a:pt x="1442750" y="1723269"/>
                                <a:pt x="1358770" y="1678038"/>
                                <a:pt x="1068468" y="1704975"/>
                              </a:cubicBezTo>
                              <a:cubicBezTo>
                                <a:pt x="778166" y="1731912"/>
                                <a:pt x="669573" y="1700330"/>
                                <a:pt x="517711" y="1704975"/>
                              </a:cubicBezTo>
                              <a:cubicBezTo>
                                <a:pt x="365849" y="1709620"/>
                                <a:pt x="255257" y="1698174"/>
                                <a:pt x="0" y="1704975"/>
                              </a:cubicBezTo>
                              <a:cubicBezTo>
                                <a:pt x="-55386" y="1596283"/>
                                <a:pt x="22429" y="1328098"/>
                                <a:pt x="0" y="1170750"/>
                              </a:cubicBezTo>
                              <a:cubicBezTo>
                                <a:pt x="-22429" y="1013402"/>
                                <a:pt x="65243" y="767829"/>
                                <a:pt x="0" y="585375"/>
                              </a:cubicBezTo>
                              <a:cubicBezTo>
                                <a:pt x="-65243" y="402921"/>
                                <a:pt x="67075" y="192313"/>
                                <a:pt x="0" y="0"/>
                              </a:cubicBezTo>
                              <a:close/>
                            </a:path>
                            <a:path w="3304540" h="1704975" stroke="0" extrusionOk="0">
                              <a:moveTo>
                                <a:pt x="0" y="0"/>
                              </a:moveTo>
                              <a:cubicBezTo>
                                <a:pt x="154211" y="-54107"/>
                                <a:pt x="413498" y="29324"/>
                                <a:pt x="550757" y="0"/>
                              </a:cubicBezTo>
                              <a:cubicBezTo>
                                <a:pt x="688016" y="-29324"/>
                                <a:pt x="933687" y="25508"/>
                                <a:pt x="1101513" y="0"/>
                              </a:cubicBezTo>
                              <a:cubicBezTo>
                                <a:pt x="1269339" y="-25508"/>
                                <a:pt x="1471589" y="21938"/>
                                <a:pt x="1685315" y="0"/>
                              </a:cubicBezTo>
                              <a:cubicBezTo>
                                <a:pt x="1899041" y="-21938"/>
                                <a:pt x="1983498" y="24376"/>
                                <a:pt x="2169981" y="0"/>
                              </a:cubicBezTo>
                              <a:cubicBezTo>
                                <a:pt x="2356464" y="-24376"/>
                                <a:pt x="2454709" y="15422"/>
                                <a:pt x="2720738" y="0"/>
                              </a:cubicBezTo>
                              <a:cubicBezTo>
                                <a:pt x="2986767" y="-15422"/>
                                <a:pt x="3037698" y="8180"/>
                                <a:pt x="3304540" y="0"/>
                              </a:cubicBezTo>
                              <a:cubicBezTo>
                                <a:pt x="3325645" y="142368"/>
                                <a:pt x="3245580" y="297165"/>
                                <a:pt x="3304540" y="517176"/>
                              </a:cubicBezTo>
                              <a:cubicBezTo>
                                <a:pt x="3363500" y="737187"/>
                                <a:pt x="3255073" y="892094"/>
                                <a:pt x="3304540" y="1034352"/>
                              </a:cubicBezTo>
                              <a:cubicBezTo>
                                <a:pt x="3354007" y="1176610"/>
                                <a:pt x="3271166" y="1516056"/>
                                <a:pt x="3304540" y="1704975"/>
                              </a:cubicBezTo>
                              <a:cubicBezTo>
                                <a:pt x="3063788" y="1716147"/>
                                <a:pt x="2972832" y="1684890"/>
                                <a:pt x="2786829" y="1704975"/>
                              </a:cubicBezTo>
                              <a:cubicBezTo>
                                <a:pt x="2600826" y="1725060"/>
                                <a:pt x="2412973" y="1682646"/>
                                <a:pt x="2302163" y="1704975"/>
                              </a:cubicBezTo>
                              <a:cubicBezTo>
                                <a:pt x="2191353" y="1727304"/>
                                <a:pt x="1960271" y="1663885"/>
                                <a:pt x="1751406" y="1704975"/>
                              </a:cubicBezTo>
                              <a:cubicBezTo>
                                <a:pt x="1542541" y="1746065"/>
                                <a:pt x="1500142" y="1683133"/>
                                <a:pt x="1299786" y="1704975"/>
                              </a:cubicBezTo>
                              <a:cubicBezTo>
                                <a:pt x="1099430" y="1726817"/>
                                <a:pt x="944272" y="1677572"/>
                                <a:pt x="848165" y="1704975"/>
                              </a:cubicBezTo>
                              <a:cubicBezTo>
                                <a:pt x="752058" y="1732378"/>
                                <a:pt x="350889" y="1692489"/>
                                <a:pt x="0" y="1704975"/>
                              </a:cubicBezTo>
                              <a:cubicBezTo>
                                <a:pt x="-36233" y="1548993"/>
                                <a:pt x="64312" y="1283756"/>
                                <a:pt x="0" y="1153700"/>
                              </a:cubicBezTo>
                              <a:cubicBezTo>
                                <a:pt x="-64312" y="1023644"/>
                                <a:pt x="10575" y="861498"/>
                                <a:pt x="0" y="585375"/>
                              </a:cubicBezTo>
                              <a:cubicBezTo>
                                <a:pt x="-10575" y="309253"/>
                                <a:pt x="39094" y="207810"/>
                                <a:pt x="0" y="0"/>
                              </a:cubicBezTo>
                              <a:close/>
                            </a:path>
                          </a:pathLst>
                        </a:custGeom>
                        <a:ln w="38100">
                          <a:extLst>
                            <a:ext uri="{C807C97D-BFC1-408E-A445-0C87EB9F89A2}">
                              <ask:lineSketchStyleProps xmlns:ask="http://schemas.microsoft.com/office/drawing/2018/sketchyshapes" sd="3057177152">
                                <a:prstGeom prst="flowChartProcess">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3CAAA168" w14:textId="3518BBFD" w:rsidR="001202AA" w:rsidRPr="001202AA" w:rsidRDefault="001202AA" w:rsidP="001202AA">
                            <w:pPr>
                              <w:jc w:val="center"/>
                              <w:rPr>
                                <w:b/>
                                <w:bCs/>
                                <w:lang w:val="en-US"/>
                              </w:rPr>
                            </w:pPr>
                            <w:r w:rsidRPr="001202AA">
                              <w:rPr>
                                <w:b/>
                                <w:bCs/>
                                <w:lang w:val="en-US"/>
                              </w:rPr>
                              <w:t>Maths</w:t>
                            </w:r>
                          </w:p>
                          <w:p w14:paraId="327358DB" w14:textId="2C90100B" w:rsidR="007307E4" w:rsidRDefault="00DD147A" w:rsidP="001202AA">
                            <w:pPr>
                              <w:jc w:val="center"/>
                              <w:rPr>
                                <w:sz w:val="21"/>
                                <w:szCs w:val="21"/>
                                <w:lang w:val="en-US"/>
                              </w:rPr>
                            </w:pPr>
                            <w:r>
                              <w:rPr>
                                <w:sz w:val="21"/>
                                <w:szCs w:val="21"/>
                                <w:lang w:val="en-US"/>
                              </w:rPr>
                              <w:t>Following our mastery approach, children will be learning how to multiply and divide numbers by 10, 100 and 1000; whilst strengthening their technique of formal written methods of division. Children will be revising their times tables as part of the Multiplication Check.</w:t>
                            </w:r>
                          </w:p>
                          <w:p w14:paraId="2DC444F9" w14:textId="06271AF8" w:rsidR="00DD147A" w:rsidRPr="00316F47" w:rsidRDefault="00DD147A" w:rsidP="001202AA">
                            <w:pPr>
                              <w:jc w:val="center"/>
                              <w:rPr>
                                <w:sz w:val="21"/>
                                <w:szCs w:val="21"/>
                                <w:lang w:val="en-US"/>
                              </w:rPr>
                            </w:pPr>
                            <w:hyperlink r:id="rId37" w:history="1">
                              <w:r w:rsidRPr="001C2CFD">
                                <w:rPr>
                                  <w:rStyle w:val="Hyperlink"/>
                                  <w:sz w:val="21"/>
                                  <w:szCs w:val="21"/>
                                  <w:lang w:val="en-US"/>
                                </w:rPr>
                                <w:t>https://www.topmarks.co.uk/maths-games/hit-the-button</w:t>
                              </w:r>
                            </w:hyperlink>
                            <w:r>
                              <w:rPr>
                                <w:sz w:val="21"/>
                                <w:szCs w:val="21"/>
                                <w:lang w:val="en-U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5B995E" id="Flowchart: Process 11" o:spid="_x0000_s1037" type="#_x0000_t109" style="position:absolute;margin-left:0;margin-top:397.5pt;width:260.2pt;height:134.25pt;z-index:2516766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HbW7wgAAAEjAAAOAAAAZHJzL2Uyb0RvYy54bWysWluP2zYWfl+g/0Hw4wKOeRFvg0yKNEWK&#10;BYIm2GTR3UeNLMdGbMmVNDNOf/1+vMgm7QksGc2DIw15zkee+6H4+ufDbps9VW23aer7GX1FZllV&#10;l81yU3+9n/3ny/u5nmVdX9TLYtvU1f3se9XNfn7z0z9eP+/vKtasm+2yajMwqbu75/39bN33+7vF&#10;oivX1a7oXjX7qsbgqml3RY/X9uti2RbP4L7bLhghcvHctMt925RV1+Gvv/rB2RvHf7Wqyv7jatVV&#10;fba9n2Ftvftt3e+D/V28eV3cfW2L/XpThmUUN6xiV2xqgB5Z/Vr0RfbYbi5Y7TZl23TNqn9VNrtF&#10;s1ptysrtAbuh5Gw3n9fFvnJ7gXC6/VFM3d/Htvz96VObbZbQHZ1ldbGDjt5vm+dyXbT9XfbJSzbD&#10;ICT1vO/uQPB5/6kNbx0e7bYPq3Zn/8eGsoOT7vejdKtDn5X4I+ckFzmUUGKMKpIbJSzXxYm8fOz6&#10;36rGsSqePnS9V88ST064y7DCsqnrbtNX/wW31W4Ljf1zkZHsORswAt3Z9P+l09dZtAqo7oI7JHLk&#10;LgRRQl2HiGlIdhWCRRCUEioov44RE43A4DGG0JIqcx0jJhqBkUcYjHJpuLyOERONwBAxhhS5zEfo&#10;IyYagSEjjGBM1/cRE43AULdgxESSsJyJ68aF2Hu039GbiYkoFVyREVsytyDFRMETr++Jxj7MtGCG&#10;jXD8hGo8VuzMjElD6QiLs4H0KPbxWLFTUykYU2P2lVD5mDpChrFzUyJ1LvV1K6cJ1Wis2MkFVYrS&#10;EVAx0XgRpr5+NRvQeP54lNTbr6PE82FASCMjHIrG/j7GEOL5QsNtR8QHGvv6GJB0fpLckMW/Dnm6&#10;WA+puzzUIXfjKStsUUhcnbRvOlsoxIkcVcHwikTtCwNQ2cR/hRgOFxO7WgXrGUcMD4qJ2SRkuERM&#10;zCcRw8hj4nwSMWw3Jh4qqXF7hknGxHISMiwtJlaTiGFBMbGeRIyEERObScQ2BcTUeJ9kY+dGNs3K&#10;6JmZ4X0S+pmhIRZPIj8zNTrN1mygTEQ3zdrombnhfdLizwwOoXES+ZnJIehF5D5MhBjVol20jeLW&#10;NYr9LEOj2M4yNIoPlqa42xe9DW3DY/YcdTXrU1OTrTZbsKnR8aIdPvTto22PP34bgt+ueaq+NI5L&#10;f9YuYT2n0fLxYVP+Uv0Vz2UKOdQ7whwdlHaGgJU5Roj6PPe6ZjnnTlDDmG9gnCKPlp/wfwlNMXQL&#10;3nHmFxwNJ4x5t6Do7ZxWB7TQy0yEo0wxTby1zS955vgXAAWXzgGPeL6vmYqnmDIQk7Xu+QVLQyBP&#10;PygF58n+Qo8zEY+hmkZN7fEueQoic+11K6n2TjpskPmGZyqgJieBXvCE0gg3fjmKGJ5IdGilrWzG&#10;GwznjHOYgqWi0ijmIs2wCc4EOkNvT1wrDlV7v/LWOxwQgNa3OIOnXrVTzgWjwjPWVKE3TBgzQ9Ap&#10;uEUZylFZJ6MRbGh4JuBSzZiPMJSbHDabsGa5ViYMC6ZznQ7HyMmBSOqL6VtwdRjIsGOqrLOnkia5&#10;5tQbL7oJmhOXcAZFhMbJq2kiMixRCeYTEkStRe4i6pF1LpiEKXkLyCUxiS5CG3UbMrQoyYAsOaBj&#10;aVN3tOGNgEotpU4MOjRVNyFTBB7U7YGWcfSCCTIXWoU4SaXShCciCS3WTchKaSqDPylOjS8cBmFL&#10;aYQaBEIIfDZelm+3boLlUujchyIkACNZwpgJwUJkhJPD4RI9DGKKT/hSE07fvEHPheA6bFQAMM1s&#10;DCceYTkcEQ0+FQWOAOh7Kztgs/rVmDGPeBLKzzwEHXjuBaugUGBf4PkuazzciSOgDPJYxFHattAr&#10;yjDuq7tBx353Tv6X+9o2XeU3bGuTq4VJ17fNNxzxguffXJdQgdTsvX4uckqS2gNxMQ9hkBme5oSb&#10;6hKpNQll5fyCo0Gu1j70wVBJYiq31iVIWzxUXZc8c0VFyNuMmjPfl2jGQ8r/gQ4TS/XOQLUxJA/i&#10;vORp9EmeOVdpgIVHwiWdMY0HZFxIHKg6KlvpnfHEwT2igDdQKDrNJYoRhU1PKxSY0RKe5QGt8SQ8&#10;OUovBBY3qumPs+b4DaIwwQ6Dj+UMFhL7H2xSCMDYPTCjkCqS0ShPI6ZSL5xLZ3xBkTBFLohnrLii&#10;sMvI7bEmfFbwYUbjINMkcTSuwCjhOWocSzwSF59a4IQuC2PB0re7Q0xBDUSPaUVQSURiQwnyxPKA&#10;E8mVDjUPJEnzZMuQLkK7r8WQpFHvOh0OC2NKSxtt3bonIjNJiGZDrmSoplPWOQV4SJYAgb3HumDo&#10;Zqg85tLo69T1VAIPpVwMtAyFbaJIalDOqqEkQt2iE/NCEYX6bFj3tKxpPQfhNsgL1VZquagQCc2P&#10;0kZmSfpFCAQt5I3IxJg81PIUfSKqgFicxlZMA7BCH5X4N/RufewWLaP2JGIwL3QbKnVkxPsQihEH&#10;UX6/kLhRJ0zS7pxLNDV+sSh2jUlkKHMeDncoDFuljuQdf2pXMY94EoQqtPRR0KAE9bdbDepdm1aj&#10;MY83tTI5ceTEMNhxxJEbG5VcXCQoRROP8mg/iMHnlQnC1vH4xIWw06febe1OUsDd87Lfmf2XZffU&#10;f99WtrLZ1v+uVvhWjXNj5g6R3S2B6t22zZ4KnLcsv7maCszdTEtiD2KORPQlom0/EIW5lqxyNweO&#10;hP7I+odox9kOsan7I+FuUzftS6inpa78fIT1aK/2sT88HNyHeRel7F8emuV3fKxvG3+LoduX7zdt&#10;138ouv5T0eIjOPSBqxj9R/ys8A3/foZzJvc0y9ZN+9dLf7fzcZsAo7PsGdcg7mfdn49FW82y7b9q&#10;3DMw6HzAtncvObwYL2088hCP1I+7dw00gXiE1blHO7/fDo+rttn9gRsbby0qhoq6BDYO/vt2eHnX&#10;4x1DuPNRVm/fumfclYDtfKg/70vL3Mp5j51/OfxRtPvMPt7PehS0vzfDlYnibrg/YO3uONdS1s3b&#10;x75ZbezlAid0L9fwgnsWLsWGOyH2Ikf87madbq68+T8AAAD//wMAUEsDBBQABgAIAAAAIQBfGlH+&#10;3wAAAAkBAAAPAAAAZHJzL2Rvd25yZXYueG1sTI/BTsMwEETvSPyDtUjcqENKAoQ4FQIVIfUCaZE4&#10;uvGSRMTryHab8PdsT3Db0Yxm35Sr2Q7iiD70jhRcLxIQSI0zPbUKdtv11R2IEDUZPThCBT8YYFWd&#10;n5W6MG6idzzWsRVcQqHQCroYx0LK0HRodVi4EYm9L+etjix9K43XE5fbQaZJkkure+IPnR7xqcPm&#10;uz5YBfU0e8zD2wdt0s2on/F1uX75VOryYn58ABFxjn9hOOEzOlTMtHcHMkEMCnhIVHB7n/HBdpYm&#10;NyD2nEvyZQayKuX/BdUvAAAA//8DAFBLAQItABQABgAIAAAAIQC2gziS/gAAAOEBAAATAAAAAAAA&#10;AAAAAAAAAAAAAABbQ29udGVudF9UeXBlc10ueG1sUEsBAi0AFAAGAAgAAAAhADj9If/WAAAAlAEA&#10;AAsAAAAAAAAAAAAAAAAALwEAAF9yZWxzLy5yZWxzUEsBAi0AFAAGAAgAAAAhAHdMdtbvCAAAASMA&#10;AA4AAAAAAAAAAAAAAAAALgIAAGRycy9lMm9Eb2MueG1sUEsBAi0AFAAGAAgAAAAhAF8aUf7fAAAA&#10;CQEAAA8AAAAAAAAAAAAAAAAASQsAAGRycy9kb3ducmV2LnhtbFBLBQYAAAAABAAEAPMAAABVDAAA&#10;AAA=&#10;" fillcolor="white [3201]" strokecolor="black [3200]" strokeweight="3pt">
                <v:textbox>
                  <w:txbxContent>
                    <w:p w14:paraId="3CAAA168" w14:textId="3518BBFD" w:rsidR="001202AA" w:rsidRPr="001202AA" w:rsidRDefault="001202AA" w:rsidP="001202AA">
                      <w:pPr>
                        <w:jc w:val="center"/>
                        <w:rPr>
                          <w:b/>
                          <w:bCs/>
                          <w:lang w:val="en-US"/>
                        </w:rPr>
                      </w:pPr>
                      <w:r w:rsidRPr="001202AA">
                        <w:rPr>
                          <w:b/>
                          <w:bCs/>
                          <w:lang w:val="en-US"/>
                        </w:rPr>
                        <w:t>Maths</w:t>
                      </w:r>
                    </w:p>
                    <w:p w14:paraId="327358DB" w14:textId="2C90100B" w:rsidR="007307E4" w:rsidRDefault="00DD147A" w:rsidP="001202AA">
                      <w:pPr>
                        <w:jc w:val="center"/>
                        <w:rPr>
                          <w:sz w:val="21"/>
                          <w:szCs w:val="21"/>
                          <w:lang w:val="en-US"/>
                        </w:rPr>
                      </w:pPr>
                      <w:r>
                        <w:rPr>
                          <w:sz w:val="21"/>
                          <w:szCs w:val="21"/>
                          <w:lang w:val="en-US"/>
                        </w:rPr>
                        <w:t>Following our mastery approach, children will be learning how to multiply and divide numbers by 10, 100 and 1000; whilst strengthening their technique of formal written methods of division. Children will be revising their times tables as part of the Multiplication Check.</w:t>
                      </w:r>
                    </w:p>
                    <w:p w14:paraId="2DC444F9" w14:textId="06271AF8" w:rsidR="00DD147A" w:rsidRPr="00316F47" w:rsidRDefault="00DD147A" w:rsidP="001202AA">
                      <w:pPr>
                        <w:jc w:val="center"/>
                        <w:rPr>
                          <w:sz w:val="21"/>
                          <w:szCs w:val="21"/>
                          <w:lang w:val="en-US"/>
                        </w:rPr>
                      </w:pPr>
                      <w:hyperlink r:id="rId38" w:history="1">
                        <w:r w:rsidRPr="001C2CFD">
                          <w:rPr>
                            <w:rStyle w:val="Hyperlink"/>
                            <w:sz w:val="21"/>
                            <w:szCs w:val="21"/>
                            <w:lang w:val="en-US"/>
                          </w:rPr>
                          <w:t>https://www.topmarks.co.uk/maths-games/hit-the-button</w:t>
                        </w:r>
                      </w:hyperlink>
                      <w:r>
                        <w:rPr>
                          <w:sz w:val="21"/>
                          <w:szCs w:val="21"/>
                          <w:lang w:val="en-US"/>
                        </w:rPr>
                        <w:t xml:space="preserve"> </w:t>
                      </w:r>
                    </w:p>
                  </w:txbxContent>
                </v:textbox>
                <w10:wrap anchorx="margin"/>
              </v:shape>
            </w:pict>
          </mc:Fallback>
        </mc:AlternateContent>
      </w:r>
      <w:r w:rsidR="00257E73">
        <w:rPr>
          <w:noProof/>
        </w:rPr>
        <w:drawing>
          <wp:anchor distT="0" distB="0" distL="114300" distR="114300" simplePos="0" relativeHeight="251705344" behindDoc="0" locked="0" layoutInCell="1" allowOverlap="1" wp14:anchorId="7159A282" wp14:editId="1867C961">
            <wp:simplePos x="0" y="0"/>
            <wp:positionH relativeFrom="margin">
              <wp:posOffset>2569232</wp:posOffset>
            </wp:positionH>
            <wp:positionV relativeFrom="paragraph">
              <wp:posOffset>2774950</wp:posOffset>
            </wp:positionV>
            <wp:extent cx="586597" cy="558019"/>
            <wp:effectExtent l="0" t="0" r="4445" b="0"/>
            <wp:wrapNone/>
            <wp:docPr id="21" name="Picture 21" descr="Science Test Tube - Open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cience Test Tube - Openclipart"/>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86597" cy="558019"/>
                    </a:xfrm>
                    <a:prstGeom prst="rect">
                      <a:avLst/>
                    </a:prstGeom>
                    <a:noFill/>
                    <a:ln>
                      <a:noFill/>
                    </a:ln>
                  </pic:spPr>
                </pic:pic>
              </a:graphicData>
            </a:graphic>
            <wp14:sizeRelH relativeFrom="page">
              <wp14:pctWidth>0</wp14:pctWidth>
            </wp14:sizeRelH>
            <wp14:sizeRelV relativeFrom="page">
              <wp14:pctHeight>0</wp14:pctHeight>
            </wp14:sizeRelV>
          </wp:anchor>
        </w:drawing>
      </w:r>
      <w:r w:rsidR="000C245B">
        <w:rPr>
          <w:noProof/>
        </w:rPr>
        <w:drawing>
          <wp:anchor distT="0" distB="0" distL="114300" distR="114300" simplePos="0" relativeHeight="251693056" behindDoc="0" locked="0" layoutInCell="1" allowOverlap="1" wp14:anchorId="53C817C7" wp14:editId="2A49EB8F">
            <wp:simplePos x="0" y="0"/>
            <wp:positionH relativeFrom="margin">
              <wp:posOffset>9325825</wp:posOffset>
            </wp:positionH>
            <wp:positionV relativeFrom="paragraph">
              <wp:posOffset>2079577</wp:posOffset>
            </wp:positionV>
            <wp:extent cx="723900" cy="723900"/>
            <wp:effectExtent l="0" t="0" r="0" b="0"/>
            <wp:wrapNone/>
            <wp:docPr id="25" name="Picture 25" descr="Brain logo icon Human brain icon Creative simple mind symbol Vector  illustration | Premium AI-gener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Brain logo icon Human brain icon Creative simple mind symbol Vector  illustration | Premium AI-generated image"/>
                    <pic:cNvPicPr>
                      <a:picLocks noChangeAspect="1" noChangeArrowheads="1"/>
                    </pic:cNvPicPr>
                  </pic:nvPicPr>
                  <pic:blipFill>
                    <a:blip r:embed="rId40" cstate="print">
                      <a:extLst>
                        <a:ext uri="{BEBA8EAE-BF5A-486C-A8C5-ECC9F3942E4B}">
                          <a14:imgProps xmlns:a14="http://schemas.microsoft.com/office/drawing/2010/main">
                            <a14:imgLayer r:embed="rId41">
                              <a14:imgEffect>
                                <a14:backgroundRemoval t="10000" b="90000" l="10000" r="90000"/>
                              </a14:imgEffect>
                            </a14:imgLayer>
                          </a14:imgProps>
                        </a:ext>
                        <a:ext uri="{28A0092B-C50C-407E-A947-70E740481C1C}">
                          <a14:useLocalDpi xmlns:a14="http://schemas.microsoft.com/office/drawing/2010/main" val="0"/>
                        </a:ext>
                      </a:extLst>
                    </a:blip>
                    <a:srcRect/>
                    <a:stretch>
                      <a:fillRect/>
                    </a:stretch>
                  </pic:blipFill>
                  <pic:spPr bwMode="auto">
                    <a:xfrm>
                      <a:off x="0" y="0"/>
                      <a:ext cx="723900" cy="723900"/>
                    </a:xfrm>
                    <a:prstGeom prst="rect">
                      <a:avLst/>
                    </a:prstGeom>
                    <a:noFill/>
                    <a:ln>
                      <a:noFill/>
                    </a:ln>
                  </pic:spPr>
                </pic:pic>
              </a:graphicData>
            </a:graphic>
            <wp14:sizeRelH relativeFrom="page">
              <wp14:pctWidth>0</wp14:pctWidth>
            </wp14:sizeRelH>
            <wp14:sizeRelV relativeFrom="page">
              <wp14:pctHeight>0</wp14:pctHeight>
            </wp14:sizeRelV>
          </wp:anchor>
        </w:drawing>
      </w:r>
      <w:r w:rsidR="00001848">
        <w:rPr>
          <w:noProof/>
        </w:rPr>
        <w:drawing>
          <wp:anchor distT="0" distB="0" distL="114300" distR="114300" simplePos="0" relativeHeight="251692032" behindDoc="0" locked="0" layoutInCell="1" allowOverlap="1" wp14:anchorId="4FCA0E90" wp14:editId="43D35E49">
            <wp:simplePos x="0" y="0"/>
            <wp:positionH relativeFrom="margin">
              <wp:posOffset>9452314</wp:posOffset>
            </wp:positionH>
            <wp:positionV relativeFrom="paragraph">
              <wp:posOffset>-272726</wp:posOffset>
            </wp:positionV>
            <wp:extent cx="495300" cy="495300"/>
            <wp:effectExtent l="0" t="0" r="0" b="0"/>
            <wp:wrapNone/>
            <wp:docPr id="24" name="Picture 24" descr="Mouse symbol vector image | Free 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Mouse symbol vector image | Free SV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95300" cy="49530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5F5A56" w:rsidSect="00BE0FA7">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PQAV Y+ Arial MT">
    <w:altName w:val="Arial"/>
    <w:panose1 w:val="00000000000000000000"/>
    <w:charset w:val="00"/>
    <w:family w:val="swiss"/>
    <w:notTrueType/>
    <w:pitch w:val="default"/>
    <w:sig w:usb0="00000003" w:usb1="00000000" w:usb2="00000000" w:usb3="00000000" w:csb0="00000001" w:csb1="00000000"/>
  </w:font>
  <w:font w:name="ArialMT">
    <w:altName w:val="Arial"/>
    <w:panose1 w:val="00000000000000000000"/>
    <w:charset w:val="00"/>
    <w:family w:val="roman"/>
    <w:notTrueType/>
    <w:pitch w:val="default"/>
  </w:font>
  <w:font w:name="Arial-ItalicMT">
    <w:altName w:val="Arial"/>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4F3076"/>
    <w:multiLevelType w:val="multilevel"/>
    <w:tmpl w:val="C478C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ECD3772"/>
    <w:multiLevelType w:val="multilevel"/>
    <w:tmpl w:val="8F505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03E3ACA"/>
    <w:multiLevelType w:val="multilevel"/>
    <w:tmpl w:val="2054C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FA7"/>
    <w:rsid w:val="00001848"/>
    <w:rsid w:val="000C245B"/>
    <w:rsid w:val="000E5036"/>
    <w:rsid w:val="001202AA"/>
    <w:rsid w:val="00194746"/>
    <w:rsid w:val="001E3308"/>
    <w:rsid w:val="001F4FB8"/>
    <w:rsid w:val="00212692"/>
    <w:rsid w:val="002167F8"/>
    <w:rsid w:val="00243D5E"/>
    <w:rsid w:val="00257438"/>
    <w:rsid w:val="00257E73"/>
    <w:rsid w:val="002B6753"/>
    <w:rsid w:val="00316F47"/>
    <w:rsid w:val="00333D02"/>
    <w:rsid w:val="003578AB"/>
    <w:rsid w:val="003853DB"/>
    <w:rsid w:val="00394B76"/>
    <w:rsid w:val="003E7415"/>
    <w:rsid w:val="003F5EA2"/>
    <w:rsid w:val="00401E57"/>
    <w:rsid w:val="004131D0"/>
    <w:rsid w:val="00460CC4"/>
    <w:rsid w:val="00465006"/>
    <w:rsid w:val="00487037"/>
    <w:rsid w:val="004950CC"/>
    <w:rsid w:val="004C4F05"/>
    <w:rsid w:val="004E79A9"/>
    <w:rsid w:val="004F5C4E"/>
    <w:rsid w:val="005033DA"/>
    <w:rsid w:val="00551F20"/>
    <w:rsid w:val="005A6D81"/>
    <w:rsid w:val="005B4DEE"/>
    <w:rsid w:val="005B66A8"/>
    <w:rsid w:val="005C08E0"/>
    <w:rsid w:val="005E1C73"/>
    <w:rsid w:val="005F5A56"/>
    <w:rsid w:val="00632537"/>
    <w:rsid w:val="006374FE"/>
    <w:rsid w:val="00665404"/>
    <w:rsid w:val="006B71C7"/>
    <w:rsid w:val="006C226F"/>
    <w:rsid w:val="007307E4"/>
    <w:rsid w:val="007575AF"/>
    <w:rsid w:val="00786C56"/>
    <w:rsid w:val="00791F81"/>
    <w:rsid w:val="0080468F"/>
    <w:rsid w:val="008F3121"/>
    <w:rsid w:val="008F6A06"/>
    <w:rsid w:val="009F03A8"/>
    <w:rsid w:val="00A01808"/>
    <w:rsid w:val="00A144D0"/>
    <w:rsid w:val="00A30AE9"/>
    <w:rsid w:val="00A97024"/>
    <w:rsid w:val="00AB7602"/>
    <w:rsid w:val="00AC0AFE"/>
    <w:rsid w:val="00AC395F"/>
    <w:rsid w:val="00AD569E"/>
    <w:rsid w:val="00BE0FA7"/>
    <w:rsid w:val="00C1069F"/>
    <w:rsid w:val="00C64896"/>
    <w:rsid w:val="00C870DD"/>
    <w:rsid w:val="00CC0CA4"/>
    <w:rsid w:val="00D0777C"/>
    <w:rsid w:val="00D07903"/>
    <w:rsid w:val="00DA27EE"/>
    <w:rsid w:val="00DC23B3"/>
    <w:rsid w:val="00DD147A"/>
    <w:rsid w:val="00E13231"/>
    <w:rsid w:val="00E504FA"/>
    <w:rsid w:val="00E908CC"/>
    <w:rsid w:val="00F76EA8"/>
    <w:rsid w:val="00FB3A8E"/>
    <w:rsid w:val="00FE3FC3"/>
    <w:rsid w:val="00FF18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F6808"/>
  <w15:chartTrackingRefBased/>
  <w15:docId w15:val="{6FDC6D91-334C-4334-96E5-8A06B7BF7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5C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94B76"/>
    <w:rPr>
      <w:color w:val="0563C1" w:themeColor="hyperlink"/>
      <w:u w:val="single"/>
    </w:rPr>
  </w:style>
  <w:style w:type="character" w:styleId="UnresolvedMention">
    <w:name w:val="Unresolved Mention"/>
    <w:basedOn w:val="DefaultParagraphFont"/>
    <w:uiPriority w:val="99"/>
    <w:semiHidden/>
    <w:unhideWhenUsed/>
    <w:rsid w:val="00394B76"/>
    <w:rPr>
      <w:color w:val="605E5C"/>
      <w:shd w:val="clear" w:color="auto" w:fill="E1DFDD"/>
    </w:rPr>
  </w:style>
  <w:style w:type="character" w:customStyle="1" w:styleId="A1">
    <w:name w:val="A1"/>
    <w:uiPriority w:val="99"/>
    <w:rsid w:val="005E1C73"/>
    <w:rPr>
      <w:rFonts w:cs="MPQAV Y+ Arial MT"/>
      <w:color w:val="000000"/>
      <w:sz w:val="18"/>
      <w:szCs w:val="18"/>
    </w:rPr>
  </w:style>
  <w:style w:type="character" w:customStyle="1" w:styleId="fontstyle01">
    <w:name w:val="fontstyle01"/>
    <w:basedOn w:val="DefaultParagraphFont"/>
    <w:rsid w:val="004C4F05"/>
    <w:rPr>
      <w:rFonts w:ascii="ArialMT" w:hAnsi="ArialMT" w:hint="default"/>
      <w:b w:val="0"/>
      <w:bCs w:val="0"/>
      <w:i w:val="0"/>
      <w:iCs w:val="0"/>
      <w:color w:val="000000"/>
      <w:sz w:val="18"/>
      <w:szCs w:val="18"/>
    </w:rPr>
  </w:style>
  <w:style w:type="character" w:customStyle="1" w:styleId="fontstyle21">
    <w:name w:val="fontstyle21"/>
    <w:basedOn w:val="DefaultParagraphFont"/>
    <w:rsid w:val="004C4F05"/>
    <w:rPr>
      <w:rFonts w:ascii="Arial-ItalicMT" w:hAnsi="Arial-ItalicMT" w:hint="default"/>
      <w:b w:val="0"/>
      <w:bCs w:val="0"/>
      <w:i/>
      <w:iCs/>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819214">
      <w:bodyDiv w:val="1"/>
      <w:marLeft w:val="0"/>
      <w:marRight w:val="0"/>
      <w:marTop w:val="0"/>
      <w:marBottom w:val="0"/>
      <w:divBdr>
        <w:top w:val="none" w:sz="0" w:space="0" w:color="auto"/>
        <w:left w:val="none" w:sz="0" w:space="0" w:color="auto"/>
        <w:bottom w:val="none" w:sz="0" w:space="0" w:color="auto"/>
        <w:right w:val="none" w:sz="0" w:space="0" w:color="auto"/>
      </w:divBdr>
    </w:div>
    <w:div w:id="316691224">
      <w:bodyDiv w:val="1"/>
      <w:marLeft w:val="0"/>
      <w:marRight w:val="0"/>
      <w:marTop w:val="0"/>
      <w:marBottom w:val="0"/>
      <w:divBdr>
        <w:top w:val="none" w:sz="0" w:space="0" w:color="auto"/>
        <w:left w:val="none" w:sz="0" w:space="0" w:color="auto"/>
        <w:bottom w:val="none" w:sz="0" w:space="0" w:color="auto"/>
        <w:right w:val="none" w:sz="0" w:space="0" w:color="auto"/>
      </w:divBdr>
    </w:div>
    <w:div w:id="317466793">
      <w:bodyDiv w:val="1"/>
      <w:marLeft w:val="0"/>
      <w:marRight w:val="0"/>
      <w:marTop w:val="0"/>
      <w:marBottom w:val="0"/>
      <w:divBdr>
        <w:top w:val="none" w:sz="0" w:space="0" w:color="auto"/>
        <w:left w:val="none" w:sz="0" w:space="0" w:color="auto"/>
        <w:bottom w:val="none" w:sz="0" w:space="0" w:color="auto"/>
        <w:right w:val="none" w:sz="0" w:space="0" w:color="auto"/>
      </w:divBdr>
    </w:div>
    <w:div w:id="583341148">
      <w:bodyDiv w:val="1"/>
      <w:marLeft w:val="0"/>
      <w:marRight w:val="0"/>
      <w:marTop w:val="0"/>
      <w:marBottom w:val="0"/>
      <w:divBdr>
        <w:top w:val="none" w:sz="0" w:space="0" w:color="auto"/>
        <w:left w:val="none" w:sz="0" w:space="0" w:color="auto"/>
        <w:bottom w:val="none" w:sz="0" w:space="0" w:color="auto"/>
        <w:right w:val="none" w:sz="0" w:space="0" w:color="auto"/>
      </w:divBdr>
    </w:div>
    <w:div w:id="779184545">
      <w:bodyDiv w:val="1"/>
      <w:marLeft w:val="0"/>
      <w:marRight w:val="0"/>
      <w:marTop w:val="0"/>
      <w:marBottom w:val="0"/>
      <w:divBdr>
        <w:top w:val="none" w:sz="0" w:space="0" w:color="auto"/>
        <w:left w:val="none" w:sz="0" w:space="0" w:color="auto"/>
        <w:bottom w:val="none" w:sz="0" w:space="0" w:color="auto"/>
        <w:right w:val="none" w:sz="0" w:space="0" w:color="auto"/>
      </w:divBdr>
    </w:div>
    <w:div w:id="790048614">
      <w:bodyDiv w:val="1"/>
      <w:marLeft w:val="0"/>
      <w:marRight w:val="0"/>
      <w:marTop w:val="0"/>
      <w:marBottom w:val="0"/>
      <w:divBdr>
        <w:top w:val="none" w:sz="0" w:space="0" w:color="auto"/>
        <w:left w:val="none" w:sz="0" w:space="0" w:color="auto"/>
        <w:bottom w:val="none" w:sz="0" w:space="0" w:color="auto"/>
        <w:right w:val="none" w:sz="0" w:space="0" w:color="auto"/>
      </w:divBdr>
    </w:div>
    <w:div w:id="809785485">
      <w:bodyDiv w:val="1"/>
      <w:marLeft w:val="0"/>
      <w:marRight w:val="0"/>
      <w:marTop w:val="0"/>
      <w:marBottom w:val="0"/>
      <w:divBdr>
        <w:top w:val="none" w:sz="0" w:space="0" w:color="auto"/>
        <w:left w:val="none" w:sz="0" w:space="0" w:color="auto"/>
        <w:bottom w:val="none" w:sz="0" w:space="0" w:color="auto"/>
        <w:right w:val="none" w:sz="0" w:space="0" w:color="auto"/>
      </w:divBdr>
    </w:div>
    <w:div w:id="859316527">
      <w:bodyDiv w:val="1"/>
      <w:marLeft w:val="0"/>
      <w:marRight w:val="0"/>
      <w:marTop w:val="0"/>
      <w:marBottom w:val="0"/>
      <w:divBdr>
        <w:top w:val="none" w:sz="0" w:space="0" w:color="auto"/>
        <w:left w:val="none" w:sz="0" w:space="0" w:color="auto"/>
        <w:bottom w:val="none" w:sz="0" w:space="0" w:color="auto"/>
        <w:right w:val="none" w:sz="0" w:space="0" w:color="auto"/>
      </w:divBdr>
    </w:div>
    <w:div w:id="1075013924">
      <w:bodyDiv w:val="1"/>
      <w:marLeft w:val="0"/>
      <w:marRight w:val="0"/>
      <w:marTop w:val="0"/>
      <w:marBottom w:val="0"/>
      <w:divBdr>
        <w:top w:val="none" w:sz="0" w:space="0" w:color="auto"/>
        <w:left w:val="none" w:sz="0" w:space="0" w:color="auto"/>
        <w:bottom w:val="none" w:sz="0" w:space="0" w:color="auto"/>
        <w:right w:val="none" w:sz="0" w:space="0" w:color="auto"/>
      </w:divBdr>
    </w:div>
    <w:div w:id="1159613320">
      <w:bodyDiv w:val="1"/>
      <w:marLeft w:val="0"/>
      <w:marRight w:val="0"/>
      <w:marTop w:val="0"/>
      <w:marBottom w:val="0"/>
      <w:divBdr>
        <w:top w:val="none" w:sz="0" w:space="0" w:color="auto"/>
        <w:left w:val="none" w:sz="0" w:space="0" w:color="auto"/>
        <w:bottom w:val="none" w:sz="0" w:space="0" w:color="auto"/>
        <w:right w:val="none" w:sz="0" w:space="0" w:color="auto"/>
      </w:divBdr>
    </w:div>
    <w:div w:id="1175609004">
      <w:bodyDiv w:val="1"/>
      <w:marLeft w:val="0"/>
      <w:marRight w:val="0"/>
      <w:marTop w:val="0"/>
      <w:marBottom w:val="0"/>
      <w:divBdr>
        <w:top w:val="none" w:sz="0" w:space="0" w:color="auto"/>
        <w:left w:val="none" w:sz="0" w:space="0" w:color="auto"/>
        <w:bottom w:val="none" w:sz="0" w:space="0" w:color="auto"/>
        <w:right w:val="none" w:sz="0" w:space="0" w:color="auto"/>
      </w:divBdr>
    </w:div>
    <w:div w:id="1184519101">
      <w:bodyDiv w:val="1"/>
      <w:marLeft w:val="0"/>
      <w:marRight w:val="0"/>
      <w:marTop w:val="0"/>
      <w:marBottom w:val="0"/>
      <w:divBdr>
        <w:top w:val="none" w:sz="0" w:space="0" w:color="auto"/>
        <w:left w:val="none" w:sz="0" w:space="0" w:color="auto"/>
        <w:bottom w:val="none" w:sz="0" w:space="0" w:color="auto"/>
        <w:right w:val="none" w:sz="0" w:space="0" w:color="auto"/>
      </w:divBdr>
    </w:div>
    <w:div w:id="1243950909">
      <w:bodyDiv w:val="1"/>
      <w:marLeft w:val="0"/>
      <w:marRight w:val="0"/>
      <w:marTop w:val="0"/>
      <w:marBottom w:val="0"/>
      <w:divBdr>
        <w:top w:val="none" w:sz="0" w:space="0" w:color="auto"/>
        <w:left w:val="none" w:sz="0" w:space="0" w:color="auto"/>
        <w:bottom w:val="none" w:sz="0" w:space="0" w:color="auto"/>
        <w:right w:val="none" w:sz="0" w:space="0" w:color="auto"/>
      </w:divBdr>
    </w:div>
    <w:div w:id="1249462979">
      <w:bodyDiv w:val="1"/>
      <w:marLeft w:val="0"/>
      <w:marRight w:val="0"/>
      <w:marTop w:val="0"/>
      <w:marBottom w:val="0"/>
      <w:divBdr>
        <w:top w:val="none" w:sz="0" w:space="0" w:color="auto"/>
        <w:left w:val="none" w:sz="0" w:space="0" w:color="auto"/>
        <w:bottom w:val="none" w:sz="0" w:space="0" w:color="auto"/>
        <w:right w:val="none" w:sz="0" w:space="0" w:color="auto"/>
      </w:divBdr>
    </w:div>
    <w:div w:id="1365138232">
      <w:bodyDiv w:val="1"/>
      <w:marLeft w:val="0"/>
      <w:marRight w:val="0"/>
      <w:marTop w:val="0"/>
      <w:marBottom w:val="0"/>
      <w:divBdr>
        <w:top w:val="none" w:sz="0" w:space="0" w:color="auto"/>
        <w:left w:val="none" w:sz="0" w:space="0" w:color="auto"/>
        <w:bottom w:val="none" w:sz="0" w:space="0" w:color="auto"/>
        <w:right w:val="none" w:sz="0" w:space="0" w:color="auto"/>
      </w:divBdr>
    </w:div>
    <w:div w:id="1463109402">
      <w:bodyDiv w:val="1"/>
      <w:marLeft w:val="0"/>
      <w:marRight w:val="0"/>
      <w:marTop w:val="0"/>
      <w:marBottom w:val="0"/>
      <w:divBdr>
        <w:top w:val="none" w:sz="0" w:space="0" w:color="auto"/>
        <w:left w:val="none" w:sz="0" w:space="0" w:color="auto"/>
        <w:bottom w:val="none" w:sz="0" w:space="0" w:color="auto"/>
        <w:right w:val="none" w:sz="0" w:space="0" w:color="auto"/>
      </w:divBdr>
    </w:div>
    <w:div w:id="1468206838">
      <w:bodyDiv w:val="1"/>
      <w:marLeft w:val="0"/>
      <w:marRight w:val="0"/>
      <w:marTop w:val="0"/>
      <w:marBottom w:val="0"/>
      <w:divBdr>
        <w:top w:val="none" w:sz="0" w:space="0" w:color="auto"/>
        <w:left w:val="none" w:sz="0" w:space="0" w:color="auto"/>
        <w:bottom w:val="none" w:sz="0" w:space="0" w:color="auto"/>
        <w:right w:val="none" w:sz="0" w:space="0" w:color="auto"/>
      </w:divBdr>
    </w:div>
    <w:div w:id="1469475719">
      <w:bodyDiv w:val="1"/>
      <w:marLeft w:val="0"/>
      <w:marRight w:val="0"/>
      <w:marTop w:val="0"/>
      <w:marBottom w:val="0"/>
      <w:divBdr>
        <w:top w:val="none" w:sz="0" w:space="0" w:color="auto"/>
        <w:left w:val="none" w:sz="0" w:space="0" w:color="auto"/>
        <w:bottom w:val="none" w:sz="0" w:space="0" w:color="auto"/>
        <w:right w:val="none" w:sz="0" w:space="0" w:color="auto"/>
      </w:divBdr>
    </w:div>
    <w:div w:id="1603881597">
      <w:bodyDiv w:val="1"/>
      <w:marLeft w:val="0"/>
      <w:marRight w:val="0"/>
      <w:marTop w:val="0"/>
      <w:marBottom w:val="0"/>
      <w:divBdr>
        <w:top w:val="none" w:sz="0" w:space="0" w:color="auto"/>
        <w:left w:val="none" w:sz="0" w:space="0" w:color="auto"/>
        <w:bottom w:val="none" w:sz="0" w:space="0" w:color="auto"/>
        <w:right w:val="none" w:sz="0" w:space="0" w:color="auto"/>
      </w:divBdr>
    </w:div>
    <w:div w:id="1637296010">
      <w:bodyDiv w:val="1"/>
      <w:marLeft w:val="0"/>
      <w:marRight w:val="0"/>
      <w:marTop w:val="0"/>
      <w:marBottom w:val="0"/>
      <w:divBdr>
        <w:top w:val="none" w:sz="0" w:space="0" w:color="auto"/>
        <w:left w:val="none" w:sz="0" w:space="0" w:color="auto"/>
        <w:bottom w:val="none" w:sz="0" w:space="0" w:color="auto"/>
        <w:right w:val="none" w:sz="0" w:space="0" w:color="auto"/>
      </w:divBdr>
    </w:div>
    <w:div w:id="1746611215">
      <w:bodyDiv w:val="1"/>
      <w:marLeft w:val="0"/>
      <w:marRight w:val="0"/>
      <w:marTop w:val="0"/>
      <w:marBottom w:val="0"/>
      <w:divBdr>
        <w:top w:val="none" w:sz="0" w:space="0" w:color="auto"/>
        <w:left w:val="none" w:sz="0" w:space="0" w:color="auto"/>
        <w:bottom w:val="none" w:sz="0" w:space="0" w:color="auto"/>
        <w:right w:val="none" w:sz="0" w:space="0" w:color="auto"/>
      </w:divBdr>
    </w:div>
    <w:div w:id="1805149814">
      <w:bodyDiv w:val="1"/>
      <w:marLeft w:val="0"/>
      <w:marRight w:val="0"/>
      <w:marTop w:val="0"/>
      <w:marBottom w:val="0"/>
      <w:divBdr>
        <w:top w:val="none" w:sz="0" w:space="0" w:color="auto"/>
        <w:left w:val="none" w:sz="0" w:space="0" w:color="auto"/>
        <w:bottom w:val="none" w:sz="0" w:space="0" w:color="auto"/>
        <w:right w:val="none" w:sz="0" w:space="0" w:color="auto"/>
      </w:divBdr>
    </w:div>
    <w:div w:id="1881624053">
      <w:bodyDiv w:val="1"/>
      <w:marLeft w:val="0"/>
      <w:marRight w:val="0"/>
      <w:marTop w:val="0"/>
      <w:marBottom w:val="0"/>
      <w:divBdr>
        <w:top w:val="none" w:sz="0" w:space="0" w:color="auto"/>
        <w:left w:val="none" w:sz="0" w:space="0" w:color="auto"/>
        <w:bottom w:val="none" w:sz="0" w:space="0" w:color="auto"/>
        <w:right w:val="none" w:sz="0" w:space="0" w:color="auto"/>
      </w:divBdr>
    </w:div>
    <w:div w:id="1896428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bbc.co.uk/bitesize/topics/zhkydnb" TargetMode="External"/><Relationship Id="rId18" Type="http://schemas.openxmlformats.org/officeDocument/2006/relationships/hyperlink" Target="https://www.bbc.co.uk/bitesize/topics/zrxktcw" TargetMode="External"/><Relationship Id="rId26" Type="http://schemas.microsoft.com/office/2007/relationships/hdphoto" Target="media/hdphoto7.wdp"/><Relationship Id="rId39" Type="http://schemas.openxmlformats.org/officeDocument/2006/relationships/image" Target="media/image14.png"/><Relationship Id="rId21" Type="http://schemas.microsoft.com/office/2007/relationships/hdphoto" Target="media/hdphoto5.wdp"/><Relationship Id="rId34" Type="http://schemas.openxmlformats.org/officeDocument/2006/relationships/hyperlink" Target="https://www.bbc.co.uk/bitesize/topics/zktdp9q" TargetMode="External"/><Relationship Id="rId42" Type="http://schemas.openxmlformats.org/officeDocument/2006/relationships/image" Target="media/image16.png"/><Relationship Id="rId7" Type="http://schemas.openxmlformats.org/officeDocument/2006/relationships/image" Target="media/image2.png"/><Relationship Id="rId2" Type="http://schemas.openxmlformats.org/officeDocument/2006/relationships/styles" Target="styles.xml"/><Relationship Id="rId16" Type="http://schemas.openxmlformats.org/officeDocument/2006/relationships/hyperlink" Target="https://www.bbc.co.uk/bitesize/articles/z3qthcw" TargetMode="External"/><Relationship Id="rId20" Type="http://schemas.openxmlformats.org/officeDocument/2006/relationships/image" Target="media/image6.png"/><Relationship Id="rId29" Type="http://schemas.openxmlformats.org/officeDocument/2006/relationships/image" Target="media/image11.png"/><Relationship Id="rId41" Type="http://schemas.microsoft.com/office/2007/relationships/hdphoto" Target="media/hdphoto12.wdp"/><Relationship Id="rId1" Type="http://schemas.openxmlformats.org/officeDocument/2006/relationships/numbering" Target="numbering.xml"/><Relationship Id="rId6" Type="http://schemas.microsoft.com/office/2007/relationships/hdphoto" Target="media/hdphoto1.wdp"/><Relationship Id="rId11" Type="http://schemas.microsoft.com/office/2007/relationships/hdphoto" Target="media/hdphoto3.wdp"/><Relationship Id="rId24" Type="http://schemas.microsoft.com/office/2007/relationships/hdphoto" Target="media/hdphoto6.wdp"/><Relationship Id="rId32" Type="http://schemas.microsoft.com/office/2007/relationships/hdphoto" Target="media/hdphoto10.wdp"/><Relationship Id="rId37" Type="http://schemas.openxmlformats.org/officeDocument/2006/relationships/hyperlink" Target="https://www.topmarks.co.uk/maths-games/hit-the-button" TargetMode="External"/><Relationship Id="rId40" Type="http://schemas.openxmlformats.org/officeDocument/2006/relationships/image" Target="media/image15.png"/><Relationship Id="rId5" Type="http://schemas.openxmlformats.org/officeDocument/2006/relationships/image" Target="media/image1.png"/><Relationship Id="rId15" Type="http://schemas.microsoft.com/office/2007/relationships/hdphoto" Target="media/hdphoto4.wdp"/><Relationship Id="rId23" Type="http://schemas.openxmlformats.org/officeDocument/2006/relationships/image" Target="media/image8.png"/><Relationship Id="rId28" Type="http://schemas.microsoft.com/office/2007/relationships/hdphoto" Target="media/hdphoto8.wdp"/><Relationship Id="rId36" Type="http://schemas.microsoft.com/office/2007/relationships/hdphoto" Target="media/hdphoto11.wdp"/><Relationship Id="rId10" Type="http://schemas.openxmlformats.org/officeDocument/2006/relationships/image" Target="media/image4.png"/><Relationship Id="rId19" Type="http://schemas.openxmlformats.org/officeDocument/2006/relationships/hyperlink" Target="https://www.bbc.co.uk/bitesize/topics/zrxktcw" TargetMode="External"/><Relationship Id="rId31" Type="http://schemas.openxmlformats.org/officeDocument/2006/relationships/image" Target="media/image12.png"/><Relationship Id="rId44" Type="http://schemas.openxmlformats.org/officeDocument/2006/relationships/theme" Target="theme/theme1.xml"/><Relationship Id="rId4" Type="http://schemas.openxmlformats.org/officeDocument/2006/relationships/webSettings" Target="webSettings.xml"/><Relationship Id="rId9" Type="http://schemas.microsoft.com/office/2007/relationships/hdphoto" Target="media/hdphoto2.wdp"/><Relationship Id="rId14" Type="http://schemas.openxmlformats.org/officeDocument/2006/relationships/image" Target="media/image5.png"/><Relationship Id="rId22" Type="http://schemas.openxmlformats.org/officeDocument/2006/relationships/image" Target="media/image7.png"/><Relationship Id="rId27" Type="http://schemas.openxmlformats.org/officeDocument/2006/relationships/image" Target="media/image10.png"/><Relationship Id="rId30" Type="http://schemas.microsoft.com/office/2007/relationships/hdphoto" Target="media/hdphoto9.wdp"/><Relationship Id="rId35" Type="http://schemas.openxmlformats.org/officeDocument/2006/relationships/image" Target="media/image13.png"/><Relationship Id="rId43" Type="http://schemas.openxmlformats.org/officeDocument/2006/relationships/fontTable" Target="fontTable.xml"/><Relationship Id="rId8" Type="http://schemas.openxmlformats.org/officeDocument/2006/relationships/image" Target="media/image3.png"/><Relationship Id="rId3" Type="http://schemas.openxmlformats.org/officeDocument/2006/relationships/settings" Target="settings.xml"/><Relationship Id="rId12" Type="http://schemas.openxmlformats.org/officeDocument/2006/relationships/hyperlink" Target="https://www.bbc.co.uk/bitesize/topics/zhkydnb" TargetMode="External"/><Relationship Id="rId17" Type="http://schemas.openxmlformats.org/officeDocument/2006/relationships/hyperlink" Target="https://www.bbc.co.uk/bitesize/articles/z3qthcw" TargetMode="External"/><Relationship Id="rId25" Type="http://schemas.openxmlformats.org/officeDocument/2006/relationships/image" Target="media/image9.png"/><Relationship Id="rId33" Type="http://schemas.openxmlformats.org/officeDocument/2006/relationships/hyperlink" Target="https://www.bbc.co.uk/bitesize/topics/zktdp9q" TargetMode="External"/><Relationship Id="rId38" Type="http://schemas.openxmlformats.org/officeDocument/2006/relationships/hyperlink" Target="https://www.topmarks.co.uk/maths-games/hit-the-butt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4</Words>
  <Characters>25</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The Smallberry Green Primary School</Company>
  <LinksUpToDate>false</LinksUpToDate>
  <CharactersWithSpaces>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 Bharj</dc:creator>
  <cp:keywords/>
  <dc:description/>
  <cp:lastModifiedBy>H. Bharj</cp:lastModifiedBy>
  <cp:revision>3</cp:revision>
  <dcterms:created xsi:type="dcterms:W3CDTF">2025-09-24T10:34:00Z</dcterms:created>
  <dcterms:modified xsi:type="dcterms:W3CDTF">2025-09-24T11:09:00Z</dcterms:modified>
</cp:coreProperties>
</file>